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7A97DD" w14:textId="79CE6CE5" w:rsidR="00014331" w:rsidRDefault="00156E3D">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noProof/>
        </w:rPr>
        <w:drawing>
          <wp:inline distT="0" distB="0" distL="0" distR="0" wp14:anchorId="766E123F" wp14:editId="2EB20140">
            <wp:extent cx="2708695" cy="748200"/>
            <wp:effectExtent l="0" t="0" r="0" b="0"/>
            <wp:docPr id="3" name="Grafik 2" descr="Ein Bild, das Text, Schrift, Grafiken, Säugetier enthält.&#10;&#10;Automatisch generierte Beschreibun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Säugetier enthält.&#10;&#10;Automatisch generierte Beschreibung">
                      <a:extLst>
                        <a:ext uri="{FF2B5EF4-FFF2-40B4-BE49-F238E27FC236}">
                          <a16:creationId xmlns:a16="http://schemas.microsoft.com/office/drawing/2014/main" id="{00000000-0008-0000-0000-000003000000}"/>
                        </a:ext>
                      </a:extLst>
                    </pic:cNvPr>
                    <pic:cNvPicPr>
                      <a:picLocks noChangeAspect="1"/>
                    </pic:cNvPicPr>
                  </pic:nvPicPr>
                  <pic:blipFill>
                    <a:blip r:embed="rId7"/>
                    <a:stretch>
                      <a:fillRect/>
                    </a:stretch>
                  </pic:blipFill>
                  <pic:spPr>
                    <a:xfrm>
                      <a:off x="0" y="0"/>
                      <a:ext cx="2738413" cy="756409"/>
                    </a:xfrm>
                    <a:prstGeom prst="rect">
                      <a:avLst/>
                    </a:prstGeom>
                  </pic:spPr>
                </pic:pic>
              </a:graphicData>
            </a:graphic>
          </wp:inline>
        </w:drawing>
      </w:r>
      <w:r>
        <w:rPr>
          <w:sz w:val="20"/>
          <w:szCs w:val="20"/>
        </w:rPr>
        <w:t xml:space="preserve"> </w:t>
      </w:r>
      <w:r>
        <w:rPr>
          <w:sz w:val="20"/>
          <w:szCs w:val="20"/>
        </w:rPr>
        <w:br/>
      </w:r>
      <w:r>
        <w:rPr>
          <w:sz w:val="20"/>
          <w:szCs w:val="20"/>
        </w:rPr>
        <w:br/>
      </w:r>
      <w:r w:rsidR="00F66436">
        <w:rPr>
          <w:sz w:val="20"/>
          <w:szCs w:val="20"/>
        </w:rPr>
        <w:t>P</w:t>
      </w:r>
      <w:r w:rsidR="00FF16BB">
        <w:rPr>
          <w:sz w:val="20"/>
          <w:szCs w:val="20"/>
        </w:rPr>
        <w:t>REFA GmbH Alu-Dächer und Fassaden</w:t>
      </w:r>
      <w:r>
        <w:rPr>
          <w:sz w:val="20"/>
          <w:szCs w:val="20"/>
        </w:rPr>
        <w:br/>
        <w:t>Deutschland – 98634 Wasungen - Aluminiumstraße 2</w:t>
      </w:r>
    </w:p>
    <w:p w14:paraId="7220D49F" w14:textId="1A33D24A"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89C1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Leistungsbeschreibung</w:t>
      </w:r>
    </w:p>
    <w:p w14:paraId="6FD936F6" w14:textId="4B4DD886" w:rsidR="00014331" w:rsidRPr="00C7636B" w:rsidRDefault="00F66436" w:rsidP="00FF16BB">
      <w:pPr>
        <w:pStyle w:val="Normal"/>
        <w:tabs>
          <w:tab w:val="clear" w:pos="1134"/>
          <w:tab w:val="clear" w:pos="2268"/>
          <w:tab w:val="clear" w:pos="3402"/>
          <w:tab w:val="clear" w:pos="4536"/>
          <w:tab w:val="clear" w:pos="5670"/>
          <w:tab w:val="clear" w:pos="6804"/>
          <w:tab w:val="clear" w:pos="7938"/>
          <w:tab w:val="clear" w:pos="9072"/>
          <w:tab w:val="left" w:pos="4025"/>
        </w:tabs>
        <w:ind w:right="1985"/>
        <w:rPr>
          <w:b/>
          <w:bCs/>
          <w:sz w:val="22"/>
          <w:szCs w:val="22"/>
        </w:rPr>
      </w:pPr>
      <w:r>
        <w:rPr>
          <w:sz w:val="20"/>
          <w:szCs w:val="20"/>
        </w:rPr>
        <w:br/>
      </w:r>
      <w:r w:rsidR="00FF16BB" w:rsidRPr="00C7636B">
        <w:rPr>
          <w:b/>
          <w:bCs/>
          <w:color w:val="FF0000"/>
          <w:sz w:val="20"/>
          <w:szCs w:val="20"/>
        </w:rPr>
        <w:t xml:space="preserve">PREFA DE </w:t>
      </w:r>
      <w:r w:rsidRPr="00C7636B">
        <w:rPr>
          <w:b/>
          <w:bCs/>
          <w:color w:val="FF0000"/>
          <w:sz w:val="20"/>
          <w:szCs w:val="20"/>
        </w:rPr>
        <w:t>–</w:t>
      </w:r>
      <w:r w:rsidR="00FF16BB" w:rsidRPr="00C7636B">
        <w:rPr>
          <w:b/>
          <w:bCs/>
          <w:color w:val="FF0000"/>
          <w:sz w:val="20"/>
          <w:szCs w:val="20"/>
        </w:rPr>
        <w:t xml:space="preserve"> </w:t>
      </w:r>
      <w:r w:rsidRPr="00C7636B">
        <w:rPr>
          <w:b/>
          <w:bCs/>
          <w:color w:val="FF0000"/>
          <w:sz w:val="20"/>
          <w:szCs w:val="20"/>
        </w:rPr>
        <w:t xml:space="preserve">Standardausschreibungstexte </w:t>
      </w:r>
      <w:r w:rsidR="00156E3D" w:rsidRPr="00C7636B">
        <w:rPr>
          <w:b/>
          <w:bCs/>
          <w:color w:val="FF0000"/>
          <w:sz w:val="20"/>
          <w:szCs w:val="20"/>
        </w:rPr>
        <w:t>GESAMT</w:t>
      </w:r>
      <w:r w:rsidRPr="00C7636B">
        <w:rPr>
          <w:b/>
          <w:bCs/>
          <w:color w:val="FF0000"/>
          <w:sz w:val="20"/>
          <w:szCs w:val="20"/>
        </w:rPr>
        <w:t xml:space="preserve"> </w:t>
      </w:r>
      <w:r w:rsidR="00FF16BB">
        <w:rPr>
          <w:b/>
          <w:bCs/>
          <w:color w:val="FF0000"/>
          <w:sz w:val="20"/>
          <w:szCs w:val="20"/>
        </w:rPr>
        <w:br/>
      </w:r>
      <w:r w:rsidRPr="00C7636B">
        <w:rPr>
          <w:b/>
          <w:bCs/>
          <w:color w:val="FF0000"/>
          <w:sz w:val="20"/>
          <w:szCs w:val="20"/>
        </w:rPr>
        <w:t>(Dach, Dachentwässerung</w:t>
      </w:r>
      <w:r w:rsidR="00156E3D" w:rsidRPr="00C7636B">
        <w:rPr>
          <w:b/>
          <w:bCs/>
          <w:color w:val="FF0000"/>
          <w:sz w:val="20"/>
          <w:szCs w:val="20"/>
        </w:rPr>
        <w:t>, Fassade, Solar)</w:t>
      </w:r>
    </w:p>
    <w:p w14:paraId="7B1E5F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3312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6A0E00" w14:textId="412E83D7" w:rsidR="00014331" w:rsidRPr="00E3588D" w:rsidRDefault="00156E3D">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3588D">
        <w:rPr>
          <w:b/>
          <w:bCs/>
          <w:lang w:val="sv-SE"/>
        </w:rPr>
        <w:t>LV    01    PREFA DACH / FASSADE / SOLAR</w:t>
      </w:r>
      <w:r w:rsidR="00FF16BB" w:rsidRPr="00E3588D">
        <w:rPr>
          <w:b/>
          <w:bCs/>
          <w:lang w:val="sv-SE"/>
        </w:rPr>
        <w:t xml:space="preserve"> </w:t>
      </w:r>
    </w:p>
    <w:p w14:paraId="48A7F229" w14:textId="77777777" w:rsidR="00014331" w:rsidRPr="00E3588D"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E3588D">
        <w:rPr>
          <w:sz w:val="22"/>
          <w:szCs w:val="22"/>
          <w:lang w:val="sv-SE"/>
        </w:rPr>
        <w:t xml:space="preserve"> </w:t>
      </w:r>
    </w:p>
    <w:p w14:paraId="6E01F8C4" w14:textId="77777777" w:rsidR="00014331" w:rsidRPr="00E3588D"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lang w:val="sv-SE"/>
        </w:rPr>
      </w:pPr>
      <w:r w:rsidRPr="00E3588D">
        <w:rPr>
          <w:b/>
          <w:bCs/>
          <w:sz w:val="22"/>
          <w:szCs w:val="22"/>
          <w:lang w:val="sv-SE"/>
        </w:rPr>
        <w:t xml:space="preserve">Titel    01.01    PREFA Dachsysteme  </w:t>
      </w:r>
    </w:p>
    <w:p w14:paraId="5CB16A4B" w14:textId="77777777" w:rsidR="00014331" w:rsidRPr="00E3588D"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E3588D">
        <w:rPr>
          <w:sz w:val="20"/>
          <w:szCs w:val="20"/>
          <w:lang w:val="sv-SE"/>
        </w:rPr>
        <w:t xml:space="preserve"> </w:t>
      </w:r>
    </w:p>
    <w:p w14:paraId="1D479916" w14:textId="5E35DF14"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01.01.01    PREFA Dachplatte </w:t>
      </w:r>
    </w:p>
    <w:p w14:paraId="5EC8B2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7AFD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D4E69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142023A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i/>
          <w:iCs/>
          <w:sz w:val="20"/>
          <w:szCs w:val="20"/>
        </w:rPr>
      </w:pPr>
      <w:r w:rsidRPr="009F1C8E">
        <w:rPr>
          <w:b/>
          <w:bCs/>
          <w:i/>
          <w:iCs/>
          <w:sz w:val="20"/>
          <w:szCs w:val="20"/>
        </w:rPr>
        <w:t>Vorwort</w:t>
      </w:r>
    </w:p>
    <w:p w14:paraId="3004D660"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44A0DB65"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A0D8635"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Bei der Erstellung der vorliegenden Leistungsbeschreibung berücksichtigen wir den derzeit gültigen, aktuellen Stand der Technik und Produktentwicklung.</w:t>
      </w:r>
    </w:p>
    <w:p w14:paraId="23E29B43"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476B246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Mit der Nutzung dieser Services, eben durch die Verarbeitung, Verbreitung erstellter, eingefügter bzw. ergänzter Angaben und Informationen in Leistungsbeschreibungen, stimmen Sie nachfolgenden Bedingungen ausdrücklich zu.</w:t>
      </w:r>
    </w:p>
    <w:p w14:paraId="7460F6DB"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46EB358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4871738E"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436ADD8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r w:rsidRPr="009F1C8E">
        <w:rPr>
          <w:i/>
          <w:iCs/>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sidRPr="009F1C8E">
        <w:rPr>
          <w:i/>
          <w:iCs/>
          <w:sz w:val="20"/>
          <w:szCs w:val="20"/>
        </w:rPr>
        <w:br/>
      </w:r>
      <w:r w:rsidRPr="009F1C8E">
        <w:rPr>
          <w:i/>
          <w:iCs/>
          <w:sz w:val="20"/>
          <w:szCs w:val="20"/>
        </w:rPr>
        <w:br/>
        <w:t>Bildliche Darstellungen sind keine Planungsdetails und dienen nur als beispielhafte Darstellung und Hilfestellung. Diese können vom Architekten / Planer bei Bedarf entfernt werden.</w:t>
      </w:r>
    </w:p>
    <w:p w14:paraId="75C2A205"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46CE894F"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i/>
          <w:iCs/>
          <w:sz w:val="20"/>
          <w:szCs w:val="20"/>
        </w:rPr>
      </w:pPr>
    </w:p>
    <w:p w14:paraId="7C768053"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Folgende Unterlagen liegen dem Leistungsverzeichnis zugrunde:</w:t>
      </w:r>
    </w:p>
    <w:p w14:paraId="6925EE2E"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F2F48A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w:t>
      </w:r>
    </w:p>
    <w:p w14:paraId="0402343D"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39AC36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w:t>
      </w:r>
    </w:p>
    <w:p w14:paraId="43482070"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1113B7C"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w:t>
      </w:r>
    </w:p>
    <w:p w14:paraId="4D23D2D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25D92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br w:type="page"/>
      </w:r>
    </w:p>
    <w:p w14:paraId="0ABC8D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color w:val="000000"/>
          <w:sz w:val="20"/>
          <w:szCs w:val="20"/>
        </w:rPr>
        <w:lastRenderedPageBreak/>
        <w:t>Technische Vorbemerkungen</w:t>
      </w:r>
    </w:p>
    <w:p w14:paraId="7E80DB6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06CDE86"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5BA17CD7"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5D3F2CDB"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5BA8A4D9"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6FC90A1F"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0E9639AE"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342F89C6"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1EC5484C"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11735D82" w14:textId="77777777" w:rsidR="00014331" w:rsidRDefault="00FF16BB" w:rsidP="008D39EE">
      <w:pPr>
        <w:pStyle w:val="Normal"/>
        <w:keepNext/>
        <w:keepLines/>
        <w:widowControl/>
        <w:numPr>
          <w:ilvl w:val="0"/>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11D70C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p>
    <w:p w14:paraId="01FA42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DFD9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A239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    Trennlage erhöht regensicher </w:t>
      </w:r>
    </w:p>
    <w:p w14:paraId="7083B7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081F486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bei Anforderungen erhöhter Regensicherheit.</w:t>
      </w:r>
    </w:p>
    <w:p w14:paraId="33295F9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5544612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B5095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1D8412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B4C8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87C99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0D93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DC2B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    Trennlage regensicher </w:t>
      </w:r>
    </w:p>
    <w:p w14:paraId="5785AA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3DE7F21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Eigenschaften der Trennlage richten sich nach den Anforderungen.</w:t>
      </w:r>
    </w:p>
    <w:p w14:paraId="0640063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613A86D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5344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1E7C0D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1D13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E8F5D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059F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D430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    Dacheindeckung mit PREFA Dachplatten </w:t>
      </w:r>
    </w:p>
    <w:p w14:paraId="4643E8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Dacheindeckung</w:t>
      </w:r>
    </w:p>
    <w:p w14:paraId="3640C2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PREFA Dachplatten einschließlich PREFA Befestigungsmaterial</w:t>
      </w:r>
    </w:p>
    <w:p w14:paraId="6D8204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(verdeckte Befestigung mittels Patenthafte und Rillennägel, 8 Stk/m²)</w:t>
      </w:r>
    </w:p>
    <w:p w14:paraId="2FEA71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auf vorhandener Vollschalung, mind. 24 mm dick oder Traglattung 30/50mm.</w:t>
      </w:r>
    </w:p>
    <w:p w14:paraId="5005C3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0820C65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C65F21C" w14:textId="77777777" w:rsidR="00014331" w:rsidRDefault="00FF16BB">
      <w:pPr>
        <w:pStyle w:val="BODY"/>
        <w:tabs>
          <w:tab w:val="left" w:pos="2268"/>
          <w:tab w:val="left" w:pos="4536"/>
          <w:tab w:val="left" w:pos="6804"/>
          <w:tab w:val="left" w:pos="9072"/>
          <w:tab w:val="left" w:pos="11340"/>
          <w:tab w:val="left" w:pos="13608"/>
          <w:tab w:val="left" w:pos="15876"/>
        </w:tabs>
        <w:ind w:right="1870"/>
        <w:rPr>
          <w:b/>
          <w:bCs/>
          <w:sz w:val="20"/>
          <w:szCs w:val="20"/>
        </w:rPr>
      </w:pPr>
      <w:r>
        <w:rPr>
          <w:b/>
          <w:bCs/>
          <w:sz w:val="20"/>
          <w:szCs w:val="20"/>
        </w:rPr>
        <w:t>Mindestdachneigung:</w:t>
      </w:r>
    </w:p>
    <w:p w14:paraId="1E061BB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ab 12°</w:t>
      </w:r>
      <w:r>
        <w:rPr>
          <w:sz w:val="20"/>
          <w:szCs w:val="20"/>
        </w:rPr>
        <w:t xml:space="preserve"> (Sparrenlänge bis 7 m)</w:t>
      </w:r>
    </w:p>
    <w:p w14:paraId="6B6181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 14° (Sparrenlänge von 7-12 m)</w:t>
      </w:r>
    </w:p>
    <w:p w14:paraId="16BFBAF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 16° (Sparrenlänge über 12 m)</w:t>
      </w:r>
    </w:p>
    <w:p w14:paraId="5474CB9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600 x 420 mm in verlegter Fläche (4 Stk/m²)</w:t>
      </w:r>
    </w:p>
    <w:p w14:paraId="1FB2E6E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2D50E2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2,3 kg/m²</w:t>
      </w:r>
    </w:p>
    <w:p w14:paraId="130432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23103C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oder EN AW 3105 gemäß EN 573-3</w:t>
      </w:r>
    </w:p>
    <w:p w14:paraId="40DB68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r>
        <w:rPr>
          <w:sz w:val="20"/>
          <w:szCs w:val="20"/>
        </w:rPr>
        <w:br/>
      </w:r>
    </w:p>
    <w:p w14:paraId="3C3C4B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701CDF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1EC86EF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A5656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b/>
          <w:bCs/>
          <w:sz w:val="20"/>
          <w:szCs w:val="20"/>
        </w:rPr>
        <w:t>stucco oder glatt</w:t>
      </w:r>
      <w:r>
        <w:rPr>
          <w:sz w:val="20"/>
          <w:szCs w:val="20"/>
        </w:rPr>
        <w:br/>
      </w:r>
    </w:p>
    <w:p w14:paraId="2D4E77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363D24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Verhalten bei Beanspruchung durch Feuer von außen: ohne Prüfung</w:t>
      </w:r>
    </w:p>
    <w:p w14:paraId="62BF50B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entsprechend gemäß EN 13501-5 bzw. Entscheidung 2000/553/EG</w:t>
      </w:r>
    </w:p>
    <w:p w14:paraId="6087B55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w:t>
      </w:r>
    </w:p>
    <w:p w14:paraId="5145EF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EPD-GDA-20130260-IBG1-DE</w:t>
      </w:r>
    </w:p>
    <w:p w14:paraId="02F8601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Referenz-Nutzungsdauer laut Umweltproduktdeklaration: </w:t>
      </w:r>
      <w:r>
        <w:rPr>
          <w:color w:val="000000"/>
          <w:sz w:val="20"/>
          <w:szCs w:val="20"/>
        </w:rPr>
        <w:t>≥</w:t>
      </w:r>
      <w:r>
        <w:rPr>
          <w:sz w:val="20"/>
          <w:szCs w:val="20"/>
        </w:rPr>
        <w:t xml:space="preserve"> 70 Jahre</w:t>
      </w:r>
    </w:p>
    <w:p w14:paraId="0D8C07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Bei dem Verwendungszweck von Kaltumformten Aluminiumblechen </w:t>
      </w:r>
    </w:p>
    <w:p w14:paraId="500EB1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entsprechender Nutzung sind keine Wirkungsbeziehungen bzgl. Umwelt </w:t>
      </w:r>
    </w:p>
    <w:p w14:paraId="5EAACA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und Gesundheit bekannt. </w:t>
      </w:r>
    </w:p>
    <w:p w14:paraId="593642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AC9D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62C46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99C3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F9F3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    PREFA Saumstreifen (Traufstreifen) für Dachplatten </w:t>
      </w:r>
    </w:p>
    <w:p w14:paraId="240165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 xml:space="preserve">Liefern und Montieren von PREFA Saumstreifen </w:t>
      </w:r>
    </w:p>
    <w:p w14:paraId="649174F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einschließlich Befestigungsmaterial sowie </w:t>
      </w:r>
    </w:p>
    <w:p w14:paraId="3B40D0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4082A4CF" w14:textId="77777777" w:rsidR="00014331" w:rsidRDefault="00FF16BB">
      <w:pPr>
        <w:pStyle w:val="BODY"/>
        <w:tabs>
          <w:tab w:val="left" w:pos="9072"/>
          <w:tab w:val="left" w:pos="13608"/>
          <w:tab w:val="left" w:pos="15876"/>
        </w:tabs>
        <w:ind w:right="1870"/>
        <w:rPr>
          <w:sz w:val="22"/>
          <w:szCs w:val="22"/>
        </w:rPr>
      </w:pPr>
      <w:r>
        <w:rPr>
          <w:color w:val="000000"/>
          <w:sz w:val="20"/>
          <w:szCs w:val="20"/>
        </w:rPr>
        <w:t>Die PREFA Verlegerichtlinien sind einzuhalten.</w:t>
      </w:r>
    </w:p>
    <w:p w14:paraId="6EF96673" w14:textId="77777777" w:rsidR="00014331" w:rsidRDefault="00014331">
      <w:pPr>
        <w:pStyle w:val="BODY"/>
        <w:tabs>
          <w:tab w:val="left" w:pos="9072"/>
          <w:tab w:val="left" w:pos="13608"/>
          <w:tab w:val="left" w:pos="15876"/>
        </w:tabs>
        <w:ind w:right="1870"/>
        <w:rPr>
          <w:sz w:val="22"/>
          <w:szCs w:val="22"/>
        </w:rPr>
      </w:pPr>
    </w:p>
    <w:p w14:paraId="70DC2E07" w14:textId="77777777" w:rsidR="00014331" w:rsidRDefault="00FF16BB">
      <w:pPr>
        <w:pStyle w:val="BODY"/>
        <w:tabs>
          <w:tab w:val="left" w:pos="9072"/>
          <w:tab w:val="left" w:pos="13608"/>
          <w:tab w:val="left" w:pos="15876"/>
        </w:tabs>
        <w:ind w:right="1870"/>
        <w:rPr>
          <w:sz w:val="20"/>
          <w:szCs w:val="20"/>
        </w:rPr>
      </w:pPr>
      <w:r>
        <w:rPr>
          <w:sz w:val="20"/>
          <w:szCs w:val="20"/>
        </w:rPr>
        <w:t>Größe: 1806 x 150 mm</w:t>
      </w:r>
    </w:p>
    <w:p w14:paraId="49DEC43E" w14:textId="77777777" w:rsidR="00014331" w:rsidRDefault="00FF16BB">
      <w:pPr>
        <w:pStyle w:val="BODY"/>
        <w:tabs>
          <w:tab w:val="left" w:pos="9072"/>
          <w:tab w:val="left" w:pos="13608"/>
          <w:tab w:val="left" w:pos="15876"/>
        </w:tabs>
        <w:ind w:right="1870"/>
        <w:rPr>
          <w:sz w:val="20"/>
          <w:szCs w:val="20"/>
        </w:rPr>
      </w:pPr>
      <w:r>
        <w:rPr>
          <w:sz w:val="20"/>
          <w:szCs w:val="20"/>
        </w:rPr>
        <w:t>Materialdicke: 1,2 mm</w:t>
      </w:r>
    </w:p>
    <w:p w14:paraId="021B68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 Aluminium </w:t>
      </w:r>
    </w:p>
    <w:p w14:paraId="70869D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55EF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6C960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7D0D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835F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    PREFA Vogelschutzgitter zur Be- und Entlüftung </w:t>
      </w:r>
    </w:p>
    <w:p w14:paraId="58E7F2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555B9D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36C5C6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5C6BEB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2708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7B8B8D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33B3EC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188341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E65AB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1D7645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5D4AF1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1EB7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8775A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E916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1916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    Dachknick (Mansarde) </w:t>
      </w:r>
    </w:p>
    <w:p w14:paraId="1F7F9E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7DF496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2B31E5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342F35D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307A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68CBF5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9EB1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008F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968D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CC3E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01.01.01.7    Dachknick </w:t>
      </w:r>
    </w:p>
    <w:p w14:paraId="7A89AD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0EC18E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328AE4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15786C8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E872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 auf .... °</w:t>
      </w:r>
      <w:r>
        <w:rPr>
          <w:sz w:val="20"/>
          <w:szCs w:val="20"/>
        </w:rPr>
        <w:t xml:space="preserve"> </w:t>
      </w:r>
    </w:p>
    <w:p w14:paraId="3B6A46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23BB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0EFD9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7D1E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0612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01.01.01.8    PREFA Sicherheitskehle (werkseitig hergestellt) </w:t>
      </w:r>
    </w:p>
    <w:p w14:paraId="6F0526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von PREFA Sicherheitskehlen mit Zusatzfalz</w:t>
      </w:r>
      <w:r>
        <w:rPr>
          <w:color w:val="000000"/>
          <w:sz w:val="20"/>
          <w:szCs w:val="20"/>
        </w:rPr>
        <w:br/>
        <w:t>einschließlich Befestigungsmaterial und Anarbeiten</w:t>
      </w:r>
      <w:r>
        <w:rPr>
          <w:color w:val="000000"/>
          <w:sz w:val="20"/>
          <w:szCs w:val="20"/>
        </w:rPr>
        <w:br/>
        <w:t>aller Anschlüsse zur PREFA Dacheindeckung.</w:t>
      </w:r>
      <w:r>
        <w:rPr>
          <w:color w:val="000000"/>
          <w:sz w:val="20"/>
          <w:szCs w:val="20"/>
        </w:rPr>
        <w:br/>
        <w:t>Die Einzelstücke sind fachgerecht zu verbinden.</w:t>
      </w:r>
    </w:p>
    <w:p w14:paraId="33A37E1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2997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30B3F3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0282AD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A3690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A4B21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F5CDD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A5FA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9A24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80FB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3B1D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01.01.01.9    Kehlenausbildung aus PREFA Farbaluminiumband </w:t>
      </w:r>
    </w:p>
    <w:p w14:paraId="67E7B6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lastRenderedPageBreak/>
        <w:t>Liefern und Montieren von Kehlblechen</w:t>
      </w:r>
      <w:r>
        <w:rPr>
          <w:color w:val="000000"/>
          <w:sz w:val="20"/>
          <w:szCs w:val="20"/>
        </w:rPr>
        <w:br/>
        <w:t>aus PREFA Farbaluminiumband</w:t>
      </w:r>
      <w:r>
        <w:rPr>
          <w:color w:val="000000"/>
          <w:sz w:val="20"/>
          <w:szCs w:val="20"/>
        </w:rPr>
        <w:br/>
        <w:t>einschließlich Befestigungsmaterial sowie</w:t>
      </w:r>
      <w:r>
        <w:rPr>
          <w:color w:val="000000"/>
          <w:sz w:val="20"/>
          <w:szCs w:val="20"/>
        </w:rPr>
        <w:br/>
        <w:t>Anarbeiten der Anschlüsse zur PREFA Dacheindeckung.</w:t>
      </w:r>
      <w:r>
        <w:rPr>
          <w:color w:val="000000"/>
          <w:sz w:val="20"/>
          <w:szCs w:val="20"/>
        </w:rPr>
        <w:br/>
        <w:t>Die Einzelstücke sind fachgerecht zu verbinden.</w:t>
      </w:r>
    </w:p>
    <w:p w14:paraId="3F54280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8F78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D1BBF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C7E16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C234B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102F6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9BA89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2E1F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87D3C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8C1F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B23B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01.01.01.10    Kehlausbildung vertieft aus PREFA Farbaluminiumband </w:t>
      </w:r>
    </w:p>
    <w:p w14:paraId="21A1FE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einer vertieften Kehlausbildung</w:t>
      </w:r>
      <w:r>
        <w:rPr>
          <w:color w:val="000000"/>
          <w:sz w:val="20"/>
          <w:szCs w:val="20"/>
        </w:rPr>
        <w:br/>
        <w:t>als Kehlrinne aus PREFA Farbaluminiumband,</w:t>
      </w:r>
      <w:r>
        <w:rPr>
          <w:color w:val="000000"/>
          <w:sz w:val="20"/>
          <w:szCs w:val="20"/>
        </w:rPr>
        <w:br/>
        <w:t>auf vorhandener, tiefergelegten Unterkonstruktion</w:t>
      </w:r>
      <w:r>
        <w:rPr>
          <w:color w:val="000000"/>
          <w:sz w:val="20"/>
          <w:szCs w:val="20"/>
        </w:rPr>
        <w:br/>
        <w:t>einschließlich Befestigungsmaterial und Anarbeiten</w:t>
      </w:r>
      <w:r>
        <w:rPr>
          <w:color w:val="000000"/>
          <w:sz w:val="20"/>
          <w:szCs w:val="20"/>
        </w:rPr>
        <w:br/>
        <w:t>der Anschlüsse zur PREFA Dacheindeckung sowie</w:t>
      </w:r>
      <w:r>
        <w:rPr>
          <w:color w:val="000000"/>
          <w:sz w:val="20"/>
          <w:szCs w:val="20"/>
        </w:rPr>
        <w:br/>
        <w:t>Aufbringen einer Vordeckbahn als zusätzliche Rückstausicherung.</w:t>
      </w:r>
      <w:r>
        <w:rPr>
          <w:color w:val="000000"/>
          <w:sz w:val="20"/>
          <w:szCs w:val="20"/>
        </w:rPr>
        <w:br/>
        <w:t>Die Einzelstücke sind fachgerecht zu verbinden.</w:t>
      </w:r>
    </w:p>
    <w:p w14:paraId="5E9C6DB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2B32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E40D4E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58335F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5D73E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D7EF5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A9B54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FD32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39220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FCC7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77E18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01.01.01.11    Kehlenausbildung (Kurvenkehlen) </w:t>
      </w:r>
    </w:p>
    <w:p w14:paraId="2B7F87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einer runden bzw. gefalteten Kehlenausbildung</w:t>
      </w:r>
      <w:r>
        <w:rPr>
          <w:color w:val="000000"/>
          <w:sz w:val="20"/>
          <w:szCs w:val="20"/>
        </w:rPr>
        <w:br/>
        <w:t>bei Rundgauben aus PREFA Farbaluminiumband.</w:t>
      </w:r>
      <w:r>
        <w:rPr>
          <w:color w:val="000000"/>
          <w:sz w:val="20"/>
          <w:szCs w:val="20"/>
        </w:rPr>
        <w:br/>
        <w:t>Die Einzelstücke sind fachgerecht zu verbinden</w:t>
      </w:r>
      <w:r>
        <w:rPr>
          <w:color w:val="000000"/>
          <w:sz w:val="20"/>
          <w:szCs w:val="20"/>
        </w:rPr>
        <w:br/>
        <w:t>einschließlich Befestigungsmaterial und Anarbeiten</w:t>
      </w:r>
      <w:r>
        <w:rPr>
          <w:color w:val="000000"/>
          <w:sz w:val="20"/>
          <w:szCs w:val="20"/>
        </w:rPr>
        <w:br/>
        <w:t>der Anschlüsse zur PREFA Dacheindeckung.</w:t>
      </w:r>
    </w:p>
    <w:p w14:paraId="5689830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73E5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1D29F1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6D11D7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607762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F006F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2ECF4E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62162F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2846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C3578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6C97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EF8D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01.01.01.12    Kehlensattel (Kurvenkehlen) </w:t>
      </w:r>
    </w:p>
    <w:p w14:paraId="2B1296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032C18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4DBAD7B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13F397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031177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28A9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FE26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1F77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3DCD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01.01.01.13    PREFA Ortgangstreifen (werkseitig hergestellt) </w:t>
      </w:r>
    </w:p>
    <w:p w14:paraId="6B1021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lastRenderedPageBreak/>
        <w:t>Liefern und Montieren von PREFA Ortgangstreifen mit Haftstreifen</w:t>
      </w:r>
      <w:r>
        <w:rPr>
          <w:color w:val="000000"/>
          <w:sz w:val="20"/>
          <w:szCs w:val="20"/>
        </w:rPr>
        <w:br/>
        <w:t>einschließlich Befestigungsmaterial sowie</w:t>
      </w:r>
      <w:r>
        <w:rPr>
          <w:color w:val="000000"/>
          <w:sz w:val="20"/>
          <w:szCs w:val="20"/>
        </w:rPr>
        <w:br/>
        <w:t>Anarbeiten an die PREFA Dacheindeckung.</w:t>
      </w:r>
      <w:r>
        <w:rPr>
          <w:color w:val="000000"/>
          <w:sz w:val="20"/>
          <w:szCs w:val="20"/>
        </w:rPr>
        <w:br/>
        <w:t>Die Einzelstücke sind fachgerecht zu verbinden.</w:t>
      </w:r>
      <w:r>
        <w:rPr>
          <w:color w:val="000000"/>
          <w:sz w:val="20"/>
          <w:szCs w:val="20"/>
        </w:rPr>
        <w:br/>
        <w:t>Die PREFA Verlegerichtlinien sind einzuhalten.</w:t>
      </w:r>
    </w:p>
    <w:p w14:paraId="64F0995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3882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7C0233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7B732B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0C6176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1212D1A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0178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0E65F9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791FEC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58CB37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0722E5B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0D2CA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1A821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A09B0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CD3C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C842F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270C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32394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01.01.01.14    Ortgangstreifen aus PREFA Farbaluminiumband </w:t>
      </w:r>
    </w:p>
    <w:p w14:paraId="5704E5E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71F42B2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3F2944E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2D45069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4C1AC34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39C2F86D"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7C141D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1C06CF1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4C424E0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26B7A19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6DBE9875"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3EBBDB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45D9B6A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4C41D03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13DE48E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51A01EE9"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6CEABB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419D26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4E092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6073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D32D7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8F08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4150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01.01.01.15    Ortgangausbildung vertieft aus PREFA Farbaluminiumband </w:t>
      </w:r>
    </w:p>
    <w:p w14:paraId="68C4861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einer vertieften Ortgangausbildung</w:t>
      </w:r>
      <w:r w:rsidRPr="009F1C8E">
        <w:rPr>
          <w:sz w:val="20"/>
          <w:szCs w:val="20"/>
        </w:rPr>
        <w:br/>
        <w:t>als Kehlrinne aus PREFA Farbaluminiumband</w:t>
      </w:r>
      <w:r w:rsidRPr="009F1C8E">
        <w:rPr>
          <w:sz w:val="20"/>
          <w:szCs w:val="20"/>
        </w:rPr>
        <w:br/>
        <w:t>auf bauseits vorhandener, tiefergelegten Unterkonstruktion.</w:t>
      </w:r>
      <w:r w:rsidRPr="009F1C8E">
        <w:rPr>
          <w:sz w:val="20"/>
          <w:szCs w:val="20"/>
        </w:rPr>
        <w:br/>
        <w:t>Die Einzelstücke sind fachgerecht zu verbinden,</w:t>
      </w:r>
      <w:r w:rsidRPr="009F1C8E">
        <w:rPr>
          <w:sz w:val="20"/>
          <w:szCs w:val="20"/>
        </w:rPr>
        <w:br/>
        <w:t>inklusive Haftstreifen, Aufbringen einer Vordeckbahn</w:t>
      </w:r>
      <w:r w:rsidRPr="009F1C8E">
        <w:rPr>
          <w:sz w:val="20"/>
          <w:szCs w:val="20"/>
        </w:rPr>
        <w:br/>
      </w:r>
      <w:r w:rsidRPr="009F1C8E">
        <w:rPr>
          <w:sz w:val="20"/>
          <w:szCs w:val="20"/>
        </w:rPr>
        <w:br/>
        <w:t>an die PREFA Dacheindeckung.</w:t>
      </w:r>
    </w:p>
    <w:p w14:paraId="5659B344"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A3F226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7317961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Materialqualität: wie Hauptposition</w:t>
      </w:r>
    </w:p>
    <w:p w14:paraId="6AE5036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wie Hauptposition</w:t>
      </w:r>
    </w:p>
    <w:p w14:paraId="6EC0A916"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023980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Vertiefter Ortgang:</w:t>
      </w:r>
    </w:p>
    <w:p w14:paraId="208BC85E"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 mm</w:t>
      </w:r>
    </w:p>
    <w:p w14:paraId="2D927BD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6 Stk</w:t>
      </w:r>
    </w:p>
    <w:p w14:paraId="67A4C735"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77B24A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Ortgangstreifen:</w:t>
      </w:r>
    </w:p>
    <w:p w14:paraId="0A390F4E"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 mm</w:t>
      </w:r>
    </w:p>
    <w:p w14:paraId="4A0CDC8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 Stk</w:t>
      </w:r>
    </w:p>
    <w:p w14:paraId="6A74316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lastRenderedPageBreak/>
        <w:t>Materialstärke: 0,70 mm</w:t>
      </w:r>
    </w:p>
    <w:p w14:paraId="069835E1"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857BD13"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Haftstreifen:</w:t>
      </w:r>
    </w:p>
    <w:p w14:paraId="78FD4E8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 mm</w:t>
      </w:r>
    </w:p>
    <w:p w14:paraId="28BB7075"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 Stk</w:t>
      </w:r>
    </w:p>
    <w:p w14:paraId="39D60E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mind. 1,0 mm</w:t>
      </w:r>
      <w:r>
        <w:rPr>
          <w:sz w:val="20"/>
          <w:szCs w:val="20"/>
        </w:rPr>
        <w:t xml:space="preserve"> </w:t>
      </w:r>
    </w:p>
    <w:p w14:paraId="63F512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CE69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8B80C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CEF1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0DF9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01.01.01.16    Brustblech aus PREFA Farbaluminiumband </w:t>
      </w:r>
    </w:p>
    <w:p w14:paraId="68234A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2CF9B6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2DFE0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61AC00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1EAC44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51D114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D0F27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6DA9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F0063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CE91C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5E7BC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643F1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79299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2508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DBE3B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FC04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4ED5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01.01.01.17    PREFA Jetlüfter (First-/Gratentlüfter), selbsttragend </w:t>
      </w:r>
    </w:p>
    <w:p w14:paraId="4B71A3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61ABFD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1E25BE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2910AD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7FD4E3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2533E2E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293763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E2B7A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650805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7FD825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217CF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686D1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D20EB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07D2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29AF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3BE9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7B90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01.01.01.18    PREFA Jetlüfter Anfangs/Endstück </w:t>
      </w:r>
    </w:p>
    <w:p w14:paraId="3070D1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732B11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565042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01DA3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6C26B5A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414B45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9576F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3A616C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69684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7709D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576E8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Stk</w:t>
      </w:r>
      <w:r w:rsidRPr="009B6902">
        <w:rPr>
          <w:sz w:val="20"/>
          <w:szCs w:val="20"/>
          <w:lang w:val="nb-NO"/>
        </w:rPr>
        <w:t xml:space="preserve">        </w:t>
      </w:r>
      <w:r w:rsidRPr="009B6902">
        <w:rPr>
          <w:sz w:val="20"/>
          <w:szCs w:val="20"/>
          <w:lang w:val="nb-NO"/>
        </w:rPr>
        <w:tab/>
        <w:t>EP _____________       GP _____________</w:t>
      </w:r>
    </w:p>
    <w:p w14:paraId="7338E76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6911F52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70F7469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01.01.01.19    PREFA Grat- / Firstreiter, unbelüftet </w:t>
      </w:r>
    </w:p>
    <w:p w14:paraId="595CE6A0"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PREFA Grat- / Firstreiter,</w:t>
      </w:r>
    </w:p>
    <w:p w14:paraId="5C08700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halbrund geformt, mit eingeprägter Sicke</w:t>
      </w:r>
    </w:p>
    <w:p w14:paraId="4ABF7A1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auf vorhandener Holzlatte</w:t>
      </w:r>
    </w:p>
    <w:p w14:paraId="2EBB964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einschließlich Befestigungsmaterial</w:t>
      </w:r>
    </w:p>
    <w:p w14:paraId="6D80038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(NIRO-Schrauben 4,5/45 mm mit Dichtscheibe)</w:t>
      </w:r>
    </w:p>
    <w:p w14:paraId="6314D3B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und Anarbeiten der PREFA Dacheindeckung</w:t>
      </w:r>
    </w:p>
    <w:p w14:paraId="310B2D2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lastRenderedPageBreak/>
        <w:t>an die First- oder Gratlatte sowie</w:t>
      </w:r>
    </w:p>
    <w:p w14:paraId="14D0464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Ausschneiden der Dachplattenwellen.</w:t>
      </w:r>
    </w:p>
    <w:p w14:paraId="1524D71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PREFA Verlegerichtlinien sind einzuhalten.</w:t>
      </w:r>
    </w:p>
    <w:p w14:paraId="415CDAF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48D3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p>
    <w:p w14:paraId="5ED48E3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6058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5A3D75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02D600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6E76A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6F7B0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42CF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91FEA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833B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8B44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01.01.01.20    PREFA Grat- / Firstreiter Anfangs/Endstück (Viertelkugel) </w:t>
      </w:r>
    </w:p>
    <w:p w14:paraId="02D93B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 Anfangs/Endstück,</w:t>
      </w:r>
    </w:p>
    <w:p w14:paraId="62BF83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682BD1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7400CA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D6383F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DCB04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00815D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DFBB3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C14589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96E5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EEA9C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78E6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3CAA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01.01.01.21    First- und Gratausbildung aus PREFA Farbaluminiumband </w:t>
      </w:r>
    </w:p>
    <w:p w14:paraId="786EC5F6"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First- /Gratausbildungen unbelüftet, mit Holzprofilleiste</w:t>
      </w:r>
      <w:r w:rsidRPr="009B6902">
        <w:rPr>
          <w:sz w:val="20"/>
          <w:szCs w:val="20"/>
        </w:rPr>
        <w:t xml:space="preserve"> und Abdeckprofil </w:t>
      </w:r>
      <w:r>
        <w:rPr>
          <w:sz w:val="20"/>
          <w:szCs w:val="20"/>
        </w:rPr>
        <w:t xml:space="preserve">aus </w:t>
      </w:r>
      <w:r w:rsidRPr="009B6902">
        <w:rPr>
          <w:sz w:val="20"/>
          <w:szCs w:val="20"/>
        </w:rPr>
        <w:t>PREFA Farbaluminiumband</w:t>
      </w:r>
      <w:r>
        <w:rPr>
          <w:sz w:val="20"/>
          <w:szCs w:val="20"/>
        </w:rPr>
        <w:t>.</w:t>
      </w:r>
      <w:r>
        <w:rPr>
          <w:sz w:val="20"/>
          <w:szCs w:val="20"/>
        </w:rPr>
        <w:br/>
        <w:t xml:space="preserve">Die Eindeckung ist beidseitig aufzustellen und nach Erfordernis mit einer Rückkantung zu versehen, einschließlich </w:t>
      </w:r>
      <w:r w:rsidRPr="009B6902">
        <w:rPr>
          <w:sz w:val="20"/>
          <w:szCs w:val="20"/>
        </w:rPr>
        <w:t>Haftstreifen</w:t>
      </w:r>
      <w:r>
        <w:rPr>
          <w:sz w:val="20"/>
          <w:szCs w:val="20"/>
        </w:rPr>
        <w:t xml:space="preserve">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sidRPr="009B6902">
        <w:rPr>
          <w:b/>
          <w:bCs/>
          <w:sz w:val="20"/>
          <w:szCs w:val="20"/>
        </w:rPr>
        <w:t>Hinweis für Dächer mit belüfteten Dachkonstruktionen:</w:t>
      </w:r>
      <w:r w:rsidRPr="009B6902">
        <w:rPr>
          <w:b/>
          <w:bCs/>
          <w:sz w:val="20"/>
          <w:szCs w:val="20"/>
        </w:rPr>
        <w:br/>
        <w:t>Die Lattung der Belüftungsebene ist am Grat ausreichend zurückzuschneiden, um eine Belüftung zum First zu gewährleisten. Ausführung gemäß Vorgabe des Architekten.</w:t>
      </w:r>
      <w:r w:rsidRPr="009B6902">
        <w:rPr>
          <w:b/>
          <w:bCs/>
          <w:sz w:val="20"/>
          <w:szCs w:val="20"/>
        </w:rPr>
        <w:br/>
      </w:r>
      <w:r>
        <w:rPr>
          <w:sz w:val="20"/>
          <w:szCs w:val="20"/>
        </w:rPr>
        <w:br/>
        <w:t>Gratabdeckung:</w:t>
      </w:r>
    </w:p>
    <w:p w14:paraId="4CAD5C49"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Zuschnitt: .... mm</w:t>
      </w:r>
    </w:p>
    <w:p w14:paraId="31BA4858"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Abkantung: .... Stk.</w:t>
      </w:r>
    </w:p>
    <w:p w14:paraId="52761A0E"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Materialdicke: 0,70 mm</w:t>
      </w:r>
    </w:p>
    <w:p w14:paraId="17D26CDF"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Materialqualität: wie Hauptposition</w:t>
      </w:r>
    </w:p>
    <w:p w14:paraId="7EA75C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5839C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1291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701C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F86E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AABD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01.01.01.22    PREFA Dachplatte mit Froschmaulluke (Entlüftungshaube) </w:t>
      </w:r>
    </w:p>
    <w:p w14:paraId="454259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Dachplatte mit Froschmaulluke</w:t>
      </w:r>
    </w:p>
    <w:p w14:paraId="1D6776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253301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tiefgezogenem Oberteil und Perforierung,</w:t>
      </w:r>
    </w:p>
    <w:p w14:paraId="30DAEE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der erforderlichen Öffnungen aus der Schalung.</w:t>
      </w:r>
    </w:p>
    <w:p w14:paraId="5A06EEF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09FC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3522F0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8677B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550441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F4F05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8E54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Stk</w:t>
      </w:r>
      <w:r>
        <w:rPr>
          <w:sz w:val="20"/>
          <w:szCs w:val="20"/>
        </w:rPr>
        <w:t xml:space="preserve">        </w:t>
      </w:r>
      <w:r>
        <w:rPr>
          <w:sz w:val="20"/>
          <w:szCs w:val="20"/>
        </w:rPr>
        <w:tab/>
        <w:t>EP _____________       GP _____________</w:t>
      </w:r>
    </w:p>
    <w:p w14:paraId="303C1D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4CD3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69A6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01.01.01.23    Pultdachabschluss aus PREFA Farbaluminiumband </w:t>
      </w:r>
    </w:p>
    <w:p w14:paraId="0B2819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1C6A74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B06E0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1D20D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4251B0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52F3B1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9EB18A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B1DF8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47DB5E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5D260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2D4CA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85F28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59DD1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8002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3D9A5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A173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C7A8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01.01.01.24    Ausbildung eines Pyramiedenabschluss </w:t>
      </w:r>
    </w:p>
    <w:p w14:paraId="198B49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eines </w:t>
      </w:r>
      <w:r>
        <w:rPr>
          <w:color w:val="000000"/>
          <w:sz w:val="20"/>
          <w:szCs w:val="20"/>
        </w:rPr>
        <w:t>Pyramiedenabschlusses</w:t>
      </w:r>
      <w:r>
        <w:rPr>
          <w:color w:val="000000"/>
          <w:sz w:val="20"/>
          <w:szCs w:val="20"/>
        </w:rPr>
        <w:br/>
      </w:r>
      <w:r>
        <w:rPr>
          <w:sz w:val="20"/>
          <w:szCs w:val="20"/>
        </w:rP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0F8C78D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B05C5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476A11B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4B3730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F4FDB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5AF7A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EAEC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A7B88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391D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30F1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01.01.01.25    seitlicher Wandanschluss aus PREFA Farbaluminiumband unbelüftet </w:t>
      </w:r>
    </w:p>
    <w:p w14:paraId="42AA34E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Anschlussblechen</w:t>
      </w:r>
      <w:r w:rsidRPr="009B6902">
        <w:rPr>
          <w:sz w:val="20"/>
          <w:szCs w:val="20"/>
        </w:rPr>
        <w:br/>
        <w:t>aus PREFA Farbaluminiumband</w:t>
      </w:r>
      <w:r w:rsidRPr="009B6902">
        <w:rPr>
          <w:sz w:val="20"/>
          <w:szCs w:val="20"/>
        </w:rPr>
        <w:br/>
        <w:t>für den seitlichen Wandanschluss</w:t>
      </w:r>
      <w:r w:rsidRPr="009B6902">
        <w:rPr>
          <w:sz w:val="20"/>
          <w:szCs w:val="20"/>
        </w:rPr>
        <w:br/>
        <w:t>einschließlich Befestigungsmaterial sowie</w:t>
      </w:r>
      <w:r w:rsidRPr="009B6902">
        <w:rPr>
          <w:sz w:val="20"/>
          <w:szCs w:val="20"/>
        </w:rPr>
        <w:br/>
        <w:t>Anarbeiten der Anschlüsse zur PREFA Dacheindeckung.</w:t>
      </w:r>
      <w:r w:rsidRPr="009B6902">
        <w:rPr>
          <w:sz w:val="20"/>
          <w:szCs w:val="20"/>
        </w:rPr>
        <w:br/>
        <w:t>Die Einzelstücke sind fachgerecht zu verbinden.</w:t>
      </w:r>
    </w:p>
    <w:p w14:paraId="16BBF076"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304AC5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25547EC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358FF40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6E918DA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60F51D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367CC1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0B08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1458E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812A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38C1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01.01.01.26    Wandanschluss aus PREFA Farbaluminiumband belüftet </w:t>
      </w:r>
    </w:p>
    <w:p w14:paraId="1E596DC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Wandanschluss mit Entlüftung</w:t>
      </w:r>
    </w:p>
    <w:p w14:paraId="67D4CBAC"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auf vorhandener Unterkonstruktion</w:t>
      </w:r>
    </w:p>
    <w:p w14:paraId="69966CA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aus PREFA Farbaluminiumband,</w:t>
      </w:r>
    </w:p>
    <w:p w14:paraId="4AD36DCE"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einschließlich Haftstreifen, Lochblech und Befestigungsmaterial</w:t>
      </w:r>
    </w:p>
    <w:p w14:paraId="2C284C95"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sowie aller An- und Abschlüsse.</w:t>
      </w:r>
    </w:p>
    <w:p w14:paraId="210EB451"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C28462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4017AE3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Materialqualität: wie Hauptposition</w:t>
      </w:r>
    </w:p>
    <w:p w14:paraId="678262D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wie Hauptposition</w:t>
      </w:r>
    </w:p>
    <w:p w14:paraId="1016D888"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77D87A3"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Brustblech:</w:t>
      </w:r>
    </w:p>
    <w:p w14:paraId="05C954D5"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 mm</w:t>
      </w:r>
    </w:p>
    <w:p w14:paraId="17C80FFA"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 Stk</w:t>
      </w:r>
    </w:p>
    <w:p w14:paraId="71199DD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lastRenderedPageBreak/>
        <w:t>Materialstärke: wie Hauptposition</w:t>
      </w:r>
    </w:p>
    <w:p w14:paraId="7EC85D5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Materialqualität: wie Hauptposition</w:t>
      </w:r>
    </w:p>
    <w:p w14:paraId="67B30EDA"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5B4DBF73"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0B67B1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Haftstreifen:</w:t>
      </w:r>
    </w:p>
    <w:p w14:paraId="039CF2CE"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mind. 1 mm</w:t>
      </w:r>
    </w:p>
    <w:p w14:paraId="371B8D5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bis 200 mm</w:t>
      </w:r>
    </w:p>
    <w:p w14:paraId="37095D6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2 Stk</w:t>
      </w:r>
    </w:p>
    <w:p w14:paraId="7D501CDD"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570473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Abdeckung:</w:t>
      </w:r>
    </w:p>
    <w:p w14:paraId="3F67F4D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0,7 mm</w:t>
      </w:r>
    </w:p>
    <w:p w14:paraId="1228FEB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bis 500 mm</w:t>
      </w:r>
    </w:p>
    <w:p w14:paraId="49BFF903"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4 Stk</w:t>
      </w:r>
    </w:p>
    <w:p w14:paraId="64C0B5B7"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0080E36"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Lochblech: Rundlochung Ø 5 mm</w:t>
      </w:r>
    </w:p>
    <w:p w14:paraId="60161A90"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0,7 mm</w:t>
      </w:r>
    </w:p>
    <w:p w14:paraId="4B05E433"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bis 150 mm</w:t>
      </w:r>
    </w:p>
    <w:p w14:paraId="3C1042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bis 2 Stk</w:t>
      </w:r>
      <w:r>
        <w:rPr>
          <w:sz w:val="20"/>
          <w:szCs w:val="20"/>
        </w:rPr>
        <w:t xml:space="preserve"> </w:t>
      </w:r>
    </w:p>
    <w:p w14:paraId="56E1AC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A6FF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39D6D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7D3A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2924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01.01.01.27    Mauerputzleisten aus PREFA Farbaluminiumband </w:t>
      </w:r>
    </w:p>
    <w:p w14:paraId="796613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5C051E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B5E11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72D0E6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5315BF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44DA48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AE22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07985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50FDFC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AC9D1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B86EE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2664B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60AB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C8E76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68AE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0921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01.01.01.28    Kappleiste aus PREFA Farbaluminiumband </w:t>
      </w:r>
    </w:p>
    <w:p w14:paraId="285B48E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Kappleisten</w:t>
      </w:r>
    </w:p>
    <w:p w14:paraId="5108505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 PREFA Farbaluminiumband</w:t>
      </w:r>
    </w:p>
    <w:p w14:paraId="46FEB03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Befestigungsmaterial</w:t>
      </w:r>
    </w:p>
    <w:p w14:paraId="33BBC21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(wenn erforderlich Dübelbefestigung)</w:t>
      </w:r>
    </w:p>
    <w:p w14:paraId="4511D37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sowie Abdichten mit einer dauerelastischen Dichtungsmasse</w:t>
      </w:r>
    </w:p>
    <w:p w14:paraId="57EA06F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und Einlegen von Distanzhaltern bei Vollwärmeschutz.</w:t>
      </w:r>
    </w:p>
    <w:p w14:paraId="48194AC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Einzelstücke sind fachgerecht zu verbinden.</w:t>
      </w:r>
    </w:p>
    <w:p w14:paraId="0D569E78"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F0A23D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530D6BB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bis 6 Stk</w:t>
      </w:r>
    </w:p>
    <w:p w14:paraId="44EADE7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0,70 mm</w:t>
      </w:r>
    </w:p>
    <w:p w14:paraId="01656CE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2B0F7C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0C182B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3FA0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20DC3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2089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39BF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01.01.01.29    PREFA Einfassungsplatte für Dachplatte </w:t>
      </w:r>
    </w:p>
    <w:p w14:paraId="5E6AA69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PREFA Einfassungsplatten</w:t>
      </w:r>
      <w:r w:rsidRPr="009F1C8E">
        <w:rPr>
          <w:sz w:val="20"/>
          <w:szCs w:val="20"/>
        </w:rPr>
        <w:br/>
        <w:t>für Rohrdurchführungen einschließlich Ausschneiden der Öffnung</w:t>
      </w:r>
      <w:r w:rsidRPr="009F1C8E">
        <w:rPr>
          <w:sz w:val="20"/>
          <w:szCs w:val="20"/>
        </w:rPr>
        <w:br/>
        <w:t>aus der Schalung und Einarbeiten in die PREFA Dacheindeckung.</w:t>
      </w:r>
      <w:r w:rsidRPr="009F1C8E">
        <w:rPr>
          <w:sz w:val="20"/>
          <w:szCs w:val="20"/>
        </w:rPr>
        <w:br/>
        <w:t>Die PREFA Verlegerichtlinien sind einzuhalten.</w:t>
      </w:r>
      <w:r w:rsidRPr="009F1C8E">
        <w:rPr>
          <w:sz w:val="20"/>
          <w:szCs w:val="20"/>
        </w:rPr>
        <w:br/>
      </w:r>
    </w:p>
    <w:p w14:paraId="3C85068E"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Rohrdurchführungen: 80 bis 125 mm Ø</w:t>
      </w:r>
    </w:p>
    <w:p w14:paraId="5659556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Dachneigung: 12° - 52°</w:t>
      </w:r>
    </w:p>
    <w:p w14:paraId="3C2ECFE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wie Hauptpositon</w:t>
      </w:r>
    </w:p>
    <w:p w14:paraId="6AEB79B5"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lastRenderedPageBreak/>
        <w:t>Materialqualität: wie Hauptposition</w:t>
      </w:r>
    </w:p>
    <w:p w14:paraId="66A900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r>
        <w:rPr>
          <w:sz w:val="20"/>
          <w:szCs w:val="20"/>
        </w:rPr>
        <w:t xml:space="preserve"> </w:t>
      </w:r>
    </w:p>
    <w:p w14:paraId="7C964F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6971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13166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321D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B353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01.01.01.30    PREFA Universaleinfassung 2-teilig </w:t>
      </w:r>
    </w:p>
    <w:p w14:paraId="5A9A5B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6EAED4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z.B. für Antenneneinfassung)</w:t>
      </w:r>
    </w:p>
    <w:p w14:paraId="442584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6E5145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EF0B74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B3C9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134901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12° - 52°</w:t>
      </w:r>
    </w:p>
    <w:p w14:paraId="72D49A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140E7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1FB25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ACFF9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AC8F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1F95D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73F9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29BB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01.01.01.31    PREFA Entlüftungsrohr </w:t>
      </w:r>
    </w:p>
    <w:p w14:paraId="2DFC03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382405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58E22A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778155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7C3D0F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E3547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0D0ED3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0CC5E0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1E397D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E9627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16A4D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1DCC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028BE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185C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9993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01.01.01.32    PREFA Faltmanschette </w:t>
      </w:r>
    </w:p>
    <w:p w14:paraId="41B958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7E83E3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24B447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331D94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0CD31B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AF92A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33ED99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3423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4530B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FB3C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4D20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01.01.01.33    Fenster- /Wasserrutsche aus PREFA Farbaluminiumband </w:t>
      </w:r>
    </w:p>
    <w:p w14:paraId="16E63B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198F2A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470F7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1CD440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15CE39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237CD1D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8A68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06D19F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2E1FA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2598E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0C6D4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D661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957D7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F00D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4F04FB" w14:textId="554244DA"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01.01.01.34    Kamin-, Entlüftungsschacht-, Lichtkuppel- oder Dachflächenfenstereinfassung </w:t>
      </w:r>
    </w:p>
    <w:p w14:paraId="677F0D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Entlüftungsschacht-, Lichtkuppel- oder Dachflächenfenstereinfassungen</w:t>
      </w:r>
    </w:p>
    <w:p w14:paraId="102CBB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F2B8A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6471AF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786210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651561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0055E2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79DEE0A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5C46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D110A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1CDE4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72C73E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60C44F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2F79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65F9A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AA13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3A9B2BE" w14:textId="6A584732"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01.01.01.35    Kamin-, Entlüftungsschacht-, Lichtkuppel- oder Dachflächenfenstereinfassung </w:t>
      </w:r>
    </w:p>
    <w:p w14:paraId="203ACE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0B0D4C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82ECB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563596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60D011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29364F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2398EA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3C58523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56B8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0FACD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0B738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color w:val="000000"/>
          <w:sz w:val="20"/>
          <w:szCs w:val="20"/>
        </w:rPr>
        <w:br/>
        <w:t>Zuschnitt: ........ mm</w:t>
      </w:r>
      <w:r>
        <w:rPr>
          <w:sz w:val="20"/>
          <w:szCs w:val="20"/>
        </w:rPr>
        <w:t xml:space="preserve"> </w:t>
      </w:r>
    </w:p>
    <w:p w14:paraId="500605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1122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67603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7861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3257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01.01.01.36    Zulage Zwischenstück bei Fenster neben- / übereinander </w:t>
      </w:r>
    </w:p>
    <w:p w14:paraId="3F5E1049"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 </w:t>
      </w:r>
      <w:r>
        <w:rPr>
          <w:sz w:val="20"/>
          <w:szCs w:val="20"/>
        </w:rPr>
        <w:br/>
        <w:t xml:space="preserve">eines </w:t>
      </w:r>
      <w:r>
        <w:rPr>
          <w:color w:val="000000"/>
          <w:sz w:val="20"/>
          <w:szCs w:val="20"/>
        </w:rPr>
        <w:t xml:space="preserve">Zwischenstückes </w:t>
      </w:r>
      <w:r>
        <w:rPr>
          <w:sz w:val="20"/>
          <w:szCs w:val="20"/>
        </w:rPr>
        <w:t xml:space="preserve">bei Anordnung der Fenster </w:t>
      </w:r>
    </w:p>
    <w:p w14:paraId="16A393C5"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nebeneinander / übereinander.</w:t>
      </w:r>
      <w:r>
        <w:rPr>
          <w:sz w:val="20"/>
          <w:szCs w:val="20"/>
        </w:rPr>
        <w:br/>
      </w:r>
    </w:p>
    <w:p w14:paraId="1C68987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Anordnung:  </w:t>
      </w:r>
      <w:r>
        <w:rPr>
          <w:b/>
          <w:bCs/>
          <w:sz w:val="20"/>
          <w:szCs w:val="20"/>
        </w:rPr>
        <w:t>.....................</w:t>
      </w:r>
    </w:p>
    <w:p w14:paraId="73AE44B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Blendrahmenabstand: </w:t>
      </w:r>
      <w:r>
        <w:rPr>
          <w:b/>
          <w:bCs/>
          <w:sz w:val="20"/>
          <w:szCs w:val="20"/>
        </w:rPr>
        <w:t>.............. mm</w:t>
      </w:r>
      <w:r>
        <w:rPr>
          <w:b/>
          <w:bCs/>
          <w:sz w:val="20"/>
          <w:szCs w:val="20"/>
        </w:rPr>
        <w:br/>
      </w:r>
      <w:r>
        <w:rPr>
          <w:sz w:val="20"/>
          <w:szCs w:val="20"/>
        </w:rPr>
        <w:t xml:space="preserve">Fenstertyp/Größe:  </w:t>
      </w:r>
      <w:r>
        <w:rPr>
          <w:b/>
          <w:bCs/>
          <w:sz w:val="20"/>
          <w:szCs w:val="20"/>
        </w:rPr>
        <w:t>.....................</w:t>
      </w:r>
    </w:p>
    <w:p w14:paraId="7F8F8D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41364F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8E6C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1E4AD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E133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85CA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01.01.01.37    Kamin- bzw. Entlüftungsschachtbekleidung </w:t>
      </w:r>
    </w:p>
    <w:p w14:paraId="75ADF8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2E1511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942FF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1A4C7B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033B93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1F96BC9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CDC8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5A2BF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F97D9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F886F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.....mm</w:t>
      </w:r>
      <w:r>
        <w:rPr>
          <w:sz w:val="20"/>
          <w:szCs w:val="20"/>
        </w:rPr>
        <w:t xml:space="preserve"> </w:t>
      </w:r>
    </w:p>
    <w:p w14:paraId="5028F9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EE0D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D87A7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415E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C0F7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01.01.01.38    Kamin- bzw. Entlüftungsschachtbekleidung </w:t>
      </w:r>
    </w:p>
    <w:p w14:paraId="4BF140C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bzw.</w:t>
      </w:r>
    </w:p>
    <w:p w14:paraId="014F29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55007B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E970F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5441FA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023019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0A61A6D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4AA5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DBE17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095EC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62A252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54CB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812D9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2B79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E1BE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01.01.01.39    Kaminkopfabdeckung </w:t>
      </w:r>
    </w:p>
    <w:p w14:paraId="4B47D7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1E23F9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53540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46E5C42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7A2D8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3D64C3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D9FD1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741E5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615A7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BAFD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BA4B1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4D4C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8C9F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01.01.01.40    PREFA Kaminhut </w:t>
      </w:r>
    </w:p>
    <w:p w14:paraId="15D299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4B6422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5B7FC8C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04554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0ECC67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529936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AC91CD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063E4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433599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7A4F50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DE2E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9A763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9BAB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1D4F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01.01.01.41    PREFA Dachluke </w:t>
      </w:r>
    </w:p>
    <w:p w14:paraId="7F8456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130236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56F3F6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68472B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0D4CC1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54BAB5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19E3A1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4CAE94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072BB9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C92AB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11D3CB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52662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A92A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0BF8E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CEFE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1833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01.01.01.42    PREFA Einfassung für Velux Dachflächenfenster </w:t>
      </w:r>
    </w:p>
    <w:p w14:paraId="126F4EE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PREFA Einfassungen</w:t>
      </w:r>
    </w:p>
    <w:p w14:paraId="53322DA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für Velux Dachflächenfenster</w:t>
      </w:r>
    </w:p>
    <w:p w14:paraId="470D9185"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einschließlich Anarbeiten an die PREFA Dacheindeckung.</w:t>
      </w:r>
    </w:p>
    <w:p w14:paraId="6E9463D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PREFA Verlegerichtlinien sind einzuhalten.</w:t>
      </w:r>
    </w:p>
    <w:p w14:paraId="4DC74F14"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231849C"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Fenster: mit Wärmedämmrahmen</w:t>
      </w:r>
    </w:p>
    <w:p w14:paraId="70B9466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lastRenderedPageBreak/>
        <w:t>Materialqualität: wie Hauptposition</w:t>
      </w:r>
    </w:p>
    <w:p w14:paraId="0ECF202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3B117BAB"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8C2207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Größe: ....</w:t>
      </w:r>
    </w:p>
    <w:p w14:paraId="3A6565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Standard Größen: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5EF996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0AD1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213A8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4100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B616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01.01.01.43    PREFA Einfassung für Roto Dachflächenfenster </w:t>
      </w:r>
    </w:p>
    <w:p w14:paraId="5B961F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293AA7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4A4B23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3F8D50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B447C0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57F8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32E746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D9285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29119CD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3BBB0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72771B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5E6987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8512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91E62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BCB8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0A79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01.01.01.44    PREFA Einfassung für Roto-Q-Serie Dachflächenfenster </w:t>
      </w:r>
    </w:p>
    <w:p w14:paraId="28E4D6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6E050D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52E368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792611F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48D0E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728333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E59C5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4F304F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A1385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9EDAC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4E022F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E394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9B9CD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0811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A459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01.01.01.45    PREFA Schneestopper für PREFA Dachplatten </w:t>
      </w:r>
    </w:p>
    <w:p w14:paraId="24181F9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PREFA Schneestoppern</w:t>
      </w:r>
    </w:p>
    <w:p w14:paraId="4C7FE4E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für PREFA Dachplatten.</w:t>
      </w:r>
    </w:p>
    <w:p w14:paraId="617E3D7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Bestückung erfolgt immer von der Traufe Richtung First.</w:t>
      </w:r>
    </w:p>
    <w:p w14:paraId="430941F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ersten zwei traufseitigen Reihen sind mit</w:t>
      </w:r>
    </w:p>
    <w:p w14:paraId="5533A57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2 Stk Schneestopper pro Dachplatte zu versehen.</w:t>
      </w:r>
    </w:p>
    <w:p w14:paraId="395FF48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Anzahl der Schneestopper erfolgt nach statischer Berechnung.</w:t>
      </w:r>
    </w:p>
    <w:p w14:paraId="31343276"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PREFA Verlegerichtlinien sind einzuhalten.</w:t>
      </w:r>
    </w:p>
    <w:p w14:paraId="3A80AFC9"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5E4807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Materialqualität: wie Hauptposition</w:t>
      </w:r>
    </w:p>
    <w:p w14:paraId="5A215C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r>
        <w:rPr>
          <w:sz w:val="20"/>
          <w:szCs w:val="20"/>
        </w:rPr>
        <w:t xml:space="preserve"> </w:t>
      </w:r>
    </w:p>
    <w:p w14:paraId="4CDCE9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F1F7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BCF5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0FE6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0307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01.01.01.46    PREFA Schneerechensystem </w:t>
      </w:r>
    </w:p>
    <w:p w14:paraId="365663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eines PREFA Schneerechensystemes</w:t>
      </w:r>
    </w:p>
    <w:p w14:paraId="2B4568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20D330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0FF6E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4247EEE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5CA3D3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3ED24B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BA60C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Schneerechensystem: 205 x 50 x 300 mm (H x B x T)</w:t>
      </w:r>
    </w:p>
    <w:p w14:paraId="7C3653F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4B3FD2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6A8D3C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4752F9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5544661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0E29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06673B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16177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2530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4C043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D763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FF63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01.01.01.47    Zulage PREFA Eiskrallen (Schneerechensystem) </w:t>
      </w:r>
    </w:p>
    <w:p w14:paraId="7B8AC3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Eiskrallen für das Schneerechensystem, ca. 4 Stk/lfm.</w:t>
      </w:r>
    </w:p>
    <w:p w14:paraId="15780FA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9FD58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473CEB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71438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C8BA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8B7FE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BB81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76DA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01.01.01.48    PREFA Gebirgsschneefangstütze </w:t>
      </w:r>
    </w:p>
    <w:p w14:paraId="4BA713D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einer PREFA Gebirgsschneefangstütze</w:t>
      </w:r>
    </w:p>
    <w:p w14:paraId="63B1036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Befestigungsmaterial und</w:t>
      </w:r>
    </w:p>
    <w:p w14:paraId="18DD9B7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wenn erforderlich Einbau einer Unterlagsplatte.</w:t>
      </w:r>
    </w:p>
    <w:p w14:paraId="08A2959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Anordnung der Gebirgsschneefangstütze</w:t>
      </w:r>
    </w:p>
    <w:p w14:paraId="605104B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erfolgt nach statischer Berechnung.</w:t>
      </w:r>
    </w:p>
    <w:p w14:paraId="1F2EB1E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PREFA Verlegerichtlinien sind einzuhalten.</w:t>
      </w:r>
    </w:p>
    <w:p w14:paraId="5D6CBBF2"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F730D8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Gebirgsschneefangstütze 300 x 246 mm</w:t>
      </w:r>
    </w:p>
    <w:p w14:paraId="6BD9D87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zwei Fußteilen mit Flächendichtung 87 mm Ø außen,</w:t>
      </w:r>
    </w:p>
    <w:p w14:paraId="1F53305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Befestigungsmaterial und Abdeckkappen.</w:t>
      </w:r>
    </w:p>
    <w:p w14:paraId="5571657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Durchzüge: Rundholz ca. 140mm Ø</w:t>
      </w:r>
    </w:p>
    <w:p w14:paraId="7A4EA8D2"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6AF86A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 Aluminium, pulverbeschichtet</w:t>
      </w:r>
    </w:p>
    <w:p w14:paraId="06CCE8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7E1040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8F48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3E034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3B97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252E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01.01.01.49    PREFA Sicherheitsdachhaken EN 517B auf Fußteilen </w:t>
      </w:r>
    </w:p>
    <w:p w14:paraId="75630D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7417E3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5375F3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6F15F7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38D528B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48905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7AD57F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01526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56805D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15A1FF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02C2C7F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57EA0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65DB8B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3293AF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C726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12E7E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AAE0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096362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01.01.01.50    PREFA Sicherheitsdachhaken EN 517B </w:t>
      </w:r>
    </w:p>
    <w:p w14:paraId="44D0D6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r>
        <w:rPr>
          <w:color w:val="000000"/>
          <w:sz w:val="20"/>
          <w:szCs w:val="20"/>
        </w:rPr>
        <w:br/>
        <w:t>als Einzelanschlagspunkt, geprüft nach EN 517B,</w:t>
      </w:r>
      <w:r>
        <w:rPr>
          <w:color w:val="000000"/>
          <w:sz w:val="20"/>
          <w:szCs w:val="20"/>
        </w:rPr>
        <w:br/>
        <w:t>zulässig für eine Person</w:t>
      </w:r>
      <w:r>
        <w:rPr>
          <w:color w:val="000000"/>
          <w:sz w:val="20"/>
          <w:szCs w:val="20"/>
        </w:rPr>
        <w:br/>
        <w:t>einschließlich Abdeckkappen, Befestigungs- und Dichtungsmaterial.</w:t>
      </w:r>
      <w:r>
        <w:rPr>
          <w:color w:val="000000"/>
          <w:sz w:val="20"/>
          <w:szCs w:val="20"/>
        </w:rPr>
        <w:br/>
        <w:t>Wenn erforderlich Einbau einer Unterlagsplatte.</w:t>
      </w:r>
      <w:r>
        <w:rPr>
          <w:color w:val="000000"/>
          <w:sz w:val="20"/>
          <w:szCs w:val="20"/>
        </w:rPr>
        <w:br/>
        <w:t>Die PREFA Verlegerichtlinien sind einzuhalten.</w:t>
      </w:r>
      <w:r>
        <w:rPr>
          <w:color w:val="000000"/>
          <w:sz w:val="20"/>
          <w:szCs w:val="20"/>
        </w:rPr>
        <w:br/>
      </w:r>
      <w:r>
        <w:rPr>
          <w:color w:val="000000"/>
          <w:sz w:val="20"/>
          <w:szCs w:val="20"/>
        </w:rPr>
        <w:br/>
        <w:t>Die Anordnung und Auslegung der Dachsicherheitshaken</w:t>
      </w:r>
      <w:r>
        <w:rPr>
          <w:color w:val="000000"/>
          <w:sz w:val="20"/>
          <w:szCs w:val="20"/>
        </w:rPr>
        <w:br/>
        <w:t>erfolgt nach den Richtlinien der Unfallverhütungsvorschrift</w:t>
      </w:r>
      <w:r>
        <w:rPr>
          <w:color w:val="000000"/>
          <w:sz w:val="20"/>
          <w:szCs w:val="20"/>
        </w:rPr>
        <w:br/>
        <w:t>des jeweiligen Landes bzw. nach den gestellten Anforderungen des Gebäudes.</w:t>
      </w:r>
      <w:r>
        <w:rPr>
          <w:color w:val="000000"/>
          <w:sz w:val="20"/>
          <w:szCs w:val="20"/>
        </w:rPr>
        <w:br/>
      </w:r>
    </w:p>
    <w:p w14:paraId="1AB5D9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4D5BBE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3B81B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FD5D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AEC64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CF1A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4441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01.01.01.51    PREFA Laufsteganlage </w:t>
      </w:r>
    </w:p>
    <w:p w14:paraId="1A8179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742C75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6891E5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0224C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ED7880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8B9B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5FCE58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0A34B0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225162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272D07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0598438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D62C0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108C16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935C6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1DA8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C6A8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4621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8C90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01.01.01.52    PREFA Laufstegstützen (Dachtritte) </w:t>
      </w:r>
    </w:p>
    <w:p w14:paraId="4F97A58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PREFA Laufstegstützen</w:t>
      </w:r>
    </w:p>
    <w:p w14:paraId="07B4F93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Dachtritte einschließlich Abdeckkappe,</w:t>
      </w:r>
    </w:p>
    <w:p w14:paraId="44C8908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Befestigungs- und Dichtungsmaterial.</w:t>
      </w:r>
    </w:p>
    <w:p w14:paraId="5D5DB96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Wenn erforderlich Einbau einer Unterlagsplatte.</w:t>
      </w:r>
    </w:p>
    <w:p w14:paraId="6F9E71E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PREFA Verlegerichtlinien sind einzuhalten.</w:t>
      </w:r>
    </w:p>
    <w:p w14:paraId="2C8430FD"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65828C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Laufstegstütze: 2 Stk 250 mm oder 2 Stk 360 mm</w:t>
      </w:r>
    </w:p>
    <w:p w14:paraId="5F22714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(Stützenabstand max. 900 mm)</w:t>
      </w:r>
    </w:p>
    <w:p w14:paraId="47618A9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Abdeckkappe, verstellbar für Dachneigungen von 12°-55°,</w:t>
      </w:r>
    </w:p>
    <w:p w14:paraId="040E80C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jedoch Berücksichtigung der Mindestdachneigung des Dachproduktes.</w:t>
      </w:r>
    </w:p>
    <w:p w14:paraId="3B6DFA9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Laufsteg: 250 x 420/600/800 mm oder 360 x 800 mm mit Befestigungsmaterial.</w:t>
      </w:r>
    </w:p>
    <w:p w14:paraId="0532B56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 Stahl verzinkt, pulverbeschichtet</w:t>
      </w:r>
    </w:p>
    <w:p w14:paraId="05667F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48340D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F241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CEFC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A701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F8AD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01.01.01.53    PREFA Einzeltritt </w:t>
      </w:r>
    </w:p>
    <w:p w14:paraId="7A2F9A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0F3DD68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525CD3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4E33BE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321DEB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40E0E1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E28542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3013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1B6951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273C4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1E40378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209E8AB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7D3D289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2E4AD79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01.01.01.54    PREFA Montagesystem PS.13 </w:t>
      </w:r>
    </w:p>
    <w:p w14:paraId="083E62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Liefern und Montieren des PREFA Montagesystems PS.13, </w:t>
      </w:r>
    </w:p>
    <w:p w14:paraId="5C5D3D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000D34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15A362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0"/>
          <w:szCs w:val="20"/>
        </w:rPr>
      </w:pPr>
      <w:r>
        <w:rPr>
          <w:color w:val="000000"/>
          <w:sz w:val="20"/>
          <w:szCs w:val="20"/>
        </w:rPr>
        <w:t>Eine geplante PV-Anlage bzw. Solar-Anlage ist auf der Dachfläche so anzuordnen,</w:t>
      </w:r>
    </w:p>
    <w:p w14:paraId="3813E4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6E3560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Wenn erforderlich, sind Unterlagsplatten entsprechend der Sparrenlage einzukalkulieren.</w:t>
      </w:r>
    </w:p>
    <w:p w14:paraId="10C2CDA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1C57AB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PREFA Montagesystem bestehend aus:</w:t>
      </w:r>
    </w:p>
    <w:p w14:paraId="6A564E7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0C0C840C"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E3588D">
        <w:rPr>
          <w:color w:val="000000"/>
          <w:sz w:val="20"/>
          <w:szCs w:val="20"/>
          <w:lang w:val="sv-SE"/>
        </w:rPr>
        <w:t>PREFA Solarhalter Vario/Fix (Sparren)</w:t>
      </w:r>
    </w:p>
    <w:p w14:paraId="573273E9"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E3588D">
        <w:rPr>
          <w:color w:val="000000"/>
          <w:sz w:val="20"/>
          <w:szCs w:val="20"/>
          <w:lang w:val="sv-SE"/>
        </w:rPr>
        <w:t xml:space="preserve">xxx Stk ... </w:t>
      </w:r>
      <w:r w:rsidRPr="00E3588D">
        <w:rPr>
          <w:color w:val="000000"/>
          <w:sz w:val="20"/>
          <w:szCs w:val="20"/>
          <w:lang w:val="it-IT"/>
        </w:rPr>
        <w:t>PREFA Solarhalter Vario/Fix (Schalung)</w:t>
      </w:r>
    </w:p>
    <w:p w14:paraId="45958A49" w14:textId="77777777" w:rsidR="00014331" w:rsidRPr="00BD77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BD7702">
        <w:rPr>
          <w:color w:val="000000"/>
          <w:sz w:val="20"/>
          <w:szCs w:val="20"/>
          <w:lang w:val="it-IT"/>
        </w:rPr>
        <w:t>xxx Stk ... PREFA Solarhalter Sunny</w:t>
      </w:r>
    </w:p>
    <w:p w14:paraId="14E6E7CA" w14:textId="77777777" w:rsidR="00014331" w:rsidRPr="00BD77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BD7702">
        <w:rPr>
          <w:color w:val="000000"/>
          <w:sz w:val="20"/>
          <w:szCs w:val="20"/>
          <w:lang w:val="it-IT"/>
        </w:rPr>
        <w:t>xxx Stk ... PREFA Spezialklebeset</w:t>
      </w:r>
    </w:p>
    <w:p w14:paraId="7956FEFB"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r w:rsidRPr="00E3588D">
        <w:rPr>
          <w:color w:val="000000"/>
          <w:sz w:val="20"/>
          <w:szCs w:val="20"/>
          <w:lang w:val="sv-SE"/>
        </w:rPr>
        <w:t>xxx Stk ... PREFA Solarhalter inkl. Abdeckkappe</w:t>
      </w:r>
    </w:p>
    <w:p w14:paraId="1980D1C8" w14:textId="77777777" w:rsidR="00014331" w:rsidRPr="00E3588D"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p>
    <w:p w14:paraId="7DFC9D06" w14:textId="77777777" w:rsidR="00014331" w:rsidRPr="00BD77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sidRPr="00BD7702">
        <w:rPr>
          <w:color w:val="000000"/>
          <w:sz w:val="20"/>
          <w:szCs w:val="20"/>
        </w:rPr>
        <w:t>xxx Stk ... PREFA Profilschiene</w:t>
      </w:r>
    </w:p>
    <w:p w14:paraId="5F20F8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0EE265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1E4AD3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37A294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7324E9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Modulanbindung Endklemme 30-50mm</w:t>
      </w:r>
    </w:p>
    <w:p w14:paraId="6A0C535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75E5E1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0EF8D0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Kreuzverbinder Solarhalter</w:t>
      </w:r>
    </w:p>
    <w:p w14:paraId="7A6296E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33434F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385324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689974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6210DA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Solarluke</w:t>
      </w:r>
    </w:p>
    <w:p w14:paraId="3BA07F6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174534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550617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C32A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0B3347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4A86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0407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01.01.01.55    PREFA Solarhalter </w:t>
      </w:r>
    </w:p>
    <w:p w14:paraId="74A9D8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32D103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176EA4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0AB9C9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464BC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779A43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42BB6C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C0FE3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189BA0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255ADE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2A0DAD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69B65C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F8C2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938DC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82AA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C873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01.01.01.56    PREFA Solarhalter Vario/Fix </w:t>
      </w:r>
    </w:p>
    <w:p w14:paraId="4516AEB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PREFA Solarhaltern Vario oder Fix</w:t>
      </w:r>
    </w:p>
    <w:p w14:paraId="12397B5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als Befestigungspunkt von Solaranlagen auf PREFA Dächern</w:t>
      </w:r>
    </w:p>
    <w:p w14:paraId="423DC92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einschließlich Befestigungsmaterial.</w:t>
      </w:r>
    </w:p>
    <w:p w14:paraId="575A52A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Wenn erforderlich Einbau einer Unterlagsplatte.</w:t>
      </w:r>
    </w:p>
    <w:p w14:paraId="3F22A69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Anzahl und Stützweiten laut statischer Berechnung.</w:t>
      </w:r>
    </w:p>
    <w:p w14:paraId="2F5CDBD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PREFA Verlegerichtlinien sind einzuhalten.</w:t>
      </w:r>
    </w:p>
    <w:p w14:paraId="186ADF23"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6FF0A3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 Aluminium</w:t>
      </w:r>
    </w:p>
    <w:p w14:paraId="1138E6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anthrazit</w:t>
      </w:r>
      <w:r>
        <w:rPr>
          <w:sz w:val="20"/>
          <w:szCs w:val="20"/>
        </w:rPr>
        <w:t xml:space="preserve"> </w:t>
      </w:r>
    </w:p>
    <w:p w14:paraId="4EE178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DD56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84D99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0260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2CB5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01.01.01.57    PREFA Solarhalter Sunny </w:t>
      </w:r>
    </w:p>
    <w:p w14:paraId="003938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2E458D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3D4F973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316820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2A23F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2574AF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876BF5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E9698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025841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0EE4E8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7EBFF4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2507F2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EE74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2F69E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2D25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129A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01.01.01.58    PREFA Solarhalter Sunny Spezial </w:t>
      </w:r>
    </w:p>
    <w:p w14:paraId="21C3CC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 Sunny Spezial</w:t>
      </w:r>
    </w:p>
    <w:p w14:paraId="6F9520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Dachplattenrillen.</w:t>
      </w:r>
    </w:p>
    <w:p w14:paraId="47155F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Einbindung der Abdeckung erfolgt</w:t>
      </w:r>
    </w:p>
    <w:p w14:paraId="19F418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mittels Klebeverbindung (PREFA Spezialkleber).</w:t>
      </w:r>
    </w:p>
    <w:p w14:paraId="446868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nach statischen Erfordernis.</w:t>
      </w:r>
    </w:p>
    <w:p w14:paraId="7483DC5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1A97B6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DF011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Dachsystem: PREFA Dachplatte</w:t>
      </w:r>
    </w:p>
    <w:p w14:paraId="5DD9A23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13039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w:t>
      </w:r>
    </w:p>
    <w:p w14:paraId="3217B5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52907F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 pulverbeschichtet</w:t>
      </w:r>
    </w:p>
    <w:p w14:paraId="0C850D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 2,00 mm</w:t>
      </w:r>
      <w:r>
        <w:rPr>
          <w:sz w:val="20"/>
          <w:szCs w:val="20"/>
        </w:rPr>
        <w:t xml:space="preserve"> </w:t>
      </w:r>
    </w:p>
    <w:p w14:paraId="67580E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26C9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31955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F9C1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7276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01.01.01.59    PREFA Solarluke </w:t>
      </w:r>
    </w:p>
    <w:p w14:paraId="0F46C3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28C2BB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51A4E3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3DB2178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3DAC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7D125A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44144A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5984BF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54ACE4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07D89D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1C18E2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BB14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0FC2C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4BDF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C117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01.01.01.60    PREFA Unterlagsplatte </w:t>
      </w:r>
    </w:p>
    <w:p w14:paraId="4CAC94A0"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PREFA Unterlagsplatten</w:t>
      </w:r>
    </w:p>
    <w:p w14:paraId="13CEAAC6"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einschließlich fachgerechtem Einbinden</w:t>
      </w:r>
    </w:p>
    <w:p w14:paraId="7A7A2FF0"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in die PREFA Dacheindeckung.</w:t>
      </w:r>
    </w:p>
    <w:p w14:paraId="3C8E0B5D"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056CE5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0D35E9F9"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Materialqualität: wie Hauptposition,</w:t>
      </w:r>
    </w:p>
    <w:p w14:paraId="685DA230"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0,70 mm,</w:t>
      </w:r>
    </w:p>
    <w:p w14:paraId="6B23F622"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DA669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lastRenderedPageBreak/>
        <w:t>Größe: 540x125mm</w:t>
      </w:r>
      <w:r>
        <w:rPr>
          <w:sz w:val="20"/>
          <w:szCs w:val="20"/>
        </w:rPr>
        <w:t xml:space="preserve"> </w:t>
      </w:r>
    </w:p>
    <w:p w14:paraId="54250E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9A8B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FE5C2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6679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5ED6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01.01.01.61    Gesimsabdeckung aus PREFA Farbaluminiumband </w:t>
      </w:r>
    </w:p>
    <w:p w14:paraId="7B5023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4C7E76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A993E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Saumstreifen und Befestigungsmaterial,</w:t>
      </w:r>
    </w:p>
    <w:p w14:paraId="53F6EA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427EFB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C87F45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6B608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07593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99A2A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A6C0E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E7120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508A4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91EC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430FF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BAAE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C82A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01.01.01.62    Winkelsaumabdeckung aus PREFA Farbaluminiumband </w:t>
      </w:r>
    </w:p>
    <w:p w14:paraId="742475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35B05B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9BE85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2D067C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6CDDBD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1C715E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A0DE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F7BC7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A978E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3551D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36833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9646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0A8A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650E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F049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419B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01.01.01.63    Attikaabdeckung aus PREFA Farbaluminiumband </w:t>
      </w:r>
    </w:p>
    <w:p w14:paraId="3DFE41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5E2A26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21B51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3D210F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84BA8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99EB30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846C1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D6AC6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455D3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B9D46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BB316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706E0EF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9409BA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4EA1318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18F722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5BF363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38B3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49C8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A382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C45F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01.01.01.64    Attikaabdeckung mit Entlüftung aus PREFA Farbaluminiumband </w:t>
      </w:r>
    </w:p>
    <w:p w14:paraId="1D9F8C3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Liefern und Montieren von Attikaabdeckungen</w:t>
      </w:r>
    </w:p>
    <w:p w14:paraId="0CD3D4E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aus PREFA Farbaluminiumband, mit Entlüftung</w:t>
      </w:r>
    </w:p>
    <w:p w14:paraId="359B8C7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einschließlich Haftstreifen und Befestigungsmaterial.</w:t>
      </w:r>
    </w:p>
    <w:p w14:paraId="2B68964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einzelnen Elemente sind fachgerecht zu verbinden.</w:t>
      </w:r>
    </w:p>
    <w:p w14:paraId="665B2FC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Die Anschlüsse an Grate, Kehlen, Ortgänge, Wände etc. sind einzukalkulieren.</w:t>
      </w:r>
    </w:p>
    <w:p w14:paraId="5346139B"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26B015E"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1E2047B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lastRenderedPageBreak/>
        <w:t>Materialqualität: wie Hauptposition</w:t>
      </w:r>
    </w:p>
    <w:p w14:paraId="576D20A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wie Hauptposition</w:t>
      </w:r>
    </w:p>
    <w:p w14:paraId="1089D42D"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29D765A"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Brustblech:</w:t>
      </w:r>
    </w:p>
    <w:p w14:paraId="3DD2106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 mm</w:t>
      </w:r>
    </w:p>
    <w:p w14:paraId="3ECCBBC7"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 Stk</w:t>
      </w:r>
    </w:p>
    <w:p w14:paraId="4F4C9224"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wie Hauptposition</w:t>
      </w:r>
    </w:p>
    <w:p w14:paraId="478F488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Materialqualität: wie Hauptposition</w:t>
      </w:r>
    </w:p>
    <w:p w14:paraId="5EDED1B0"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251F3AEF"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A24AF2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Attikaabdeckung:</w:t>
      </w:r>
    </w:p>
    <w:p w14:paraId="2C612EB6"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 mm</w:t>
      </w:r>
    </w:p>
    <w:p w14:paraId="2749BC08"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 Stk</w:t>
      </w:r>
    </w:p>
    <w:p w14:paraId="52BF566C"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0,70 mm</w:t>
      </w:r>
    </w:p>
    <w:p w14:paraId="11634D12"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Materialqualität: wie Hauptposition</w:t>
      </w:r>
    </w:p>
    <w:p w14:paraId="29906B3B"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Farbe: wie Hauptposition</w:t>
      </w:r>
    </w:p>
    <w:p w14:paraId="246E790C"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D268731"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Haftstreifen:</w:t>
      </w:r>
    </w:p>
    <w:p w14:paraId="0A1D47BC"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mind. 1 mm</w:t>
      </w:r>
    </w:p>
    <w:p w14:paraId="20559E1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bis 200 mm</w:t>
      </w:r>
    </w:p>
    <w:p w14:paraId="0F9F7576"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2 Stk</w:t>
      </w:r>
    </w:p>
    <w:p w14:paraId="7369E8CF"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1154F33"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Lochblech: Rundlochung Ø 5 mm</w:t>
      </w:r>
    </w:p>
    <w:p w14:paraId="698C370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Materialstärke: 0,7 mm</w:t>
      </w:r>
    </w:p>
    <w:p w14:paraId="43292AFE"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Zuschnitt: bis 150 mm</w:t>
      </w:r>
    </w:p>
    <w:p w14:paraId="1D63255F"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Abkantung: bis 2 Stk</w:t>
      </w:r>
    </w:p>
    <w:p w14:paraId="7F9D71D8" w14:textId="77777777" w:rsidR="00014331" w:rsidRPr="009F1C8E" w:rsidRDefault="00014331"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6255E7C"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Verbindungsarten:</w:t>
      </w:r>
    </w:p>
    <w:p w14:paraId="72A68DFD" w14:textId="77777777" w:rsidR="00014331" w:rsidRPr="009F1C8E" w:rsidRDefault="00FF16BB" w:rsidP="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Stehfalz, Hakenfalz, Überschubleiste oder Unterlagswellblech</w:t>
      </w:r>
    </w:p>
    <w:p w14:paraId="7AA226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F1C8E">
        <w:rPr>
          <w:sz w:val="20"/>
          <w:szCs w:val="20"/>
        </w:rPr>
        <w:t>Ausführung: ........</w:t>
      </w:r>
      <w:r>
        <w:rPr>
          <w:sz w:val="20"/>
          <w:szCs w:val="20"/>
        </w:rPr>
        <w:t xml:space="preserve"> </w:t>
      </w:r>
    </w:p>
    <w:p w14:paraId="3999FC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7169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0DD7E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537E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17F3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01.01.01.65    Zulage Attika in Segmenten </w:t>
      </w:r>
    </w:p>
    <w:p w14:paraId="13D7A94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53861D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5B136D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6750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9746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80DF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0755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01.01.01.66    Zulage Attika gerundet </w:t>
      </w:r>
    </w:p>
    <w:p w14:paraId="7A5E4220"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0D1BC9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7E16A1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2CC6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1C86D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16EB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650C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01.01.01.67    Wandbekleidung </w:t>
      </w:r>
    </w:p>
    <w:p w14:paraId="0A9F85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Wandbekleidungen</w:t>
      </w:r>
    </w:p>
    <w:p w14:paraId="24C962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5CDBEE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Dachplatte oder PREFA Farbaluminiumband (Winkelstehfalz).</w:t>
      </w:r>
    </w:p>
    <w:p w14:paraId="7C6BBC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4C18E56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2690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C72A8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5A807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Farbe:wie Hauptposition</w:t>
      </w:r>
    </w:p>
    <w:p w14:paraId="7A319E7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C99FC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1A7C55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2EEF64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DD31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0BCA2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BE1A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lastRenderedPageBreak/>
        <w:t xml:space="preserve"> </w:t>
      </w:r>
    </w:p>
    <w:p w14:paraId="4B1C572F" w14:textId="69DDBF22"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01.01.01   PREFA Dachplatte   GP ____________</w:t>
      </w:r>
    </w:p>
    <w:p w14:paraId="194972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31B79CF6" w14:textId="72E7B059"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01.01.02    PREFA Dachplatte R.16  </w:t>
      </w:r>
    </w:p>
    <w:p w14:paraId="6C0D49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C126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F574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337C2D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3DE98A4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36B4B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063A12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7CF6F45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9094A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6483E12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260DE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493DCB2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2A674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26D2FF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79137C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91685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200D153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0F28C0F"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3F3E91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F415EA3"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9D859C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BF9C4FE"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80734F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787C8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2F2DC34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9AA082A"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5B07E6A8"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5928AC19"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085F1899"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433F4D12"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6E7C7AD0"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38805E25"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2FA89087"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70BD51C6" w14:textId="77777777" w:rsidR="00014331" w:rsidRDefault="00FF16BB" w:rsidP="008D39EE">
      <w:pPr>
        <w:pStyle w:val="Normal"/>
        <w:keepNext/>
        <w:keepLines/>
        <w:widowControl/>
        <w:numPr>
          <w:ilvl w:val="0"/>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29F704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p>
    <w:p w14:paraId="047E22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F5C0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DA7C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    Trennlage erhöht regensicher </w:t>
      </w:r>
    </w:p>
    <w:p w14:paraId="2BD3FD5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7EABD2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bei Anforderungen erhöhter Regensicherheit.</w:t>
      </w:r>
    </w:p>
    <w:p w14:paraId="20AD7F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3AF67A5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CC0EE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308289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D01D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D0E3B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FC42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7FE9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    Trennlage regensicher </w:t>
      </w:r>
    </w:p>
    <w:p w14:paraId="5B369D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594227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Eigenschaften der Trennlage richten sich nach den Anforderungen.</w:t>
      </w:r>
    </w:p>
    <w:p w14:paraId="59E110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2A3D962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7B726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685644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8FD2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88767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94A8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0E81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    Dacheindeckung mit PREFA Dachplatten R.16 </w:t>
      </w:r>
    </w:p>
    <w:p w14:paraId="469515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Aluminium Dacheindeckung</w:t>
      </w:r>
    </w:p>
    <w:p w14:paraId="605617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Dachplatten R.16 einschließlich PREFA Befestigungsmaterial</w:t>
      </w:r>
    </w:p>
    <w:p w14:paraId="61CA99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(verdeckte Befestigung mittels 3 Stk Rillennägel pro Platte)</w:t>
      </w:r>
    </w:p>
    <w:p w14:paraId="34802F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Vollschalung mind. 24 mm dick</w:t>
      </w:r>
    </w:p>
    <w:p w14:paraId="349ECA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geeigneter Trennlage</w:t>
      </w:r>
    </w:p>
    <w:p w14:paraId="4ADA0B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hinterlüftete Konstruktion.</w:t>
      </w:r>
    </w:p>
    <w:p w14:paraId="29F45D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EAC994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823D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Mindestdachneigung: 17°</w:t>
      </w:r>
    </w:p>
    <w:p w14:paraId="45903D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17-25° Verlegung auf Trennlage</w:t>
      </w:r>
    </w:p>
    <w:p w14:paraId="49A241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Verlegung: von rechts nach links</w:t>
      </w:r>
    </w:p>
    <w:p w14:paraId="70AEC2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700 x 420 mm in verlegter Fläche (3,4 Stk/m²)</w:t>
      </w:r>
    </w:p>
    <w:p w14:paraId="7B74A2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47B48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Gewicht: 2,5 kg/m²</w:t>
      </w:r>
    </w:p>
    <w:p w14:paraId="4893E2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Aluminium (vollständig recycelbar)</w:t>
      </w:r>
    </w:p>
    <w:p w14:paraId="6C75F2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Legierung: EN AW 3005 oder EN AW 3105 gemäß EN 573-3</w:t>
      </w:r>
    </w:p>
    <w:p w14:paraId="03D750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Vorderseite: P.10 Einbrennlackierung</w:t>
      </w:r>
      <w:r>
        <w:rPr>
          <w:color w:val="000000"/>
          <w:sz w:val="20"/>
          <w:szCs w:val="20"/>
        </w:rPr>
        <w:br/>
      </w:r>
    </w:p>
    <w:p w14:paraId="76488C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Farbe: </w:t>
      </w:r>
      <w:r>
        <w:rPr>
          <w:b/>
          <w:bCs/>
          <w:color w:val="000000"/>
          <w:sz w:val="20"/>
          <w:szCs w:val="20"/>
        </w:rPr>
        <w:t>........</w:t>
      </w:r>
    </w:p>
    <w:p w14:paraId="5831ED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(Standard nach gültiger PREFA Farbkarte)</w:t>
      </w:r>
      <w:r>
        <w:rPr>
          <w:color w:val="000000"/>
          <w:sz w:val="20"/>
          <w:szCs w:val="20"/>
        </w:rPr>
        <w:br/>
        <w:t>Rückseite: Schutzlack</w:t>
      </w:r>
    </w:p>
    <w:p w14:paraId="0E7F56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 xml:space="preserve">Oberfläche: </w:t>
      </w:r>
      <w:r>
        <w:rPr>
          <w:b/>
          <w:bCs/>
          <w:color w:val="000000"/>
          <w:sz w:val="20"/>
          <w:szCs w:val="20"/>
        </w:rPr>
        <w:t>stucco oder glatt</w:t>
      </w:r>
    </w:p>
    <w:p w14:paraId="4620D2C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43D1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Brandverhaltensklasse: A1 gemäß EN 13501-1</w:t>
      </w:r>
    </w:p>
    <w:p w14:paraId="68DB0C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Verhalten bei Beanspruchung durch Feuer von außen: ohne Prüfung</w:t>
      </w:r>
    </w:p>
    <w:p w14:paraId="367E82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entsprechend gemäß EN 13501-5 bzw. Entscheidung 2000/553/EG</w:t>
      </w:r>
    </w:p>
    <w:p w14:paraId="2E6BCD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Umwelt-Produktdeklaration nach ISO 14025 und EN 15804: EPD-GDA-20130260-IBG1-DE</w:t>
      </w:r>
    </w:p>
    <w:p w14:paraId="78AB43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Referenz-Nutzungsdauer laut Umweltproduktdeklaration: ≥ 70 Jahre</w:t>
      </w:r>
    </w:p>
    <w:p w14:paraId="5D3999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dem Verwendungszweck von Kaltumformten Aluminiumblechen entsprechender Nutzung sind keine Wirkungsbeziehungen bzgl. Umwelt und Gesundheit bekannt.</w:t>
      </w:r>
      <w:r>
        <w:rPr>
          <w:sz w:val="20"/>
          <w:szCs w:val="20"/>
        </w:rPr>
        <w:t xml:space="preserve"> </w:t>
      </w:r>
    </w:p>
    <w:p w14:paraId="05D4F6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0AB8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457F2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042E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6A9C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    PREFA Saumstreifen (Traufstreifen) </w:t>
      </w:r>
    </w:p>
    <w:p w14:paraId="190E45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Saumstreifen</w:t>
      </w:r>
    </w:p>
    <w:p w14:paraId="5381C8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50297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3F7FC5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3D4C3F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46E70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1800 x 158 mm</w:t>
      </w:r>
    </w:p>
    <w:p w14:paraId="0BDD2C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 mm</w:t>
      </w:r>
    </w:p>
    <w:p w14:paraId="3EF81E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4FC60A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7FBD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E94C6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84FE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17E8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    PREFA Vogelschutzgitter zur Be- und Entlüftung </w:t>
      </w:r>
    </w:p>
    <w:p w14:paraId="3134D7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5346DD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60BC0D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2966BF5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5C6EC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1B7B4F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64AABB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04D649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BCF59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4CB593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6CE290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D9EF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CB91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A4CE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8355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    Dachknick (Mansarde) </w:t>
      </w:r>
    </w:p>
    <w:p w14:paraId="776651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2B6095C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335F00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5EA44A4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C377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68CEB8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8394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E81F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059A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05E0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01.01.02.7    Dachknick </w:t>
      </w:r>
    </w:p>
    <w:p w14:paraId="718040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60289C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110815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7E3E90A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140F3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 auf .... °</w:t>
      </w:r>
      <w:r>
        <w:rPr>
          <w:sz w:val="20"/>
          <w:szCs w:val="20"/>
        </w:rPr>
        <w:t xml:space="preserve"> </w:t>
      </w:r>
    </w:p>
    <w:p w14:paraId="73C36C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2EF0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CEB7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5D9E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8985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01.01.02.8    PREFA Sicherheitskehle (werkseitig hergestellt) </w:t>
      </w:r>
    </w:p>
    <w:p w14:paraId="57C9D9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75B6F5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06E30B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4F344E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4B3743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37D35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45773D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0A8D01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E8550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B7274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0FC4C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FEE2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2515A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1A03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0511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01.01.02.9    Kehlenausbildung aus PREFA Farbaluminiumband </w:t>
      </w:r>
    </w:p>
    <w:p w14:paraId="107696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Kehlblechen</w:t>
      </w:r>
    </w:p>
    <w:p w14:paraId="307709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1B93A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1A0193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498CFD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0D46AD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01447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51805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5A8ED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CA2B6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93B39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01D69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5E0D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477F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F526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BFCF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01.01.02.10    Kehlausbildung vertieft aus PREFA Farbaluminiumband </w:t>
      </w:r>
    </w:p>
    <w:p w14:paraId="4F92CF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4E3C87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032656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70DAA7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0F63D8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04711D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0272EE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E26535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58D5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E00A1B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3949EC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407F1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FC0C0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0A240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9BFA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9F20C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DD20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26D0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01.01.02.11    Kehlenausbildung (Kurvenkehlen) </w:t>
      </w:r>
    </w:p>
    <w:p w14:paraId="4F06A8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4D85C2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1F75D5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06996F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4748E6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52B35E7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63B8F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760F9C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4FF1C2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08CB9A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5E2B6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656EE0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69B3B8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C542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08796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9460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3EE2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01.01.02.12    Kehlensattel (Kurvenkehlen) </w:t>
      </w:r>
    </w:p>
    <w:p w14:paraId="4E835C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20760B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B9BF7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964F1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10814D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8256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3027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5AEF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97E7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01.01.02.13    PREFA Ortgangstreifen (werkseitig hergestellt) </w:t>
      </w:r>
    </w:p>
    <w:p w14:paraId="19AB10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Ortgangstreifen</w:t>
      </w:r>
    </w:p>
    <w:p w14:paraId="52B61D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2FA443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4BC844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5CEDCA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29802B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504969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C12F3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4E0AE5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13216D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045FCD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6A4D37F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F67E0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3F2CF6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3AEB50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708A18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7CD3695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57DE6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01CF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28F3C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0478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297F3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6BFC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C688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01.01.02.14    Ortgangstreifen aus PREFA Farbaluminiumband </w:t>
      </w:r>
    </w:p>
    <w:p w14:paraId="7A62CCD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3B59FBB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0619CB8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26A2018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3020E80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7971AABB"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18AFBA8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2892900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19AB1F2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54D5E14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2C2FFB52"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7C937C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0D6EAA7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698E356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0FA4782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33A25D0A"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6D81F8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5C3F32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F87D1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7217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C0CBD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C099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D21B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01.01.02.15    Ortgangausbildung vertieft aus PREFA Farbaluminiumband </w:t>
      </w:r>
    </w:p>
    <w:p w14:paraId="496FA36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einer vertieften Ortgangausbildung</w:t>
      </w:r>
    </w:p>
    <w:p w14:paraId="5ADBCB1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Kehlrinne aus PREFA Farbaluminiumband</w:t>
      </w:r>
    </w:p>
    <w:p w14:paraId="3D0AAE5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auf bauseits vorhandener, tiefergelegten Unterkonstruktion.</w:t>
      </w:r>
    </w:p>
    <w:p w14:paraId="5DCFCF1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Einzelstücke sind fachgerecht zu verbinden,</w:t>
      </w:r>
    </w:p>
    <w:p w14:paraId="0847C29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inklusive Haftstreifen, Aufbringen einer Vordeckbahn</w:t>
      </w:r>
    </w:p>
    <w:p w14:paraId="4401585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zusätzliche Rückstausicherung sowie Anarbeiten</w:t>
      </w:r>
    </w:p>
    <w:p w14:paraId="02A7365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an die PREFA Dacheindeckung.</w:t>
      </w:r>
    </w:p>
    <w:p w14:paraId="63DC3936"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28BC0C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166EB1C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2FA747A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3F74D77E"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07BBFF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Vertiefter Ortgang:</w:t>
      </w:r>
    </w:p>
    <w:p w14:paraId="2680FDC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3D940C2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6 Stk</w:t>
      </w:r>
    </w:p>
    <w:p w14:paraId="73A382EE"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2E2DA8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Ortgangstreifen:</w:t>
      </w:r>
    </w:p>
    <w:p w14:paraId="33E710E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427FC11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Abkantung: .... Stk</w:t>
      </w:r>
    </w:p>
    <w:p w14:paraId="3A20378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0,70 mm</w:t>
      </w:r>
    </w:p>
    <w:p w14:paraId="00FFD0AD"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0F5360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Haftstreifen:</w:t>
      </w:r>
    </w:p>
    <w:p w14:paraId="0A26280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74D9404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4D8380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mind. 1,0 mm</w:t>
      </w:r>
      <w:r>
        <w:rPr>
          <w:sz w:val="20"/>
          <w:szCs w:val="20"/>
        </w:rPr>
        <w:t xml:space="preserve"> </w:t>
      </w:r>
    </w:p>
    <w:p w14:paraId="48EDCA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8A81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D9E9E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3AF7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30AF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01.01.02.16    Brustblech aus PREFA Farbaluminiumband </w:t>
      </w:r>
    </w:p>
    <w:p w14:paraId="14D475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35A50F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85147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013189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482C7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082254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81D8DB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0D204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40F71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F91C3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5F38C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B68BE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C5ABB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E6DA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66463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55A9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4CFC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01.01.02.17    PREFA Jetlüfter (First-/Gratentlüfter), selbsttragend </w:t>
      </w:r>
    </w:p>
    <w:p w14:paraId="75800B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4C5930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14AFD3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38574C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08315C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68C5DF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A15C2C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FDE32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0A49C2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4AB4AB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101FBC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C7C06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2430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5492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78DDD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6E18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A333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01.01.02.18    PREFA Jetlüfter Anfangs/Endstück </w:t>
      </w:r>
    </w:p>
    <w:p w14:paraId="49FF2A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5D1254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23493A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4B66DB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43EFA2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B4A1FF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5B8ED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62724B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5BF92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16053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725C2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Stk</w:t>
      </w:r>
      <w:r w:rsidRPr="009B6902">
        <w:rPr>
          <w:sz w:val="20"/>
          <w:szCs w:val="20"/>
          <w:lang w:val="nb-NO"/>
        </w:rPr>
        <w:t xml:space="preserve">        </w:t>
      </w:r>
      <w:r w:rsidRPr="009B6902">
        <w:rPr>
          <w:sz w:val="20"/>
          <w:szCs w:val="20"/>
          <w:lang w:val="nb-NO"/>
        </w:rPr>
        <w:tab/>
        <w:t>EP _____________       GP _____________</w:t>
      </w:r>
    </w:p>
    <w:p w14:paraId="59454D4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52B1ACB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053B330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01.01.02.19    PREFA Grat- / Firstreiter, unbelüftet </w:t>
      </w:r>
    </w:p>
    <w:p w14:paraId="4B228CB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PREFA Grat- / Firstreiter</w:t>
      </w:r>
    </w:p>
    <w:p w14:paraId="077DCA5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halbrund geformt, mit eingeprägter Sicke</w:t>
      </w:r>
    </w:p>
    <w:p w14:paraId="7FC7138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auf vorhandener Holzlatte</w:t>
      </w:r>
    </w:p>
    <w:p w14:paraId="1344682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Befestigungsmaterial</w:t>
      </w:r>
    </w:p>
    <w:p w14:paraId="425B5DE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(NIRO-Schrauben 4,5/45 mm mit Dichtscheibe)</w:t>
      </w:r>
    </w:p>
    <w:p w14:paraId="462D5AC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und Anarbeiten der PREFA Dacheindeckung</w:t>
      </w:r>
    </w:p>
    <w:p w14:paraId="5501510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an die First- oder Gratlatte.</w:t>
      </w:r>
    </w:p>
    <w:p w14:paraId="2E8F2CC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PREFA Verlegerichtlinien sind einzuhalten.</w:t>
      </w:r>
    </w:p>
    <w:p w14:paraId="45B491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2F53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p>
    <w:p w14:paraId="21A848B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FB61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79CB4E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07884C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2FAD4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BB7B8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262E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DD1C3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3C72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0722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01.01.02.20    PREFA Grat- / Firstreiter Anfangs/Endstück (Viertelkugel) </w:t>
      </w:r>
    </w:p>
    <w:p w14:paraId="19C613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 Anfangs/Endstück,</w:t>
      </w:r>
    </w:p>
    <w:p w14:paraId="5EF38F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40CA44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2AA209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5461A3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D68DC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0AE460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645DD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1602C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A1EF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C7F6F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F7D2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476B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01.01.02.21    First- und Gratausbildung aus PREFA Farbaluminiumband </w:t>
      </w:r>
    </w:p>
    <w:p w14:paraId="1BFDAFA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sz w:val="20"/>
          <w:szCs w:val="20"/>
        </w:rPr>
      </w:pPr>
      <w:r>
        <w:rPr>
          <w:sz w:val="20"/>
          <w:szCs w:val="20"/>
        </w:rPr>
        <w:t>Liefern und Montieren von First- /Gratausbildungen unbelüftet, mit Holzprofilleiste</w:t>
      </w:r>
      <w:r>
        <w:rPr>
          <w:color w:val="000000"/>
          <w:sz w:val="20"/>
          <w:szCs w:val="20"/>
        </w:rPr>
        <w:t xml:space="preserve"> und Abdeckprofil </w:t>
      </w:r>
      <w:r>
        <w:rPr>
          <w:sz w:val="20"/>
          <w:szCs w:val="20"/>
        </w:rPr>
        <w:t xml:space="preserve">aus </w:t>
      </w:r>
      <w:r>
        <w:rPr>
          <w:color w:val="000000"/>
          <w:sz w:val="20"/>
          <w:szCs w:val="20"/>
        </w:rPr>
        <w:t>PREFA Farbaluminiumband</w:t>
      </w:r>
      <w:r>
        <w:rPr>
          <w:sz w:val="20"/>
          <w:szCs w:val="20"/>
        </w:rPr>
        <w:t>.</w:t>
      </w:r>
      <w:r>
        <w:rPr>
          <w:sz w:val="20"/>
          <w:szCs w:val="20"/>
        </w:rPr>
        <w:br/>
        <w:t xml:space="preserve">Die Eindeckung ist beidseitig aufzustellen und nach Erfordernis mit einer Rückkantung zu versehen, einschließlich </w:t>
      </w:r>
      <w:r>
        <w:rPr>
          <w:color w:val="000000"/>
          <w:sz w:val="20"/>
          <w:szCs w:val="20"/>
        </w:rPr>
        <w:t>Haftstreifen</w:t>
      </w:r>
      <w:r>
        <w:rPr>
          <w:sz w:val="20"/>
          <w:szCs w:val="20"/>
        </w:rPr>
        <w:t xml:space="preserve">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b/>
          <w:bCs/>
          <w:color w:val="000000"/>
          <w:sz w:val="20"/>
          <w:szCs w:val="20"/>
        </w:rPr>
        <w:br/>
      </w:r>
      <w:r>
        <w:rPr>
          <w:sz w:val="20"/>
          <w:szCs w:val="20"/>
        </w:rPr>
        <w:br/>
        <w:t>Gratabdeckung:</w:t>
      </w:r>
    </w:p>
    <w:p w14:paraId="6E4903D1" w14:textId="77777777" w:rsidR="00014331" w:rsidRDefault="00FF16BB">
      <w:pPr>
        <w:pStyle w:val="BODY"/>
        <w:tabs>
          <w:tab w:val="left" w:pos="4536"/>
          <w:tab w:val="left" w:pos="9072"/>
          <w:tab w:val="left" w:pos="12474"/>
          <w:tab w:val="left" w:pos="14742"/>
        </w:tabs>
        <w:ind w:right="1870"/>
        <w:rPr>
          <w:sz w:val="20"/>
          <w:szCs w:val="20"/>
        </w:rPr>
      </w:pPr>
      <w:r>
        <w:rPr>
          <w:sz w:val="20"/>
          <w:szCs w:val="20"/>
        </w:rPr>
        <w:t>Zuschnitt: .... mm</w:t>
      </w:r>
    </w:p>
    <w:p w14:paraId="02245AD2" w14:textId="77777777" w:rsidR="00014331" w:rsidRDefault="00FF16BB">
      <w:pPr>
        <w:pStyle w:val="BODY"/>
        <w:tabs>
          <w:tab w:val="left" w:pos="4536"/>
          <w:tab w:val="left" w:pos="9072"/>
          <w:tab w:val="left" w:pos="12474"/>
          <w:tab w:val="left" w:pos="14742"/>
        </w:tabs>
        <w:ind w:right="1870"/>
        <w:rPr>
          <w:sz w:val="20"/>
          <w:szCs w:val="20"/>
        </w:rPr>
      </w:pPr>
      <w:r>
        <w:rPr>
          <w:sz w:val="20"/>
          <w:szCs w:val="20"/>
        </w:rPr>
        <w:t>Abkantung: .... Stk</w:t>
      </w:r>
    </w:p>
    <w:p w14:paraId="47BCE15C" w14:textId="77777777" w:rsidR="00014331" w:rsidRDefault="00FF16BB">
      <w:pPr>
        <w:pStyle w:val="BODY"/>
        <w:tabs>
          <w:tab w:val="left" w:pos="4536"/>
          <w:tab w:val="left" w:pos="9072"/>
          <w:tab w:val="left" w:pos="12474"/>
          <w:tab w:val="left" w:pos="14742"/>
        </w:tabs>
        <w:ind w:right="1870"/>
        <w:rPr>
          <w:sz w:val="20"/>
          <w:szCs w:val="20"/>
        </w:rPr>
      </w:pPr>
      <w:r>
        <w:rPr>
          <w:sz w:val="20"/>
          <w:szCs w:val="20"/>
        </w:rPr>
        <w:t>Materialdicke: 0,70 mm</w:t>
      </w:r>
    </w:p>
    <w:p w14:paraId="341E73AC" w14:textId="77777777" w:rsidR="00014331" w:rsidRDefault="00FF16BB">
      <w:pPr>
        <w:pStyle w:val="BODY"/>
        <w:tabs>
          <w:tab w:val="left" w:pos="4536"/>
          <w:tab w:val="left" w:pos="9072"/>
          <w:tab w:val="left" w:pos="12474"/>
          <w:tab w:val="left" w:pos="14742"/>
        </w:tabs>
        <w:ind w:right="1870"/>
        <w:rPr>
          <w:sz w:val="20"/>
          <w:szCs w:val="20"/>
        </w:rPr>
      </w:pPr>
      <w:r>
        <w:rPr>
          <w:sz w:val="20"/>
          <w:szCs w:val="20"/>
        </w:rPr>
        <w:t>Materialqualität: wie Hauptposition</w:t>
      </w:r>
    </w:p>
    <w:p w14:paraId="0F4851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46C32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D895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0F9ED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0E3E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7083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01.01.02.22    Pultdachabschluss aus PREFA Farbaluminiumband </w:t>
      </w:r>
    </w:p>
    <w:p w14:paraId="67612DE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Pultdachabschlüssen</w:t>
      </w:r>
    </w:p>
    <w:p w14:paraId="162AEFB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 PREFA Farbaluminiumband</w:t>
      </w:r>
    </w:p>
    <w:p w14:paraId="083C0EB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Befestigungsmaterial,</w:t>
      </w:r>
    </w:p>
    <w:p w14:paraId="030D28E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Haftstreifen und Lochblech sowie</w:t>
      </w:r>
    </w:p>
    <w:p w14:paraId="2AE7A02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Anarbeiten an die PREFA Dacheindeckung.</w:t>
      </w:r>
    </w:p>
    <w:p w14:paraId="12F8D24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Einzelstücke sind fachgerecht zu verbinden.</w:t>
      </w:r>
    </w:p>
    <w:p w14:paraId="6EA7451B"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21304D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Abdeckprofil:</w:t>
      </w:r>
    </w:p>
    <w:p w14:paraId="4EAC578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44A6F08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5366F32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Materialstärke: wie Hauptposition</w:t>
      </w:r>
    </w:p>
    <w:p w14:paraId="2F8B76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145F9A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A3DB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32E4D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5F9A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BB49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01.01.02.23    Ausbildung eines Pyramiedenabschluss </w:t>
      </w:r>
    </w:p>
    <w:p w14:paraId="6402BD15" w14:textId="77777777" w:rsidR="00014331" w:rsidRDefault="00FF16BB">
      <w:pPr>
        <w:pStyle w:val="BODY"/>
        <w:tabs>
          <w:tab w:val="left" w:pos="2268"/>
          <w:tab w:val="left" w:pos="4536"/>
          <w:tab w:val="left" w:pos="6804"/>
          <w:tab w:val="left" w:pos="9072"/>
          <w:tab w:val="left" w:pos="11340"/>
          <w:tab w:val="left" w:pos="13608"/>
          <w:tab w:val="left" w:pos="15876"/>
        </w:tabs>
        <w:ind w:right="1870"/>
        <w:rPr>
          <w:color w:val="000000"/>
          <w:sz w:val="20"/>
          <w:szCs w:val="20"/>
        </w:rPr>
      </w:pPr>
      <w:r>
        <w:rPr>
          <w:sz w:val="20"/>
          <w:szCs w:val="20"/>
        </w:rPr>
        <w:t xml:space="preserve">Liefern und Montieren eines </w:t>
      </w:r>
      <w:r>
        <w:rPr>
          <w:color w:val="000000"/>
          <w:sz w:val="20"/>
          <w:szCs w:val="20"/>
        </w:rPr>
        <w:t>Pyramiedenabschlusses</w:t>
      </w:r>
    </w:p>
    <w:p w14:paraId="581CB44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aus </w:t>
      </w:r>
      <w:r>
        <w:rPr>
          <w:color w:val="000000"/>
          <w:sz w:val="20"/>
          <w:szCs w:val="20"/>
        </w:rPr>
        <w:t>PREFA Farbaluminiumband</w:t>
      </w:r>
      <w:r>
        <w:rPr>
          <w:sz w:val="20"/>
          <w:szCs w:val="20"/>
        </w:rPr>
        <w:t>,</w:t>
      </w:r>
    </w:p>
    <w:p w14:paraId="603E00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Befestigungsmaterial, Lochblech,</w:t>
      </w:r>
    </w:p>
    <w:p w14:paraId="45B2C5D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und Anarbeiten an die PREFA Dacheindeckung.</w:t>
      </w:r>
    </w:p>
    <w:p w14:paraId="765BC5F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9C70CF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244957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CAA74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23A2A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C901C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94E1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DA57D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DD04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14CB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01.01.02.24    seitlicher Wandanschluss aus PREFA Farbaluminiumband unbelüftet </w:t>
      </w:r>
    </w:p>
    <w:p w14:paraId="1ADD4C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Wandanschlussblechen</w:t>
      </w:r>
    </w:p>
    <w:p w14:paraId="36D270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2222E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34599F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D3938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47389B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1B54EF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A317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2BCCA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FBA0F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00290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D724E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528DD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CB36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0874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6B2D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CB7A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01.01.02.25    Wandanschluss aus PREFA Farbaluminiumband belüftet </w:t>
      </w:r>
    </w:p>
    <w:p w14:paraId="3832427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Wandanschluss mit Entlüftung</w:t>
      </w:r>
    </w:p>
    <w:p w14:paraId="7B2CBA1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auf vorhandener Unterkonstruktion</w:t>
      </w:r>
    </w:p>
    <w:p w14:paraId="7DEB6BD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 PREFA Farbaluminiumband,</w:t>
      </w:r>
    </w:p>
    <w:p w14:paraId="4B957B4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Haftstreifen, Lochblech und Befestigungsmaterial</w:t>
      </w:r>
    </w:p>
    <w:p w14:paraId="40A696E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sowie aller An- und Abschlüsse.</w:t>
      </w:r>
    </w:p>
    <w:p w14:paraId="51F8D6EA"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259C08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583BB5A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05B409B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66E50FE9"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CA04F7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Brustblech:</w:t>
      </w:r>
    </w:p>
    <w:p w14:paraId="2D15385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221F066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1B4531A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488E88C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1F22A54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0F2B1386"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298ABC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Haftstreifen:</w:t>
      </w:r>
    </w:p>
    <w:p w14:paraId="3603090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mind. 1 mm</w:t>
      </w:r>
    </w:p>
    <w:p w14:paraId="2D7DFE3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bis 200 mm</w:t>
      </w:r>
    </w:p>
    <w:p w14:paraId="558DE54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2 Stk</w:t>
      </w:r>
    </w:p>
    <w:p w14:paraId="3FA1030C"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EFEB6A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Abdeckung:</w:t>
      </w:r>
    </w:p>
    <w:p w14:paraId="2CB30A7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0,7 mm</w:t>
      </w:r>
    </w:p>
    <w:p w14:paraId="6BA4C46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bis 500 mm</w:t>
      </w:r>
    </w:p>
    <w:p w14:paraId="2B1083F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4 Stk</w:t>
      </w:r>
    </w:p>
    <w:p w14:paraId="33A3194F"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30EB43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Lochblech: Rundlochung Ø 5 mm</w:t>
      </w:r>
    </w:p>
    <w:p w14:paraId="36250EA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0,7 mm</w:t>
      </w:r>
    </w:p>
    <w:p w14:paraId="46B0FB7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bis 150 mm</w:t>
      </w:r>
    </w:p>
    <w:p w14:paraId="0EAC88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bis 2 Stk</w:t>
      </w:r>
      <w:r>
        <w:rPr>
          <w:sz w:val="20"/>
          <w:szCs w:val="20"/>
        </w:rPr>
        <w:t xml:space="preserve"> </w:t>
      </w:r>
    </w:p>
    <w:p w14:paraId="0BFBC4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9FCE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1BD0F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F6EE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2814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01.01.02.26    Kappleiste aus PREFA Farbaluminiumband </w:t>
      </w:r>
    </w:p>
    <w:p w14:paraId="44B737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Kappleisten</w:t>
      </w:r>
    </w:p>
    <w:p w14:paraId="43CEFE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76F3DE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w:t>
      </w:r>
    </w:p>
    <w:p w14:paraId="0498C4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Dübelbefestigung)</w:t>
      </w:r>
    </w:p>
    <w:p w14:paraId="73B916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Abdichten mit einer dauerelastischen Dichtungsmasse</w:t>
      </w:r>
    </w:p>
    <w:p w14:paraId="1E94F5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und Einlegen von Distanzhaltern bei Vollwärmeschutz.</w:t>
      </w:r>
    </w:p>
    <w:p w14:paraId="5397FC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08CD635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4A68B0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2D3622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bis 6 Stk</w:t>
      </w:r>
    </w:p>
    <w:p w14:paraId="10CE1C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4E1F3D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F7658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A3DFB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E625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64AF4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8A44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7499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01.01.02.27    Mauerputzleisten aus PREFA Farbaluminiumband </w:t>
      </w:r>
    </w:p>
    <w:p w14:paraId="6F2850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789672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EA9FC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1A379A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62236C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40DBE2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E44E8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48683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476FA4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10135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67299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5854D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09C3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F9BDF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D192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DE5A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01.01.02.28    PREFA Froschmaullukenhauben (Entlüftungshaube) </w:t>
      </w:r>
    </w:p>
    <w:p w14:paraId="583E86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Froschmaullukenhauben</w:t>
      </w:r>
    </w:p>
    <w:p w14:paraId="71BE4E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2CC385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tiefgezogenem Oberteil und Perforierung,</w:t>
      </w:r>
    </w:p>
    <w:p w14:paraId="63F5E8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Einbau mittels Niet- bzw. Klebeverbindung</w:t>
      </w:r>
    </w:p>
    <w:p w14:paraId="6BD91C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Ausschneiden der erforderlichen Öffnungen</w:t>
      </w:r>
    </w:p>
    <w:p w14:paraId="03161B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 Dacheindeckung und Schalung.</w:t>
      </w:r>
    </w:p>
    <w:p w14:paraId="0234814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504E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2ADD56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8502E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07088B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DDE8F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2825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520D8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2277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3FA3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01.01.02.29    PREFA Einfassungsplatte für Dachplatte R.16 </w:t>
      </w:r>
    </w:p>
    <w:p w14:paraId="3D7C69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Einfassungsplatten</w:t>
      </w:r>
    </w:p>
    <w:p w14:paraId="68E59F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4C1F9D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73D82B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708AC8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D097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0742BB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2611E1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170A25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B5504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7A1CA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ECEB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002BC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082A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5C73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01.01.02.30    PREFA Universaleinfassung 2-teilig </w:t>
      </w:r>
    </w:p>
    <w:p w14:paraId="4DC5AD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33A31C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137C11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19B78B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171815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A7B5C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19A952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0FDB819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30700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EAD0F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041C2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DD86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E7264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8BB1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1553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01.01.02.31    PREFA Entlüftungsrohr </w:t>
      </w:r>
    </w:p>
    <w:p w14:paraId="6C3A3C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11384E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3827DD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6C735F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1180DC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D66F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677D8F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56F31D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7D235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66A7A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DF866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932D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2459F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144C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BF97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01.01.02.32    PREFA Faltmanschette </w:t>
      </w:r>
    </w:p>
    <w:p w14:paraId="563593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606A8A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7253EB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187F22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05323C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08FB0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5364B5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A64F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C5226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A480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EEA4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01.01.02.33    Fenster- / Wasserrutsche aus PREFA Farbaluminiumband </w:t>
      </w:r>
    </w:p>
    <w:p w14:paraId="011DFCF1"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Liefern und Montieren von Fenster- /Wasserrutschen</w:t>
      </w:r>
    </w:p>
    <w:p w14:paraId="767D56E1"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aus PREFA Farbaluminiumband</w:t>
      </w:r>
    </w:p>
    <w:p w14:paraId="417AF1D2"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mit beidseitigem Steh- und Wasserfalz</w:t>
      </w:r>
    </w:p>
    <w:p w14:paraId="249BE2E0"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einschließlich Befestigungsmaterial sowie</w:t>
      </w:r>
    </w:p>
    <w:p w14:paraId="0B5B8033"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Anarbeiten der Anschlüsse zur PREFA Dacheindeckung.</w:t>
      </w:r>
    </w:p>
    <w:p w14:paraId="5051C951" w14:textId="77777777" w:rsidR="00014331" w:rsidRPr="005479B5" w:rsidRDefault="00014331"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CA50961"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Abmessung: .... x .... mm</w:t>
      </w:r>
    </w:p>
    <w:p w14:paraId="1265D018"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Materialstärke: wie Hauptposition</w:t>
      </w:r>
    </w:p>
    <w:p w14:paraId="66ECD3F3"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Materialqualität: wie Hauptposition</w:t>
      </w:r>
    </w:p>
    <w:p w14:paraId="268C0A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lastRenderedPageBreak/>
        <w:t>Farbe: wie Hauptposition</w:t>
      </w:r>
      <w:r>
        <w:rPr>
          <w:sz w:val="20"/>
          <w:szCs w:val="20"/>
        </w:rPr>
        <w:t xml:space="preserve"> </w:t>
      </w:r>
    </w:p>
    <w:p w14:paraId="656ADA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4022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A6FA6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63C7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EC98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01.01.02.34    Kamin-, Entlüftungsschacht-, Lichtkuppel- oder Dachflächenfenstereinfassung </w:t>
      </w:r>
    </w:p>
    <w:p w14:paraId="3D955D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642B2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7B7AC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0C6CD2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45DACB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75C498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1223A1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7C01844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3CEB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924F3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9951A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83691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307C67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99DB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C7E22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01AE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9544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01.01.02.35    Kamin-, Entlüftungsschacht-, Lichtkuppel- oder Dachflächenfenstereinfassung </w:t>
      </w:r>
    </w:p>
    <w:p w14:paraId="465FD6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65A84C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47B32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054FD1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621E1F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389E69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3031B7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7E491E1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613DE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35449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3A6F5CD" w14:textId="77777777" w:rsidR="00014331" w:rsidRDefault="00FF16BB">
      <w:pPr>
        <w:pStyle w:val="BODY"/>
        <w:tabs>
          <w:tab w:val="left" w:pos="9072"/>
          <w:tab w:val="left" w:pos="13608"/>
          <w:tab w:val="left" w:pos="15876"/>
        </w:tabs>
        <w:ind w:right="1870"/>
        <w:rPr>
          <w:color w:val="000000"/>
          <w:sz w:val="20"/>
          <w:szCs w:val="20"/>
        </w:rPr>
      </w:pPr>
      <w:r>
        <w:rPr>
          <w:color w:val="000000"/>
          <w:sz w:val="20"/>
          <w:szCs w:val="20"/>
        </w:rPr>
        <w:t>Farbe: wie Hauptposition</w:t>
      </w:r>
    </w:p>
    <w:p w14:paraId="1730AE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41A686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88D6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8A8A5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F3FD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4A38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01.01.02.36    Zulage Zwischenstück bei Fenster neben- / übereinander </w:t>
      </w:r>
    </w:p>
    <w:p w14:paraId="3153A348"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 </w:t>
      </w:r>
      <w:r>
        <w:rPr>
          <w:sz w:val="20"/>
          <w:szCs w:val="20"/>
        </w:rPr>
        <w:br/>
        <w:t xml:space="preserve">eines </w:t>
      </w:r>
      <w:r>
        <w:rPr>
          <w:color w:val="000000"/>
          <w:sz w:val="20"/>
          <w:szCs w:val="20"/>
        </w:rPr>
        <w:t xml:space="preserve">Zwischenstückes </w:t>
      </w:r>
      <w:r>
        <w:rPr>
          <w:sz w:val="20"/>
          <w:szCs w:val="20"/>
        </w:rPr>
        <w:t xml:space="preserve">bei Anordnung der Fenster </w:t>
      </w:r>
    </w:p>
    <w:p w14:paraId="70ABD2F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nebeneinander / übereinander.</w:t>
      </w:r>
      <w:r>
        <w:rPr>
          <w:sz w:val="20"/>
          <w:szCs w:val="20"/>
        </w:rPr>
        <w:br/>
      </w:r>
    </w:p>
    <w:p w14:paraId="0AC9A826"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Anordnung:  </w:t>
      </w:r>
      <w:r>
        <w:rPr>
          <w:b/>
          <w:bCs/>
          <w:sz w:val="20"/>
          <w:szCs w:val="20"/>
        </w:rPr>
        <w:t>.....................</w:t>
      </w:r>
    </w:p>
    <w:p w14:paraId="75447FDC"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Blendrahmenabstand: </w:t>
      </w:r>
      <w:r>
        <w:rPr>
          <w:b/>
          <w:bCs/>
          <w:sz w:val="20"/>
          <w:szCs w:val="20"/>
        </w:rPr>
        <w:t>.............. mm</w:t>
      </w:r>
      <w:r>
        <w:rPr>
          <w:b/>
          <w:bCs/>
          <w:sz w:val="20"/>
          <w:szCs w:val="20"/>
        </w:rPr>
        <w:br/>
      </w:r>
      <w:r>
        <w:rPr>
          <w:sz w:val="20"/>
          <w:szCs w:val="20"/>
        </w:rPr>
        <w:t xml:space="preserve">Fenstertyp/Größe:  </w:t>
      </w:r>
      <w:r>
        <w:rPr>
          <w:b/>
          <w:bCs/>
          <w:sz w:val="20"/>
          <w:szCs w:val="20"/>
        </w:rPr>
        <w:t>.....................</w:t>
      </w:r>
    </w:p>
    <w:p w14:paraId="5FEA14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322B17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2F10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A86F5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8F71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1009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01.01.02.37    Kamin- bzw. Entlüftungsschachtbekleidung </w:t>
      </w:r>
    </w:p>
    <w:p w14:paraId="0A42670F"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Liefern und Montieren von Kamin- bzw. Entlüftungsschachtbekleidungen</w:t>
      </w:r>
    </w:p>
    <w:p w14:paraId="30785CE1"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aus PREFA Farbaluminiumband.</w:t>
      </w:r>
    </w:p>
    <w:p w14:paraId="148FE095"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Anfertigung der Bekleidungen in gefalzter Ausführung</w:t>
      </w:r>
    </w:p>
    <w:p w14:paraId="6EA77A7C"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nach örtlichem Aufmaß</w:t>
      </w:r>
    </w:p>
    <w:p w14:paraId="2A12D664"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bis zur Unterkante der Einmündung.</w:t>
      </w:r>
    </w:p>
    <w:p w14:paraId="2FB7912C" w14:textId="77777777" w:rsidR="00014331" w:rsidRPr="005479B5" w:rsidRDefault="00014331"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0490C78"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Farbe: wie Hauptposition</w:t>
      </w:r>
    </w:p>
    <w:p w14:paraId="7D701601"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Materialqualität: wie Hauptposition</w:t>
      </w:r>
    </w:p>
    <w:p w14:paraId="50093054"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lastRenderedPageBreak/>
        <w:t>Materialstärke: 0,70 mm</w:t>
      </w:r>
    </w:p>
    <w:p w14:paraId="0B8FEC0C" w14:textId="26D74484"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Größe: .... x .... x ....</w:t>
      </w:r>
      <w:r w:rsidR="005479B5">
        <w:rPr>
          <w:sz w:val="20"/>
          <w:szCs w:val="20"/>
        </w:rPr>
        <w:t xml:space="preserve"> </w:t>
      </w:r>
      <w:r w:rsidRPr="005479B5">
        <w:rPr>
          <w:sz w:val="20"/>
          <w:szCs w:val="20"/>
        </w:rPr>
        <w:t>mm</w:t>
      </w:r>
      <w:r>
        <w:rPr>
          <w:sz w:val="20"/>
          <w:szCs w:val="20"/>
        </w:rPr>
        <w:t xml:space="preserve"> </w:t>
      </w:r>
    </w:p>
    <w:p w14:paraId="2B5F40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3C6A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8C595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F253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7C51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01.01.02.38    Kamin- bzw. Entlüftungsschachtbekleidung </w:t>
      </w:r>
    </w:p>
    <w:p w14:paraId="493DE0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65D674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6F51B4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C9674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22ED6C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0965B3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1DB31C4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B5194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3AAC8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9E89B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7B9046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DDC5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EEC0E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F593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2C56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01.01.02.39    Kaminkopfabdeckung </w:t>
      </w:r>
    </w:p>
    <w:p w14:paraId="680DF1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79E618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B4BB1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71D9F42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17760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6BBCA4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EF9D2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10CA5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26D0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111A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C447A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1C7B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BED3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01.01.02.40    PREFA Kaminhut </w:t>
      </w:r>
    </w:p>
    <w:p w14:paraId="30D25D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Kaminhüten</w:t>
      </w:r>
    </w:p>
    <w:p w14:paraId="115F11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einschließlich Kaminstreben und Niro-Schrauben.</w:t>
      </w:r>
    </w:p>
    <w:p w14:paraId="072898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B7186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2 mm</w:t>
      </w:r>
    </w:p>
    <w:p w14:paraId="0D2ECF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Al-Legierung, pulverbeschichtet</w:t>
      </w:r>
    </w:p>
    <w:p w14:paraId="57D459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08768B6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46CDBC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Größe: .... x .... mm</w:t>
      </w:r>
    </w:p>
    <w:p w14:paraId="5DBB4C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7568EF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C40F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D9713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DDD5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59B8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01.01.02.41    PREFA Dachluke </w:t>
      </w:r>
    </w:p>
    <w:p w14:paraId="60F817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Dachluken</w:t>
      </w:r>
    </w:p>
    <w:p w14:paraId="289A5A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für Kalt- und Dachbodenräume,</w:t>
      </w:r>
    </w:p>
    <w:p w14:paraId="448D7F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mit Einfassung, Holzrahmen, Anspreizstange mit Federsplint</w:t>
      </w:r>
    </w:p>
    <w:p w14:paraId="03582D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und 6mm Doppelsteg-Lichtplatte mit Rahmendichtung.</w:t>
      </w:r>
    </w:p>
    <w:p w14:paraId="68C6BF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Anarbeiten an die PREFA Dacheindeckung,</w:t>
      </w:r>
    </w:p>
    <w:p w14:paraId="2BBE72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Ausschneiden der Durchstiegsöffnung aus der Vollschalung</w:t>
      </w:r>
    </w:p>
    <w:p w14:paraId="4441D6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Befestigen des Holzrahmens.</w:t>
      </w:r>
    </w:p>
    <w:p w14:paraId="2CBF5D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4484A14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2F2AE9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Größe: 595 x 595 mm Innenmaß</w:t>
      </w:r>
    </w:p>
    <w:p w14:paraId="1C5BC1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7124E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494E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B5CD3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36A1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DFEF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01.01.02.42    PREFA Einfassung für Velux Dachflächenfenster </w:t>
      </w:r>
    </w:p>
    <w:p w14:paraId="4706BA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682777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4D3323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3DECFD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7CC3DB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168A9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27344A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C15A5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58000A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A592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5CEE03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321195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B192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2594C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DC04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9F3C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01.01.02.43    PREFA Einfassung für Roto Dachflächenfenster </w:t>
      </w:r>
    </w:p>
    <w:p w14:paraId="64CE71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5EE1FB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1E7656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3CE5A7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15FF9C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9FE79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62954D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4DA69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9FF61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461E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E070A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0F329B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87E7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D7EF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0105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3F7D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01.01.02.44    PREFA Einfassung für Roto-Q-Serie Dachflächenfenster </w:t>
      </w:r>
    </w:p>
    <w:p w14:paraId="72C9A0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3C27BA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5B1AD8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3001BEE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E04F7C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2FA2B4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FEEEF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C6E15D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48D0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326C8C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0965DC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B699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F378C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25CA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D15E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01.01.02.45    PREFA Schneestopper für PREFA Dachplatte R.16 </w:t>
      </w:r>
    </w:p>
    <w:p w14:paraId="7820531D"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Liefern und Montieren von PREFA Schneestoppern</w:t>
      </w:r>
    </w:p>
    <w:p w14:paraId="0B216AE0"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für PREFA Dachplatte R.16.</w:t>
      </w:r>
    </w:p>
    <w:p w14:paraId="1C0DBB77"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Die Bestückung erfolgt von der Traufe Richtung First.</w:t>
      </w:r>
    </w:p>
    <w:p w14:paraId="55DD7E86"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Die ersten zwei traufseitigen Reihen sind mit</w:t>
      </w:r>
    </w:p>
    <w:p w14:paraId="2D4BC0A9"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2 Stk Schneestopper pro Dachplatte R.16 zu versehen.</w:t>
      </w:r>
    </w:p>
    <w:p w14:paraId="4E2ACF09"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Die Anzahl der Schneestopper erfolgt nach statischer Berechnung.</w:t>
      </w:r>
    </w:p>
    <w:p w14:paraId="5B557C96"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Die PREFA Verlegerichtlinien sind einzuhalten.</w:t>
      </w:r>
    </w:p>
    <w:p w14:paraId="79996B0B" w14:textId="77777777" w:rsidR="00014331" w:rsidRPr="005479B5" w:rsidRDefault="00014331"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DAC7C10" w14:textId="77777777" w:rsidR="00014331" w:rsidRPr="005479B5" w:rsidRDefault="00FF16BB" w:rsidP="005479B5">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Materialqualität: wie Hauptposition</w:t>
      </w:r>
    </w:p>
    <w:p w14:paraId="2D2017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5479B5">
        <w:rPr>
          <w:sz w:val="20"/>
          <w:szCs w:val="20"/>
        </w:rPr>
        <w:t>Farbe: wie Hauptposition</w:t>
      </w:r>
      <w:r>
        <w:rPr>
          <w:sz w:val="20"/>
          <w:szCs w:val="20"/>
        </w:rPr>
        <w:t xml:space="preserve"> </w:t>
      </w:r>
    </w:p>
    <w:p w14:paraId="432132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8CDE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64A3F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73AE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ECEA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01.01.02.46    PREFA Schneerechensystem </w:t>
      </w:r>
    </w:p>
    <w:p w14:paraId="0CDB02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490B5B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53C1C9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C4D3D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4A3545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78B194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F9F107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4489A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Schneerechensystem: 205 x 50 x 300 mm (H x B x T)</w:t>
      </w:r>
    </w:p>
    <w:p w14:paraId="10543E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0AE926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2D7F05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7CFF59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6B0DBB0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CC59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227F39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5BBAE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164F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F00B9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D477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F5C1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01.01.02.47    Zulage PREFA Eiskrallen (Schneerechensystem) </w:t>
      </w:r>
    </w:p>
    <w:p w14:paraId="6D0660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 xml:space="preserve">PREFA Eiskrallen für das Schneerechensystem, </w:t>
      </w:r>
    </w:p>
    <w:p w14:paraId="28A73B9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ca. 4 Stk/lfm.</w:t>
      </w:r>
    </w:p>
    <w:p w14:paraId="32A5B62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A497C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 Aluminium, pulverbeschichtet</w:t>
      </w:r>
    </w:p>
    <w:p w14:paraId="1032DE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A9C50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CBE9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BC37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9D10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898B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01.01.02.48    PREFA Gebirgsschneefangstütze </w:t>
      </w:r>
    </w:p>
    <w:p w14:paraId="18C9587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einer PREFA Gebirgsschneefangstütze</w:t>
      </w:r>
    </w:p>
    <w:p w14:paraId="7F53998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Befestigungsmaterial und</w:t>
      </w:r>
    </w:p>
    <w:p w14:paraId="4534E69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wenn erforderlich Einbau einer Unterlagsplatte.</w:t>
      </w:r>
    </w:p>
    <w:p w14:paraId="198025E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Anordnung der Gebirgsschneefangstütze</w:t>
      </w:r>
    </w:p>
    <w:p w14:paraId="6439BA1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erfolgt nach statischer Berechnung.</w:t>
      </w:r>
    </w:p>
    <w:p w14:paraId="15A6168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PREFA Verlegerichtlinien sind einzuhalten.</w:t>
      </w:r>
    </w:p>
    <w:p w14:paraId="1FB9DACF"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80BF46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Gebirgsschneefangstütze 300 x 246 mm</w:t>
      </w:r>
    </w:p>
    <w:p w14:paraId="3DAC6FB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zwei Fußteilen mit Flächendichtung 87 mm Ø außen,</w:t>
      </w:r>
    </w:p>
    <w:p w14:paraId="1B464D7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Befestigungsmaterial und Abdeckkappen.</w:t>
      </w:r>
    </w:p>
    <w:p w14:paraId="7317B35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Durchzüge: Rundholz ca. 140mm Ø</w:t>
      </w:r>
    </w:p>
    <w:p w14:paraId="6F47DEE7"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33F3D1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 Aluminium, pulverbeschichtet</w:t>
      </w:r>
    </w:p>
    <w:p w14:paraId="1C16F7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3814EA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6FBF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B00A0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1B0F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3C93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01.01.02.49    PREFA Sicherheitsdachhaken EN 517B auf Fußteilen </w:t>
      </w:r>
    </w:p>
    <w:p w14:paraId="05FC7635"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Liefern und Montieren von PREFA Sicherheitsdachhaken</w:t>
      </w:r>
    </w:p>
    <w:p w14:paraId="414F79BD"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auf Fußteilen, geprüft nach EN 517B, zulässig für zwei Personen,</w:t>
      </w:r>
    </w:p>
    <w:p w14:paraId="20FE2120"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bestehend aus zwei Fußteilen mit Flächendichtung 87 mm Ø außen,</w:t>
      </w:r>
    </w:p>
    <w:p w14:paraId="50499DD1"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Befestigungsmaterial und Abdeckkappen in hellgrau.</w:t>
      </w:r>
    </w:p>
    <w:p w14:paraId="333848EC"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Wenn erforderlich Einbau einer Unterlagsplatte.</w:t>
      </w:r>
    </w:p>
    <w:p w14:paraId="11525217"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Die PREFA Verlegerichtlinien sind einzuhalten.</w:t>
      </w:r>
    </w:p>
    <w:p w14:paraId="1E23F35B"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43BA9F8"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Die Anordnung und Auslegung der Sicherheitsdachhaken</w:t>
      </w:r>
    </w:p>
    <w:p w14:paraId="5FF48CF9"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lastRenderedPageBreak/>
        <w:t>erfolgt nach den Richtlinien der Unfallverhütungsvorschrift</w:t>
      </w:r>
    </w:p>
    <w:p w14:paraId="43D10C4A"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des jeweiligen Landes bzw. nach den gestellten Anforderungen des Gebäudes.</w:t>
      </w:r>
    </w:p>
    <w:p w14:paraId="45D158EF"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B4DB1CD"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 Edelstahl</w:t>
      </w:r>
    </w:p>
    <w:p w14:paraId="3EAACB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Farbe: Edelstahl / hellgrau</w:t>
      </w:r>
      <w:r>
        <w:rPr>
          <w:sz w:val="20"/>
          <w:szCs w:val="20"/>
        </w:rPr>
        <w:t xml:space="preserve"> </w:t>
      </w:r>
    </w:p>
    <w:p w14:paraId="394654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1B81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C5272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ED2F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43AA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01.01.02.50    PREFA Sicherheitsdachhaken EN 517B </w:t>
      </w:r>
    </w:p>
    <w:p w14:paraId="05DF6D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6784D4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6DDEC9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16E36F9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2E3C9E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69908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7F3E08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1F8F0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4628D8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280873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674CF45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E45E5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2A8BC9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FB16F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08DB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FD042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9311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1115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01.01.02.51    PREFA Laufsteganlage </w:t>
      </w:r>
    </w:p>
    <w:p w14:paraId="0661C7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703703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098A7D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0F9C3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8C7C22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708B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Laufstegstütze: 250 mm, </w:t>
      </w:r>
    </w:p>
    <w:p w14:paraId="02AEB5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036734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295E0A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x1200 mm</w:t>
      </w:r>
    </w:p>
    <w:p w14:paraId="17D04A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2CD6499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D2C5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37DD1C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8A508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4B58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0,000 </w:t>
      </w:r>
      <w:r>
        <w:rPr>
          <w:sz w:val="20"/>
          <w:szCs w:val="20"/>
        </w:rPr>
        <w:t xml:space="preserve">        </w:t>
      </w:r>
      <w:r>
        <w:rPr>
          <w:sz w:val="20"/>
          <w:szCs w:val="20"/>
        </w:rPr>
        <w:tab/>
        <w:t>EP _____________       GP _____________</w:t>
      </w:r>
    </w:p>
    <w:p w14:paraId="1B7FA3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A4DF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2C7F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01.01.02.52    PREFA Laufstegstützen (Dachtritte) </w:t>
      </w:r>
    </w:p>
    <w:p w14:paraId="3023E1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Laufstegstützen</w:t>
      </w:r>
    </w:p>
    <w:p w14:paraId="6B95D9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6EC234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2B6B15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61675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6B2C32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F626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682494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5E5168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w:t>
      </w:r>
    </w:p>
    <w:p w14:paraId="7411C2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684DFB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12B595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B3AAD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199B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6132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5E3FF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D0D4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6C06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01.01.02.53    PREFA Einzeltritt </w:t>
      </w:r>
    </w:p>
    <w:p w14:paraId="6F31EA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Einzeltritten,</w:t>
      </w:r>
    </w:p>
    <w:p w14:paraId="6908D9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138A95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469054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29FCB15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5E2CB9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4E609C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11C5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1CDC21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40D7B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561BD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0677BED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3ADFD6A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383A9B2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01.01.02.54    PREFA Montagesystem PS.13 </w:t>
      </w:r>
    </w:p>
    <w:p w14:paraId="3B5E58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Montagesystems PS.13,</w:t>
      </w:r>
    </w:p>
    <w:p w14:paraId="2D7E5D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63E3CB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34F029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Eine geplante PV-Anlage bzw. Solar-Anlage ist auf der Dachfläche so anzuordnen,</w:t>
      </w:r>
    </w:p>
    <w:p w14:paraId="7C6A68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193A5B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Wenn erforderlich, sind Unterlagsplatten entsprechend der Sparrenlage einzukalkulieren.</w:t>
      </w:r>
    </w:p>
    <w:p w14:paraId="6EE7E68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183BF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Montagesystem bestehend aus:</w:t>
      </w:r>
    </w:p>
    <w:p w14:paraId="464DF8E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52CE9F"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9B6902">
        <w:rPr>
          <w:color w:val="000000"/>
          <w:sz w:val="20"/>
          <w:szCs w:val="20"/>
          <w:lang w:val="sv-SE"/>
        </w:rPr>
        <w:t>PREFA Solarhalter Vario/Fix (Sparren)</w:t>
      </w:r>
    </w:p>
    <w:p w14:paraId="5BCD8AA5"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sv-SE"/>
        </w:rPr>
        <w:t xml:space="preserve">xxx Stk ... </w:t>
      </w:r>
      <w:r w:rsidRPr="009B6902">
        <w:rPr>
          <w:color w:val="000000"/>
          <w:sz w:val="20"/>
          <w:szCs w:val="20"/>
          <w:lang w:val="it-IT"/>
        </w:rPr>
        <w:t>PREFA Solarhalter Vario/Fix (Schalung)</w:t>
      </w:r>
    </w:p>
    <w:p w14:paraId="774CB075"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E3588D">
        <w:rPr>
          <w:color w:val="000000"/>
          <w:sz w:val="20"/>
          <w:szCs w:val="20"/>
          <w:lang w:val="it-IT"/>
        </w:rPr>
        <w:t>xxx Stk ... PREFA Solarhalter Sunny</w:t>
      </w:r>
    </w:p>
    <w:p w14:paraId="541A7482"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E3588D">
        <w:rPr>
          <w:color w:val="000000"/>
          <w:sz w:val="20"/>
          <w:szCs w:val="20"/>
          <w:lang w:val="it-IT"/>
        </w:rPr>
        <w:t>xxx Stk ... PREFA Spezialklebeset</w:t>
      </w:r>
    </w:p>
    <w:p w14:paraId="15F490BF"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9B6902">
        <w:rPr>
          <w:color w:val="000000"/>
          <w:sz w:val="20"/>
          <w:szCs w:val="20"/>
          <w:lang w:val="sv-SE"/>
        </w:rPr>
        <w:t>xxx Stk ... PREFA Solarhalter inkl. Abdeckkappe</w:t>
      </w:r>
    </w:p>
    <w:p w14:paraId="6261A9FB" w14:textId="77777777" w:rsidR="00014331" w:rsidRPr="009B6902"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57C2DDAB"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sidRPr="00E3588D">
        <w:rPr>
          <w:color w:val="000000"/>
          <w:sz w:val="20"/>
          <w:szCs w:val="20"/>
        </w:rPr>
        <w:t>xxx Stk ... PREFA Profilschiene</w:t>
      </w:r>
    </w:p>
    <w:p w14:paraId="69BEE1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5ACAD5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32611C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5282DB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0133CE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3B85E83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B2AF03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594DFF3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Kreuzverbinder Solarhalter</w:t>
      </w:r>
    </w:p>
    <w:p w14:paraId="2044B24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782A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4B0B1E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04933A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1F3B6A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4561561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23055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533F4D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891D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2D3F2F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FB9E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F393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01.01.02.55    PREFA Solarhalter </w:t>
      </w:r>
    </w:p>
    <w:p w14:paraId="516FB9E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Solarhaltern</w:t>
      </w:r>
    </w:p>
    <w:p w14:paraId="463C73B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Befestigungspunkt von Solaranlagen auf PREFA Dächern</w:t>
      </w:r>
    </w:p>
    <w:p w14:paraId="182F28C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Abdeckkappe, Befestigungs- und Dichtungsmaterial.</w:t>
      </w:r>
    </w:p>
    <w:p w14:paraId="643C9EE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Wenn erforderlich Einbau einer Unterlagsplatte.</w:t>
      </w:r>
    </w:p>
    <w:p w14:paraId="04A8F5B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Anzahl und Stützweiten laut statischer Berechnung.</w:t>
      </w:r>
    </w:p>
    <w:p w14:paraId="60E803C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3FE54135"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903614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63 x 260 mm</w:t>
      </w:r>
    </w:p>
    <w:p w14:paraId="71B79E2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5 mm</w:t>
      </w:r>
    </w:p>
    <w:p w14:paraId="2C3B5BA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7C3881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1ED723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77FE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C71C4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539329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BAF2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01.01.02.56    PREFA Solarhalter Vario/Fix </w:t>
      </w:r>
    </w:p>
    <w:p w14:paraId="51E7E82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Solarhaltern Vario oder Fix</w:t>
      </w:r>
    </w:p>
    <w:p w14:paraId="48C300C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Befestigungspunkt von Solaranlagen auf PREFA Dächern</w:t>
      </w:r>
    </w:p>
    <w:p w14:paraId="7C01CAD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Befestigungsmaterial.</w:t>
      </w:r>
    </w:p>
    <w:p w14:paraId="6BCFF0F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Wenn erforderlich Einbau einer Unterlagsplatte.</w:t>
      </w:r>
    </w:p>
    <w:p w14:paraId="235D64B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Anzahl und Stützweiten laut statischer Berechnung.</w:t>
      </w:r>
    </w:p>
    <w:p w14:paraId="50EE9B7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6CCF519D"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87ADA0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 Aluminium</w:t>
      </w:r>
    </w:p>
    <w:p w14:paraId="4C0A87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4AF073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9B6B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6801C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D43B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FEFF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01.01.02.57    PREFA Solarhalter Sunny </w:t>
      </w:r>
    </w:p>
    <w:p w14:paraId="1C8B5E7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Sunny Solarhaltern</w:t>
      </w:r>
    </w:p>
    <w:p w14:paraId="29B4567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als Befestigungspunkt von Solaranlagen auf PREFA Dächern</w:t>
      </w:r>
    </w:p>
    <w:p w14:paraId="066625D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einschließlich PREFA Spezialkleber zur Die Einbindung der Abdeckung.</w:t>
      </w:r>
    </w:p>
    <w:p w14:paraId="17C77B2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Wenn erforderlich Einbau einer Unterlagsplatte.</w:t>
      </w:r>
    </w:p>
    <w:p w14:paraId="5ACD832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Anzahl und Stützweiten laut statischer Berechnung.</w:t>
      </w:r>
    </w:p>
    <w:p w14:paraId="192C66A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Die PREFA Verlegerichtlinien sind einzuhalten.</w:t>
      </w:r>
    </w:p>
    <w:p w14:paraId="576ACA17"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6D7C1C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Befestigungsschraube: STS M12 350mm, blank</w:t>
      </w:r>
    </w:p>
    <w:p w14:paraId="0E30C41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Abdeckung:</w:t>
      </w:r>
    </w:p>
    <w:p w14:paraId="7FDF319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zinkgrau, pulverbeschichtet</w:t>
      </w:r>
    </w:p>
    <w:p w14:paraId="307E77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7EBB36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3607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6D3FD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AA82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6582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01.01.02.58    PREFA Solarluke </w:t>
      </w:r>
    </w:p>
    <w:p w14:paraId="0E4637F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Solarluken</w:t>
      </w:r>
    </w:p>
    <w:p w14:paraId="36DE024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zur fachgerechten Einführung von PV-Leitungen bei PREFA Dächern</w:t>
      </w:r>
    </w:p>
    <w:p w14:paraId="7E0B42A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1109C69C"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F15078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PREFA Solarluke:</w:t>
      </w:r>
    </w:p>
    <w:p w14:paraId="24CF342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inkl. Rohrmanschette und Montageschablone</w:t>
      </w:r>
    </w:p>
    <w:p w14:paraId="3C1112D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Durchführungen: 2 x 10mm, 1 x 32-35mm</w:t>
      </w:r>
    </w:p>
    <w:p w14:paraId="760C84F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Innendurchmesser: 26,5mm</w:t>
      </w:r>
    </w:p>
    <w:p w14:paraId="5954EC4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Außendurchmesser: 32,8mm</w:t>
      </w:r>
    </w:p>
    <w:p w14:paraId="29F9AB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6A3608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0220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AB41F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3B4A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B289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01.01.02.59    PREFA Unterlagsplatte </w:t>
      </w:r>
    </w:p>
    <w:p w14:paraId="185C33D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Liefern und Montieren von PREFA Unterlagsplatten</w:t>
      </w:r>
    </w:p>
    <w:p w14:paraId="243DA0E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einschließlich fachgerechtem Einbinden in die PREFA Dacheindeckung.</w:t>
      </w:r>
    </w:p>
    <w:p w14:paraId="6B51FFE0"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3D2254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Farbe: wie Hauptposition,</w:t>
      </w:r>
    </w:p>
    <w:p w14:paraId="6FED7DE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5039742"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Materialstärke: 0,70 mm,</w:t>
      </w:r>
    </w:p>
    <w:p w14:paraId="75CE632A"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9BF38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07DBAC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71EE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ACD9F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7C69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F704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01.01.02.60    Gesimsabdeckung aus PREFA Farbaluminiumband </w:t>
      </w:r>
    </w:p>
    <w:p w14:paraId="478016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Gesimsabdeckungen</w:t>
      </w:r>
    </w:p>
    <w:p w14:paraId="17E900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0D580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79A336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057886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BC6BE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77C7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81A70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9559B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43826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928B8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A2EE7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6765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DB6EC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AC6E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192B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01.01.02.61    Winkelsaumabdeckung aus PREFA Farbaluminiumband </w:t>
      </w:r>
    </w:p>
    <w:p w14:paraId="3FB418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7B2AF2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9A09A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61661D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25865F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EFF7EC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B02C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3A172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3B825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A918E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D0C82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3E9E0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60AD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DF848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0F69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4778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01.01.02.62    Attikaabdeckung aus PREFA Farbaluminiumband </w:t>
      </w:r>
    </w:p>
    <w:p w14:paraId="73F420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779A6D8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A698C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3E3CC8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CEE4C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CFAF4F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2958A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DE446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98208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C865F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A0F40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361E3AC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C250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79A9F2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07CAA9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04CC8F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B401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AC9C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0FB8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260C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01.01.02.63    Attikaabdeckung mit Entlüftung aus PREFA Farbaluminiumband </w:t>
      </w:r>
    </w:p>
    <w:p w14:paraId="27C7AE76"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Liefern und Montieren von Attikaabdeckungen</w:t>
      </w:r>
    </w:p>
    <w:p w14:paraId="327C9F3D"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aus PREFA Farbaluminiumband, mit Entlüftung</w:t>
      </w:r>
    </w:p>
    <w:p w14:paraId="71F5ADBD"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einschließlich Haftstreifen und Befestigungsmaterial.</w:t>
      </w:r>
    </w:p>
    <w:p w14:paraId="79172FE8"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Die einzelnen Elemente sind fachgerecht zu verbinden.</w:t>
      </w:r>
    </w:p>
    <w:p w14:paraId="0995C80D"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Die Anschlüsse an Grate, Kehlen, Ortgänge, Wände etc. sind einzukalkulieren.</w:t>
      </w:r>
    </w:p>
    <w:p w14:paraId="52285C6F"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16EF3A0"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Farbe: wie Hauptposition</w:t>
      </w:r>
    </w:p>
    <w:p w14:paraId="48853125"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Materialqualität: wie Hauptposition</w:t>
      </w:r>
    </w:p>
    <w:p w14:paraId="38BB2133"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Materialstärke: wie Hauptposition</w:t>
      </w:r>
    </w:p>
    <w:p w14:paraId="7DF56350"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9EFE055"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Brustblech:</w:t>
      </w:r>
    </w:p>
    <w:p w14:paraId="127E08DB"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Zuschnitt: .... mm</w:t>
      </w:r>
    </w:p>
    <w:p w14:paraId="08266339"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Abkantung: .... Stk</w:t>
      </w:r>
    </w:p>
    <w:p w14:paraId="43B934E2"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lastRenderedPageBreak/>
        <w:t>Materialstärke: wie Hauptposition</w:t>
      </w:r>
    </w:p>
    <w:p w14:paraId="332E9E44"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Materialqualität: wie Hauptposition</w:t>
      </w:r>
    </w:p>
    <w:p w14:paraId="1E7A5A37"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Farbe: wie Hauptposition</w:t>
      </w:r>
    </w:p>
    <w:p w14:paraId="56E3BCB5"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9CB4597"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Attikaabdeckung:</w:t>
      </w:r>
    </w:p>
    <w:p w14:paraId="0639A9E5"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Zuschnitt: .... mm</w:t>
      </w:r>
    </w:p>
    <w:p w14:paraId="6D37695D"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Abkantung: .... Stk</w:t>
      </w:r>
    </w:p>
    <w:p w14:paraId="01D21750"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Materialstärke: 0,70 mm</w:t>
      </w:r>
    </w:p>
    <w:p w14:paraId="73D51BB8"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Materialqualität: wie Hauptposition</w:t>
      </w:r>
    </w:p>
    <w:p w14:paraId="519562DF"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Farbe: wie Hauptposition</w:t>
      </w:r>
    </w:p>
    <w:p w14:paraId="6AFEEDAF"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0F14943"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Haftstreifen:</w:t>
      </w:r>
    </w:p>
    <w:p w14:paraId="53945E63"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Materialstärke: mind. 1 mm</w:t>
      </w:r>
    </w:p>
    <w:p w14:paraId="7DF5EE01"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Zuschnitt: bis 200 mm</w:t>
      </w:r>
    </w:p>
    <w:p w14:paraId="5EB887BC"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Abkantung: 2 Stk</w:t>
      </w:r>
    </w:p>
    <w:p w14:paraId="683C1C5F"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51969FC"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Lochblech: Rundlochung Ø 5 mm</w:t>
      </w:r>
    </w:p>
    <w:p w14:paraId="1B03E3F5"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Materialstärke: 0,7 mm</w:t>
      </w:r>
    </w:p>
    <w:p w14:paraId="7F4CE7B2"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Zuschnitt: bis 150 mm</w:t>
      </w:r>
    </w:p>
    <w:p w14:paraId="4461929F"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Abkantung: bis 2 Stk</w:t>
      </w:r>
    </w:p>
    <w:p w14:paraId="6E42BA72" w14:textId="77777777" w:rsidR="00014331" w:rsidRPr="00D51C3B" w:rsidRDefault="00014331"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0F79BB5"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Verbindungsarten:</w:t>
      </w:r>
    </w:p>
    <w:p w14:paraId="061D1EA3" w14:textId="77777777" w:rsidR="00014331" w:rsidRPr="00D51C3B" w:rsidRDefault="00FF16BB" w:rsidP="00D51C3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Stehfalz, Hakenfalz, Überschubleiste oder Unterlagswellblech</w:t>
      </w:r>
    </w:p>
    <w:p w14:paraId="262D09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D51C3B">
        <w:rPr>
          <w:sz w:val="20"/>
          <w:szCs w:val="20"/>
        </w:rPr>
        <w:t>Ausführung: ........</w:t>
      </w:r>
      <w:r>
        <w:rPr>
          <w:sz w:val="20"/>
          <w:szCs w:val="20"/>
        </w:rPr>
        <w:t xml:space="preserve"> </w:t>
      </w:r>
    </w:p>
    <w:p w14:paraId="28CB21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CEF5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59A9C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656E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3E48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01.01.02.64    Zulage Attika in Segmente </w:t>
      </w:r>
    </w:p>
    <w:p w14:paraId="5573C4F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Zulage zur Vorposition Attika für den Mehraufwand</w:t>
      </w:r>
    </w:p>
    <w:p w14:paraId="5556FD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053DBC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7BA5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9237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6DBC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D392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01.01.02.65    Zulage Attika gerundet </w:t>
      </w:r>
    </w:p>
    <w:p w14:paraId="659D25DD"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58C27F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38B47A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D9DF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65D7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F899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235D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01.01.02.66    Wandbekleidung </w:t>
      </w:r>
    </w:p>
    <w:p w14:paraId="7BD8A55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Wandbekleidungen</w:t>
      </w:r>
    </w:p>
    <w:p w14:paraId="414D02C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(Gauben-, Giebel-, und Stirnseiten)</w:t>
      </w:r>
    </w:p>
    <w:p w14:paraId="4270816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PREFA Dachplatte R.16 oder PREFA Farbaluminiumband (Winkelstehfalz).</w:t>
      </w:r>
    </w:p>
    <w:p w14:paraId="712148F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Ausführung: .......................</w:t>
      </w:r>
    </w:p>
    <w:p w14:paraId="24F867C6"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8B1D42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092478A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5735065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Farbe:wie Hauptposition</w:t>
      </w:r>
    </w:p>
    <w:p w14:paraId="284029FE"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097C39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Anarbeiten an die PREFA Dacheindeckung</w:t>
      </w:r>
    </w:p>
    <w:p w14:paraId="1936B1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sowie aller Ecken, An- und Abschlüsse.</w:t>
      </w:r>
      <w:r>
        <w:rPr>
          <w:sz w:val="20"/>
          <w:szCs w:val="20"/>
        </w:rPr>
        <w:t xml:space="preserve"> </w:t>
      </w:r>
    </w:p>
    <w:p w14:paraId="6235E0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F1AF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DF781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31BF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E833A4A" w14:textId="6D397697"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01.01.02   PREFA Dachplatte R.16    GP ____________</w:t>
      </w:r>
    </w:p>
    <w:p w14:paraId="0B6017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007740F3" w14:textId="74F20482"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01.01.03    PREFA Dachschindel  </w:t>
      </w:r>
    </w:p>
    <w:p w14:paraId="7A036C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610D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525A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306E7B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19958A2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8E16C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1B1614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39217F1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51638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5077E7D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3068D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4D7A079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D825F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6D97D44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4B7628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A4C0B3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1256468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2DC2F7D"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41699B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213CA04"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C39A85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AFBBD83"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6A2355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7E604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3E46B86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A1D1977"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0966C01A"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45E45F11"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651FDCCD"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12668535"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021108D7"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628CD7A0"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503905D2"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36A11AF6" w14:textId="77777777" w:rsidR="00014331" w:rsidRDefault="00FF16BB" w:rsidP="008D39EE">
      <w:pPr>
        <w:pStyle w:val="Normal"/>
        <w:keepNext/>
        <w:keepLines/>
        <w:widowControl/>
        <w:numPr>
          <w:ilvl w:val="0"/>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5D9428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p>
    <w:p w14:paraId="17EC68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798D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2890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    Trennlage erhöht regensicher </w:t>
      </w:r>
    </w:p>
    <w:p w14:paraId="343939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126975A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bei Anforderungen erhöhter Regensicherheit.</w:t>
      </w:r>
    </w:p>
    <w:p w14:paraId="72D29D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14F0DC3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73D04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7AD3E0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563E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0A75F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00FC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DACC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    Trennlage regensicher </w:t>
      </w:r>
    </w:p>
    <w:p w14:paraId="34DE07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einer nahtselbstklebenden Polymerbitumen-Trennlage/Vordeckbahn. </w:t>
      </w:r>
    </w:p>
    <w:p w14:paraId="44CB5C8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Eigenschaften der Trennlage richten sich nach den Anforderungen.</w:t>
      </w:r>
    </w:p>
    <w:p w14:paraId="48A8B5E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0B572E1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A910E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19E69A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CA6A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6683C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ECDB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BC9D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    Dacheindeckung mit PREFA Dachschindeln </w:t>
      </w:r>
    </w:p>
    <w:p w14:paraId="02E9C8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Dacheindeckung</w:t>
      </w:r>
    </w:p>
    <w:p w14:paraId="5DB3AF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PREFA Dachschindeln</w:t>
      </w:r>
    </w:p>
    <w:p w14:paraId="51588FA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PREFA Befestigungsmaterial</w:t>
      </w:r>
    </w:p>
    <w:p w14:paraId="4D8B44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(verdeckte Befestigung mittels Patenthafte und Rillennägel, 10 Stk/m²),</w:t>
      </w:r>
    </w:p>
    <w:p w14:paraId="72C8CB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auf Vollschalung, mind. 24 mm dick</w:t>
      </w:r>
    </w:p>
    <w:p w14:paraId="1C2222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geeigneter Trennlage</w:t>
      </w:r>
    </w:p>
    <w:p w14:paraId="64A139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als hinterlüftete Konstruktion.</w:t>
      </w:r>
    </w:p>
    <w:p w14:paraId="183357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04AD9DE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90892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1/3 Teilung</w:t>
      </w:r>
    </w:p>
    <w:p w14:paraId="2AEB7B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b/>
          <w:bCs/>
          <w:sz w:val="20"/>
          <w:szCs w:val="20"/>
        </w:rPr>
        <w:t>Mindestdachneigung: 25° (ca. 47%)</w:t>
      </w:r>
    </w:p>
    <w:p w14:paraId="26F7975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375EA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420 x 240 mm in verlegter Dachfläche (10 Stk/m²)</w:t>
      </w:r>
    </w:p>
    <w:p w14:paraId="5DC3604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2B50F1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2,5 kg/m²</w:t>
      </w:r>
    </w:p>
    <w:p w14:paraId="5B4B1C4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6B8860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oder EN AW 3105 gemäß EN 573-3</w:t>
      </w:r>
    </w:p>
    <w:p w14:paraId="69FC3AF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r>
        <w:rPr>
          <w:sz w:val="20"/>
          <w:szCs w:val="20"/>
        </w:rPr>
        <w:br/>
      </w:r>
    </w:p>
    <w:p w14:paraId="0C6F1D2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1DBD37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7EF6EE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621674B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b/>
          <w:bCs/>
          <w:sz w:val="20"/>
          <w:szCs w:val="20"/>
        </w:rPr>
        <w:t>stucco oder glatt</w:t>
      </w:r>
      <w:r>
        <w:rPr>
          <w:sz w:val="20"/>
          <w:szCs w:val="20"/>
        </w:rPr>
        <w:br/>
      </w:r>
    </w:p>
    <w:p w14:paraId="128923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3219DE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Verhalten bei Beanspruchung durch Feuer von außen: ohne Prüfung</w:t>
      </w:r>
    </w:p>
    <w:p w14:paraId="25716B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entsprechend gemäß EN 13501-5 bzw. Entscheidung 2000/553/EG</w:t>
      </w:r>
    </w:p>
    <w:p w14:paraId="0B3293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2E5664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4353A0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7A2E87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0F4A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3A437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E034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38CF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    PREFA Saumstreifen (Traufstreifen) </w:t>
      </w:r>
    </w:p>
    <w:p w14:paraId="2787DA0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lastRenderedPageBreak/>
        <w:t>Liefern und Montieren von PREFA Saumstreifen</w:t>
      </w:r>
    </w:p>
    <w:p w14:paraId="21C475D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einschließlich Befestigungsmaterial sowie </w:t>
      </w:r>
    </w:p>
    <w:p w14:paraId="08E8B80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62E7D97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Die PREFA Verlegerichtlinien sind einzuhalten.</w:t>
      </w:r>
    </w:p>
    <w:p w14:paraId="738EF25C"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4DF4B9D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408A683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18CCCA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037492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1EC8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9F920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5165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AFDA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    PREFA Vogelschutzgitter zur Be- und Entlüftung </w:t>
      </w:r>
    </w:p>
    <w:p w14:paraId="3B6256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46AAF4C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277DAC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1B3EFB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A3D19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7504C5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5308AA3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0E76CA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E5038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66A0E2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4522E4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9A3F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677F9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991F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4998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    Dachknick (Mansarde) </w:t>
      </w:r>
    </w:p>
    <w:p w14:paraId="3667AC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425E61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39C71B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267D230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B658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536D27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8B51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4CE28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00EA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213A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01.01.03.7    Dachknick </w:t>
      </w:r>
    </w:p>
    <w:p w14:paraId="2FBF48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584FE1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0B8346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46261CD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F2CDD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 auf .... °</w:t>
      </w:r>
      <w:r>
        <w:rPr>
          <w:sz w:val="20"/>
          <w:szCs w:val="20"/>
        </w:rPr>
        <w:t xml:space="preserve"> </w:t>
      </w:r>
    </w:p>
    <w:p w14:paraId="374364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78BE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6283C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B809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5072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01.01.03.8    PREFA Sicherheitskehle (werkseitig hergestellt) </w:t>
      </w:r>
    </w:p>
    <w:p w14:paraId="4C38EE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3F249F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7AF735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78BC1B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3704D7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65979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118E23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14E6AB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0574A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FC1A1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26278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B6A1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74FE0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5433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47FC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01.01.03.9    Kehlenausbildung aus PREFA Farbaluminiumband </w:t>
      </w:r>
    </w:p>
    <w:p w14:paraId="77A24C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Kehlblechen</w:t>
      </w:r>
    </w:p>
    <w:p w14:paraId="2857D1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C181C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53FB1C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6392EB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65F6BB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5B392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50689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6E6AA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A29F8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739D9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15679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781E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43799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1609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6DB9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01.01.03.10    Kehlausbildung vertieft aus PREFA Farbaluminiumband </w:t>
      </w:r>
    </w:p>
    <w:p w14:paraId="3881FB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einer vertieften Kehlausbildung</w:t>
      </w:r>
    </w:p>
    <w:p w14:paraId="6D97985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als Kehlrinne aus PREFA Farbaluminiumband,</w:t>
      </w:r>
    </w:p>
    <w:p w14:paraId="6BBCBC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auf vorhandener, tiefergelegten Unterkonstruktion</w:t>
      </w:r>
    </w:p>
    <w:p w14:paraId="429420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 und Anarbeiten</w:t>
      </w:r>
    </w:p>
    <w:p w14:paraId="47AAA0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der Anschlüsse zur PREFA Dacheindeckung sowie</w:t>
      </w:r>
    </w:p>
    <w:p w14:paraId="77DB12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Aufbringen einer Vordeckbahn als zusätzliche Rückstausicherung.</w:t>
      </w:r>
    </w:p>
    <w:p w14:paraId="2A5363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5C1BA03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2ADE9C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391EF7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bis 5 Stk</w:t>
      </w:r>
    </w:p>
    <w:p w14:paraId="740B1A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68F682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53FD89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07F33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F414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0CDB1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27A5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1462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01.01.03.11    Kehlenausbildung (Kurvenkehlen) </w:t>
      </w:r>
    </w:p>
    <w:p w14:paraId="530F57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0E8EDE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19FA36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2EFC60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231731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4BD5161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8BC38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77DE09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1C23C6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2395DA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6FDDD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41F5C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122C03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9D61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9AE42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3238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BF85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01.01.03.12    Kehlensattel (Kurvenkehlen) </w:t>
      </w:r>
    </w:p>
    <w:p w14:paraId="007F42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2D396CE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F13ABF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00B904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54DF21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1D37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EE7C2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1708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B2C2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01.01.03.13    PREFA Ortgangstreifen (werkseitig hergestellt) </w:t>
      </w:r>
    </w:p>
    <w:p w14:paraId="26DEB9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Ortgangstreifen</w:t>
      </w:r>
    </w:p>
    <w:p w14:paraId="496CE3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715471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4F8A2C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02E65C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5A7800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8C4ACC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25C8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107D5DC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3483B0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3B04C5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4114BCA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9554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22DCDD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0E29C9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743511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32FF34C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97AC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CB043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121B6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5EF3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6A1A9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E137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0E35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01.01.03.14    Ortgangstreifen aus PREFA Farbaluminiumband </w:t>
      </w:r>
    </w:p>
    <w:p w14:paraId="3D2B2BA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3C35EC3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7BB32E2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23FE6EE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72F15A9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302C9E42"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AC0105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753F7C3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1F8D6D6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0FAAC20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24E2C743"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2B030FB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2F7E7FB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22F5D3E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4BCF825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72C7FE46"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7D72A5E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3252C3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C104A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FEF0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6D40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5A47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6522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01.01.03.15    Ortgangausbildung vertieft aus PREFA Farbaluminiumband </w:t>
      </w:r>
    </w:p>
    <w:p w14:paraId="28F9D07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einer vertieften Ortgangausbildung</w:t>
      </w:r>
    </w:p>
    <w:p w14:paraId="12BE399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Kehlrinne aus PREFA Farbaluminiumband</w:t>
      </w:r>
    </w:p>
    <w:p w14:paraId="26B36A8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auf bauseits vorhandener, tiefergelegten Unterkonstruktion.</w:t>
      </w:r>
    </w:p>
    <w:p w14:paraId="4C0BC59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Einzelstücke sind fachgerecht zu verbinden,</w:t>
      </w:r>
    </w:p>
    <w:p w14:paraId="7AA8234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inklusive Haftstreifen, Aufbringen einer Vordeckbahn</w:t>
      </w:r>
    </w:p>
    <w:p w14:paraId="1F5EF49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zusätzliche Rückstausicherung sowie Anarbeiten</w:t>
      </w:r>
    </w:p>
    <w:p w14:paraId="18DA714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an die PREFA Dacheindeckung.</w:t>
      </w:r>
    </w:p>
    <w:p w14:paraId="0F3815D2"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5A9E42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11A2248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146014C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450ADA6F"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C6AA59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Vertiefter Ortgang:</w:t>
      </w:r>
    </w:p>
    <w:p w14:paraId="3260A1A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4027265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6 Stk</w:t>
      </w:r>
    </w:p>
    <w:p w14:paraId="38F5BB4E"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61F7CE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Ortgangstreifen:</w:t>
      </w:r>
    </w:p>
    <w:p w14:paraId="41083E8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745498B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Abkantung: .... Stk</w:t>
      </w:r>
    </w:p>
    <w:p w14:paraId="6C746B9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0,70 mm</w:t>
      </w:r>
    </w:p>
    <w:p w14:paraId="49516809"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31100C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Haftstreifen:</w:t>
      </w:r>
    </w:p>
    <w:p w14:paraId="4E58A90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3A58D18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7C6BD2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mind. 1,0 mm</w:t>
      </w:r>
      <w:r>
        <w:rPr>
          <w:sz w:val="20"/>
          <w:szCs w:val="20"/>
        </w:rPr>
        <w:t xml:space="preserve"> </w:t>
      </w:r>
    </w:p>
    <w:p w14:paraId="4F7984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E0DA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43A39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C02A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34D9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01.01.03.16    seitlicher Wandanschluss aus PREFA Farbaluminiumband unbelüftet </w:t>
      </w:r>
    </w:p>
    <w:p w14:paraId="59971C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153A8C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23736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1B33FE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4C516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08025E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DEE6FE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4853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4C3B9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3B483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F1AC4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0E79A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03126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9E4F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6421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6CC4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C166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01.01.03.17    Wandanschluss aus PREFA Farbaluminiumband belüftet </w:t>
      </w:r>
    </w:p>
    <w:p w14:paraId="799682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Wandanschluss mit Entlüftung</w:t>
      </w:r>
    </w:p>
    <w:p w14:paraId="1E1EA0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Unterkonstruktion</w:t>
      </w:r>
    </w:p>
    <w:p w14:paraId="1806D1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896A4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Lochblech und Befestigungsmaterial</w:t>
      </w:r>
    </w:p>
    <w:p w14:paraId="263550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aller An- und Abschlüsse.</w:t>
      </w:r>
    </w:p>
    <w:p w14:paraId="6657A30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B16D8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68A06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82FE3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202E39D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86D9E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107708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19389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405E2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0BDD9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E434B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6A1436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A383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2304F6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1078B1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0134D3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628F45F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D7B2F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69D75E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064144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500 mm</w:t>
      </w:r>
    </w:p>
    <w:p w14:paraId="10F308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4 Stk</w:t>
      </w:r>
    </w:p>
    <w:p w14:paraId="5698A29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A30B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61F527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14EC7E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4FB171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2 Stk</w:t>
      </w:r>
      <w:r>
        <w:rPr>
          <w:sz w:val="20"/>
          <w:szCs w:val="20"/>
        </w:rPr>
        <w:t xml:space="preserve"> </w:t>
      </w:r>
    </w:p>
    <w:p w14:paraId="655148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4E00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D8126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9D33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D789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01.01.03.18    Kappleisten aus PREFA Farbaluminiumband </w:t>
      </w:r>
    </w:p>
    <w:p w14:paraId="3ABFB6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Kappleisten</w:t>
      </w:r>
    </w:p>
    <w:p w14:paraId="67B9AA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8BCE3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617642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10F44B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Abdichten mit einer dauerelastischen Dichtungsmasse</w:t>
      </w:r>
    </w:p>
    <w:p w14:paraId="06FAE5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Einlegen von Distanzhaltern bei Vollwärmeschutz.</w:t>
      </w:r>
    </w:p>
    <w:p w14:paraId="6252A9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8408AB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F16D3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9CF89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6 Stk</w:t>
      </w:r>
    </w:p>
    <w:p w14:paraId="19DF64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A1468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BF7CE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CC4A1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7B4D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5BF7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343B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E068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01.01.03.19    Mauerputzleiste aus PREFA Farbaluminiumband </w:t>
      </w:r>
    </w:p>
    <w:p w14:paraId="74216E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41895E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DFEB8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00AF4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7F5027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0FCF0C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2ADB1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C821F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46FE8B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E4125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438DA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43145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48CF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15A0D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D308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FF53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01.01.03.20    Brustblech aus PREFA Farbaluminiumband </w:t>
      </w:r>
    </w:p>
    <w:p w14:paraId="462C3F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2A8007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CBDB9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656F89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3034B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307B4B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5074A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BBB9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3C3AC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4CD24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D10B6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529EC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45D63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C317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069CD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EF9B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33D4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01.01.03.21    PREFA Jetlüfter (First-/Gratentlüfter), selbsttragend </w:t>
      </w:r>
    </w:p>
    <w:p w14:paraId="337782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0ADA4E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740BD8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57B45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6532F4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6EC900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026B75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53DB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24176F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320FD5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47E81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36B6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20E44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56D3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15F85D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1B43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F9F3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01.01.03.22    PREFA Jetlüfter Anfangs/Endstück </w:t>
      </w:r>
    </w:p>
    <w:p w14:paraId="13F87F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3F2D50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4888A4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D1D4F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288EF7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FB9FE9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D696B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006056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AEAD4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DEE3E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E479E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Stk</w:t>
      </w:r>
      <w:r w:rsidRPr="009B6902">
        <w:rPr>
          <w:sz w:val="20"/>
          <w:szCs w:val="20"/>
          <w:lang w:val="nb-NO"/>
        </w:rPr>
        <w:t xml:space="preserve">        </w:t>
      </w:r>
      <w:r w:rsidRPr="009B6902">
        <w:rPr>
          <w:sz w:val="20"/>
          <w:szCs w:val="20"/>
          <w:lang w:val="nb-NO"/>
        </w:rPr>
        <w:tab/>
        <w:t>EP _____________       GP _____________</w:t>
      </w:r>
    </w:p>
    <w:p w14:paraId="4326112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266CC46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35B7AF4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01.01.03.23    PREFA Grat- / Firstreiter, unbelüftet </w:t>
      </w:r>
    </w:p>
    <w:p w14:paraId="62CD48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w:t>
      </w:r>
    </w:p>
    <w:p w14:paraId="7859EE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2D2585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13791A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27E9F8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55F34A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718C0A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 sowie</w:t>
      </w:r>
    </w:p>
    <w:p w14:paraId="2479DB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Dachplattenwellen.</w:t>
      </w:r>
    </w:p>
    <w:p w14:paraId="71F53B8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67FA70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b/>
          <w:bCs/>
          <w:color w:val="000000"/>
          <w:sz w:val="20"/>
          <w:szCs w:val="20"/>
        </w:rPr>
        <w:br/>
      </w:r>
    </w:p>
    <w:p w14:paraId="0DC94D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7EBD07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34CB24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03684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6923C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37A1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83E19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5DB9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95C6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01.01.03.24    PREFA Grat- / Firstreiter Anfangs/Endstück (Viertelkugel) </w:t>
      </w:r>
    </w:p>
    <w:p w14:paraId="53DF48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 / Firstreiter Anfangs/Endstück,</w:t>
      </w:r>
    </w:p>
    <w:p w14:paraId="37E435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48F24A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12200E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2CD993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47C83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47CA53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7F7CE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8B95A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CAA5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E2E86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F786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DD7C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01.01.03.25    First- und Gratausbildung aus PREFA Farbaluminiumband </w:t>
      </w:r>
    </w:p>
    <w:p w14:paraId="47002E66"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First- /Gratausbildungen unbelüftet, mit Holzprofilleiste</w:t>
      </w:r>
      <w:r w:rsidRPr="009B6902">
        <w:rPr>
          <w:sz w:val="20"/>
          <w:szCs w:val="20"/>
        </w:rPr>
        <w:t xml:space="preserve"> und Abdeckprofil </w:t>
      </w:r>
      <w:r>
        <w:rPr>
          <w:sz w:val="20"/>
          <w:szCs w:val="20"/>
        </w:rPr>
        <w:t xml:space="preserve">aus </w:t>
      </w:r>
      <w:r w:rsidRPr="009B6902">
        <w:rPr>
          <w:sz w:val="20"/>
          <w:szCs w:val="20"/>
        </w:rPr>
        <w:t>PREFA Farbaluminiumband</w:t>
      </w:r>
      <w:r>
        <w:rPr>
          <w:sz w:val="20"/>
          <w:szCs w:val="20"/>
        </w:rPr>
        <w:t>.</w:t>
      </w:r>
      <w:r>
        <w:rPr>
          <w:sz w:val="20"/>
          <w:szCs w:val="20"/>
        </w:rPr>
        <w:br/>
        <w:t xml:space="preserve">Die Eindeckung ist beidseitig aufzustellen und nach Erfordernis mit einer Rückkantung zu versehen, einschließlich </w:t>
      </w:r>
      <w:r w:rsidRPr="009B6902">
        <w:rPr>
          <w:sz w:val="20"/>
          <w:szCs w:val="20"/>
        </w:rPr>
        <w:t>Haftstreifen</w:t>
      </w:r>
      <w:r>
        <w:rPr>
          <w:sz w:val="20"/>
          <w:szCs w:val="20"/>
        </w:rPr>
        <w:t xml:space="preserve">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sidRPr="009B6902">
        <w:rPr>
          <w:b/>
          <w:bCs/>
          <w:sz w:val="20"/>
          <w:szCs w:val="20"/>
        </w:rPr>
        <w:t>Hinweis für Dächer mit belüfteten Dachkonstruktionen:</w:t>
      </w:r>
      <w:r w:rsidRPr="009B6902">
        <w:rPr>
          <w:b/>
          <w:bCs/>
          <w:sz w:val="20"/>
          <w:szCs w:val="20"/>
        </w:rPr>
        <w:br/>
        <w:t xml:space="preserve">Die Lattung der Belüftungsebene ist am Grat ausreichend zurückzuschneiden, um </w:t>
      </w:r>
      <w:r w:rsidRPr="009B6902">
        <w:rPr>
          <w:b/>
          <w:bCs/>
          <w:sz w:val="20"/>
          <w:szCs w:val="20"/>
        </w:rPr>
        <w:lastRenderedPageBreak/>
        <w:t>eine Belüftung zum First zu gewährleisten. Ausführung gemäß Vorgabe des Architekten.</w:t>
      </w:r>
      <w:r w:rsidRPr="009B6902">
        <w:rPr>
          <w:sz w:val="20"/>
          <w:szCs w:val="20"/>
        </w:rPr>
        <w:br/>
      </w:r>
      <w:r>
        <w:rPr>
          <w:sz w:val="20"/>
          <w:szCs w:val="20"/>
        </w:rPr>
        <w:br/>
        <w:t>Gratabdeckung:</w:t>
      </w:r>
    </w:p>
    <w:p w14:paraId="6D00DE96"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Zuschnitt: .... mm</w:t>
      </w:r>
    </w:p>
    <w:p w14:paraId="55681109"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Abkantung: .... Stk</w:t>
      </w:r>
    </w:p>
    <w:p w14:paraId="14625985"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Materialdicke: 0,70 mm</w:t>
      </w:r>
    </w:p>
    <w:p w14:paraId="1C10EF3A"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Materialqualität: wie Hauptposition</w:t>
      </w:r>
    </w:p>
    <w:p w14:paraId="50B648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C076A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8601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6E47F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F1FD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8DAC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01.01.03.26    Pultdachabschluss aus PREFA Farbaluminiumband </w:t>
      </w:r>
    </w:p>
    <w:p w14:paraId="321A28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307E6F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D96F4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2335D7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639E37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47C98DF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A57C1C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B0C3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1F39D3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86B16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F5B24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68838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2DC2D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D070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7603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61DF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5D66F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01.01.03.27    Ausbildung eines Pyramiedenabschluss </w:t>
      </w:r>
    </w:p>
    <w:p w14:paraId="7E85A3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eines </w:t>
      </w:r>
      <w:r>
        <w:rPr>
          <w:color w:val="000000"/>
          <w:sz w:val="20"/>
          <w:szCs w:val="20"/>
        </w:rPr>
        <w:t>Pyramiedenabschlusses</w:t>
      </w:r>
      <w:r>
        <w:rPr>
          <w:color w:val="000000"/>
          <w:sz w:val="20"/>
          <w:szCs w:val="20"/>
        </w:rPr>
        <w:br/>
      </w:r>
      <w:r>
        <w:rPr>
          <w:sz w:val="20"/>
          <w:szCs w:val="20"/>
        </w:rP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67D28CF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774E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630C66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DC959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06DBE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D3406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E88B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72FFA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B20F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02E2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01.01.03.28    PREFA Dachschindel mit Froschmaulluke (Entlüftungshaube) </w:t>
      </w:r>
    </w:p>
    <w:p w14:paraId="41CA8C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sz w:val="20"/>
          <w:szCs w:val="20"/>
        </w:rPr>
        <w:t xml:space="preserve">Liefern und Montieren von PREFA Dachschindeln mit </w:t>
      </w:r>
      <w:r>
        <w:rPr>
          <w:color w:val="000000"/>
          <w:sz w:val="20"/>
          <w:szCs w:val="20"/>
        </w:rPr>
        <w:t>Froschmaulluke</w:t>
      </w:r>
    </w:p>
    <w:p w14:paraId="12782C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275E33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tiefgezogenem Oberteil und Perforierung,</w:t>
      </w:r>
    </w:p>
    <w:p w14:paraId="63E554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der erforderlichen Öffnungen aus der Schalung.</w:t>
      </w:r>
    </w:p>
    <w:p w14:paraId="6FD9F5B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7B46B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7F8788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D830B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776361E1" w14:textId="77777777" w:rsidR="00014331" w:rsidRDefault="00FF16BB">
      <w:pPr>
        <w:pStyle w:val="BODY"/>
        <w:tabs>
          <w:tab w:val="left" w:pos="9072"/>
          <w:tab w:val="left" w:pos="13608"/>
          <w:tab w:val="left" w:pos="15876"/>
        </w:tabs>
        <w:ind w:right="1870"/>
        <w:rPr>
          <w:sz w:val="22"/>
          <w:szCs w:val="22"/>
        </w:rPr>
      </w:pPr>
      <w:r>
        <w:rPr>
          <w:color w:val="000000"/>
          <w:sz w:val="20"/>
          <w:szCs w:val="20"/>
        </w:rPr>
        <w:t>Farbe: wie Hauptposition</w:t>
      </w:r>
    </w:p>
    <w:p w14:paraId="3AAEEEDF" w14:textId="77777777" w:rsidR="00014331" w:rsidRDefault="00014331">
      <w:pPr>
        <w:pStyle w:val="BODY"/>
        <w:tabs>
          <w:tab w:val="left" w:pos="9072"/>
          <w:tab w:val="left" w:pos="13608"/>
          <w:tab w:val="left" w:pos="15876"/>
        </w:tabs>
        <w:ind w:right="1870"/>
        <w:rPr>
          <w:sz w:val="22"/>
          <w:szCs w:val="22"/>
        </w:rPr>
      </w:pPr>
    </w:p>
    <w:p w14:paraId="640EBDD9" w14:textId="77777777" w:rsidR="00014331" w:rsidRDefault="00FF16BB">
      <w:pPr>
        <w:pStyle w:val="BODY"/>
        <w:tabs>
          <w:tab w:val="left" w:pos="9072"/>
          <w:tab w:val="left" w:pos="13608"/>
          <w:tab w:val="left" w:pos="15876"/>
        </w:tabs>
        <w:ind w:right="1870"/>
        <w:rPr>
          <w:sz w:val="20"/>
          <w:szCs w:val="20"/>
        </w:rPr>
      </w:pPr>
      <w:r>
        <w:rPr>
          <w:sz w:val="20"/>
          <w:szCs w:val="20"/>
        </w:rPr>
        <w:t>Lüftungsquerschnitt: 30 cm²</w:t>
      </w:r>
    </w:p>
    <w:p w14:paraId="249609B2" w14:textId="77777777" w:rsidR="00014331" w:rsidRDefault="00FF16BB">
      <w:pPr>
        <w:pStyle w:val="BODY"/>
        <w:tabs>
          <w:tab w:val="left" w:pos="9072"/>
          <w:tab w:val="left" w:pos="13608"/>
          <w:tab w:val="left" w:pos="15876"/>
        </w:tabs>
        <w:ind w:right="1870"/>
        <w:rPr>
          <w:sz w:val="20"/>
          <w:szCs w:val="20"/>
        </w:rPr>
      </w:pPr>
      <w:r>
        <w:rPr>
          <w:sz w:val="20"/>
          <w:szCs w:val="20"/>
        </w:rPr>
        <w:t>Größe: 420 x 240 mm</w:t>
      </w:r>
    </w:p>
    <w:p w14:paraId="2AFEBFAB" w14:textId="77777777" w:rsidR="00014331" w:rsidRDefault="00FF16BB">
      <w:pPr>
        <w:pStyle w:val="BODY"/>
        <w:tabs>
          <w:tab w:val="left" w:pos="9072"/>
          <w:tab w:val="left" w:pos="13608"/>
          <w:tab w:val="left" w:pos="15876"/>
        </w:tabs>
        <w:ind w:right="1870"/>
        <w:rPr>
          <w:sz w:val="20"/>
          <w:szCs w:val="20"/>
        </w:rPr>
      </w:pPr>
      <w:r>
        <w:rPr>
          <w:sz w:val="20"/>
          <w:szCs w:val="20"/>
        </w:rPr>
        <w:t>Materialdicke: 0,70 mm</w:t>
      </w:r>
    </w:p>
    <w:p w14:paraId="0A0BB9F9" w14:textId="77777777" w:rsidR="00014331" w:rsidRDefault="00FF16BB">
      <w:pPr>
        <w:pStyle w:val="BODY"/>
        <w:tabs>
          <w:tab w:val="left" w:pos="9072"/>
          <w:tab w:val="left" w:pos="13608"/>
          <w:tab w:val="left" w:pos="15876"/>
        </w:tabs>
        <w:ind w:right="1870"/>
        <w:rPr>
          <w:sz w:val="20"/>
          <w:szCs w:val="20"/>
        </w:rPr>
      </w:pPr>
      <w:r>
        <w:rPr>
          <w:sz w:val="20"/>
          <w:szCs w:val="20"/>
        </w:rPr>
        <w:t>Materialqualität: wie Hauptposition</w:t>
      </w:r>
    </w:p>
    <w:p w14:paraId="7EEA37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A5D7D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946D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C478C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D3D3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58DE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01.01.03.29    PREFA Einfassungsplatte für Dachschindel </w:t>
      </w:r>
    </w:p>
    <w:p w14:paraId="48552D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Einfassungsplatten</w:t>
      </w:r>
    </w:p>
    <w:p w14:paraId="06B8C4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7967E1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213D6C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C82C6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0086B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6E229A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25° - 52°</w:t>
      </w:r>
    </w:p>
    <w:p w14:paraId="408FF9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6E609B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B2CBE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E910E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E6D8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C0820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C6A8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42B2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01.01.03.30    PREFA Universaleinfassung 2-teilig </w:t>
      </w:r>
    </w:p>
    <w:p w14:paraId="17D0FD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47AAE0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01696E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44B7BB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7A51D2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5C19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0C3A67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25° - 52°</w:t>
      </w:r>
    </w:p>
    <w:p w14:paraId="37B3FB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EB2E6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04799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5C7F9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B93C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5FF5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6195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B499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01.01.03.31    PREFA Entlüftungsrohr </w:t>
      </w:r>
    </w:p>
    <w:p w14:paraId="4D66F1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014F8F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6436FF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2CF045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8B43C5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57BE3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0CDCDF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10832F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13B166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7B0A0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E0386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41B6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BF73C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CBB9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A69D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01.01.03.32    PREFA Faltmanschette </w:t>
      </w:r>
    </w:p>
    <w:p w14:paraId="62E475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716C93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6D692C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76CFE7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0E771A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A008A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31DBD6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B9A4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1E258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7B36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EF25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01.01.03.33    Fenster- /Wasserrutsche aus PREFA Farbaluminiumband </w:t>
      </w:r>
    </w:p>
    <w:p w14:paraId="198D1E4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Fenster- /Wasserrutschen</w:t>
      </w:r>
    </w:p>
    <w:p w14:paraId="55D0499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 PREFA Farbaluminiumband</w:t>
      </w:r>
    </w:p>
    <w:p w14:paraId="32A3E2A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beidseitigem Steh- und Wasserfalz</w:t>
      </w:r>
    </w:p>
    <w:p w14:paraId="5439D38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Befestigungsmaterial sowie</w:t>
      </w:r>
    </w:p>
    <w:p w14:paraId="49743C0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Anarbeiten der Anschlüsse zur PREFA Dacheindeckung.</w:t>
      </w:r>
    </w:p>
    <w:p w14:paraId="0B30BB68"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79241D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Abmessung: .... x .... mm</w:t>
      </w:r>
    </w:p>
    <w:p w14:paraId="70F4FD1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019E64B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3489FE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Farbe: wie Hauptposition</w:t>
      </w:r>
      <w:r>
        <w:rPr>
          <w:sz w:val="20"/>
          <w:szCs w:val="20"/>
        </w:rPr>
        <w:t xml:space="preserve"> </w:t>
      </w:r>
    </w:p>
    <w:p w14:paraId="2D0559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4E6B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87FC6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FAF4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83A6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01.01.03.34    Kamin-, Entlüftungsschacht-, Lichtkuppel- oder Dachflächenfenstereinfassung </w:t>
      </w:r>
    </w:p>
    <w:p w14:paraId="0B8FA7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126FB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F88B5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6AB089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119F45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263A6F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2AE2FA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60C06CE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11E8C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C00AE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1432B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68E824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2CBF48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55E4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730E5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D7D6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85123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01.01.03.35    Kamin-, Entlüftungsschacht-, Lichtkuppel- oder Dachflächenfenstereinfassung </w:t>
      </w:r>
    </w:p>
    <w:p w14:paraId="5BC6C1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72F1FC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86A61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3439F1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2DF818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21E097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403083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202D3A3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21F34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223BC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015EB90" w14:textId="77777777" w:rsidR="00014331" w:rsidRDefault="00FF16BB">
      <w:pPr>
        <w:pStyle w:val="BODY"/>
        <w:tabs>
          <w:tab w:val="left" w:pos="9072"/>
          <w:tab w:val="left" w:pos="13608"/>
          <w:tab w:val="left" w:pos="15876"/>
        </w:tabs>
        <w:ind w:right="1870"/>
        <w:rPr>
          <w:color w:val="000000"/>
          <w:sz w:val="20"/>
          <w:szCs w:val="20"/>
        </w:rPr>
      </w:pPr>
      <w:r>
        <w:rPr>
          <w:color w:val="000000"/>
          <w:sz w:val="20"/>
          <w:szCs w:val="20"/>
        </w:rPr>
        <w:t>Farbe: wie Hauptposition</w:t>
      </w:r>
    </w:p>
    <w:p w14:paraId="53FABF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55A02B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BA44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0D948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C337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4096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01.01.03.36    Zulage Zwischenstück bei Fenster neben- / übereinander </w:t>
      </w:r>
    </w:p>
    <w:p w14:paraId="7EECD70C"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 </w:t>
      </w:r>
      <w:r>
        <w:rPr>
          <w:sz w:val="20"/>
          <w:szCs w:val="20"/>
        </w:rPr>
        <w:br/>
        <w:t xml:space="preserve">eines </w:t>
      </w:r>
      <w:r>
        <w:rPr>
          <w:color w:val="000000"/>
          <w:sz w:val="20"/>
          <w:szCs w:val="20"/>
        </w:rPr>
        <w:t xml:space="preserve">Zwischenstückes </w:t>
      </w:r>
      <w:r>
        <w:rPr>
          <w:sz w:val="20"/>
          <w:szCs w:val="20"/>
        </w:rPr>
        <w:t xml:space="preserve">bei Anordnung der Fenster </w:t>
      </w:r>
    </w:p>
    <w:p w14:paraId="5F02EC95"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nebeneinander / übereinander.</w:t>
      </w:r>
      <w:r>
        <w:rPr>
          <w:sz w:val="20"/>
          <w:szCs w:val="20"/>
        </w:rPr>
        <w:br/>
      </w:r>
    </w:p>
    <w:p w14:paraId="0E3AE879"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Anordnung:  </w:t>
      </w:r>
      <w:r>
        <w:rPr>
          <w:b/>
          <w:bCs/>
          <w:sz w:val="20"/>
          <w:szCs w:val="20"/>
        </w:rPr>
        <w:t>.....................</w:t>
      </w:r>
    </w:p>
    <w:p w14:paraId="04F5235B"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Blendrahmenabstand: </w:t>
      </w:r>
      <w:r>
        <w:rPr>
          <w:b/>
          <w:bCs/>
          <w:sz w:val="20"/>
          <w:szCs w:val="20"/>
        </w:rPr>
        <w:t>.............. mm</w:t>
      </w:r>
      <w:r>
        <w:rPr>
          <w:b/>
          <w:bCs/>
          <w:sz w:val="20"/>
          <w:szCs w:val="20"/>
        </w:rPr>
        <w:br/>
      </w:r>
      <w:r>
        <w:rPr>
          <w:sz w:val="20"/>
          <w:szCs w:val="20"/>
        </w:rPr>
        <w:t xml:space="preserve">Fenstertyp/Größe:  </w:t>
      </w:r>
      <w:r>
        <w:rPr>
          <w:b/>
          <w:bCs/>
          <w:sz w:val="20"/>
          <w:szCs w:val="20"/>
        </w:rPr>
        <w:t>.....................</w:t>
      </w:r>
    </w:p>
    <w:p w14:paraId="4B5A12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598F49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FF46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4B75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E65E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BF64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01.01.03.37    Kamin- bzw. Entlüftungsschachtbekleidung </w:t>
      </w:r>
    </w:p>
    <w:p w14:paraId="0E7735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bzw. Entlüftungsschachtbekleidungen</w:t>
      </w:r>
    </w:p>
    <w:p w14:paraId="0E49D9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220B5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7BDD31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6FCE39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557F1F6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E5CE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733965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BE5B0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5A1F1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.....mm</w:t>
      </w:r>
      <w:r>
        <w:rPr>
          <w:sz w:val="20"/>
          <w:szCs w:val="20"/>
        </w:rPr>
        <w:t xml:space="preserve"> </w:t>
      </w:r>
    </w:p>
    <w:p w14:paraId="20C122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5C6D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0D5AD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7079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EF3E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01.01.03.38    Kamin- bzw. Entlüftungsschachtbekleidung </w:t>
      </w:r>
    </w:p>
    <w:p w14:paraId="463281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1AAD23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7F2C37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E5B85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780CD8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1FDDAC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1623822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B4609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78DE0E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9CE0A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706CFB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F9D9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F2A7D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25B1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228A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01.01.03.39    Kaminkopfabdeckung </w:t>
      </w:r>
    </w:p>
    <w:p w14:paraId="711C64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694E0E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29E31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39ECFBB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80F6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157377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9C7AD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5F3E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CE642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9E88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4EB17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EF3D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0F27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01.01.03.40    PREFA Kaminhut </w:t>
      </w:r>
    </w:p>
    <w:p w14:paraId="127147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1EDD43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297E89E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7E38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63453D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726378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D01044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B0E00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432F0C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7EF5D1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7355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E9FF6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C290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83D0C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01.01.03.41    PREFA Dachluke </w:t>
      </w:r>
    </w:p>
    <w:p w14:paraId="590772F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PREFA Dachluken</w:t>
      </w:r>
    </w:p>
    <w:p w14:paraId="0DD2E02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für Kalt- und Dachbodenräume,</w:t>
      </w:r>
    </w:p>
    <w:p w14:paraId="6DECF66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Einfassung, Holzrahmen, Anspreizstange mit Federsplint</w:t>
      </w:r>
    </w:p>
    <w:p w14:paraId="36B5B1E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und 6mm Doppelsteg-Lichtplatte mit Rahmendichtung.</w:t>
      </w:r>
    </w:p>
    <w:p w14:paraId="73768E5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Anarbeiten an die PREFA Dacheindeckung,</w:t>
      </w:r>
    </w:p>
    <w:p w14:paraId="2640360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Ausschneiden der Durchstiegsöffnung aus der Vollschalung</w:t>
      </w:r>
    </w:p>
    <w:p w14:paraId="0865F69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sowie Befestigen des Holzrahmens.</w:t>
      </w:r>
    </w:p>
    <w:p w14:paraId="4AB1302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Die PREFA Verlegerichtlinien sind einzuhalten.</w:t>
      </w:r>
    </w:p>
    <w:p w14:paraId="0A923932"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6A8D68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Größe: 595 x 595 mm Innenmaß</w:t>
      </w:r>
    </w:p>
    <w:p w14:paraId="363AEF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0DF1C9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BE81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A6FB6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AFB9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7D6D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01.01.03.42    PREFA Einfassung für Velux Dachflächenfenster </w:t>
      </w:r>
    </w:p>
    <w:p w14:paraId="30CD7A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55DD33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21FB98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C17CF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88B09D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90563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7EBF9E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826BA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20DAAFE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09C37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04191E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52AF9F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912B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A4A53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68C1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C6B5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01.01.03.43    PREFA Einfassung für Roto Dachflächenfenster </w:t>
      </w:r>
    </w:p>
    <w:p w14:paraId="6B237D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BA145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04E310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160E96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8A793E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E2FA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21B140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8001D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276A954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ED2B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2BA965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1C9FF2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185D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B8F0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FB15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7F78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01.01.03.44    PREFA Einfassung für Roto-Q-Serie Dachflächenfenster </w:t>
      </w:r>
    </w:p>
    <w:p w14:paraId="7144F7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7DE689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102733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4ADD08A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CA2C8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2BE2DB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915DD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6F259C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A6AEE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234B87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238F8B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F2CE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1F36E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E5E5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8ACDE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01.01.03.45    PREFA Schneestopper für PREFA Dachschindel </w:t>
      </w:r>
    </w:p>
    <w:p w14:paraId="1AD1A8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Schneestopper</w:t>
      </w:r>
    </w:p>
    <w:p w14:paraId="7836FF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für PREFA Dachschindeln. </w:t>
      </w:r>
    </w:p>
    <w:p w14:paraId="70F0761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Bestückung erfolgt immer von der Traufe Richtung First,</w:t>
      </w:r>
    </w:p>
    <w:p w14:paraId="53EF5DB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die ersten zwei traufseitigen Reihen sind mit </w:t>
      </w:r>
    </w:p>
    <w:p w14:paraId="20EC38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1 Stk. Schneestopper pro Dachschindel zu versehen.</w:t>
      </w:r>
    </w:p>
    <w:p w14:paraId="21510CC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Anzahl der Schneestopper erfolgt nach statischer Berechnung.</w:t>
      </w:r>
    </w:p>
    <w:p w14:paraId="3D6413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435EFD9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E3364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49B74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AC98C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29BF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9AC0B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5410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F871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01.01.03.46    PREFA Schneerechensystem </w:t>
      </w:r>
    </w:p>
    <w:p w14:paraId="35207C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eines PREFA Schneerechensystemes</w:t>
      </w:r>
    </w:p>
    <w:p w14:paraId="3A591F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 und</w:t>
      </w:r>
    </w:p>
    <w:p w14:paraId="080AE5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Einbau einer Unterlagsplatte.</w:t>
      </w:r>
    </w:p>
    <w:p w14:paraId="250B0E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Die Anordnung des Schneerechensystems</w:t>
      </w:r>
    </w:p>
    <w:p w14:paraId="342E29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erfolgt nach statischer Berechnung.</w:t>
      </w:r>
    </w:p>
    <w:p w14:paraId="69FB10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5FB6F77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94189C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Schneerechensystem: 205 x 50 x 300 mm (H x B x T)</w:t>
      </w:r>
    </w:p>
    <w:p w14:paraId="325015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mit Fixierschieber, zwei Fußteilen mit Flächendichtung 87 mm Ø außen,</w:t>
      </w:r>
    </w:p>
    <w:p w14:paraId="45597B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Befestigungsmaterial und Abdeckkappen.</w:t>
      </w:r>
    </w:p>
    <w:p w14:paraId="14D668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Durchzüge: Einlegeprofil mit Verbindungsmuffen, 3 Stk, 3000 mm lang.</w:t>
      </w:r>
    </w:p>
    <w:p w14:paraId="0076AE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An den Enden sind PREFA Abschlusselemente zu montieren.</w:t>
      </w:r>
    </w:p>
    <w:p w14:paraId="640AF86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3E855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 Aluminium, pulverbeschichtet</w:t>
      </w:r>
    </w:p>
    <w:p w14:paraId="531653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A7D6D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E33A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040E8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30D7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D08B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01.01.03.47    Zulage PREFA Eiskrallen (Schneerechensystem) </w:t>
      </w:r>
    </w:p>
    <w:p w14:paraId="747EEF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Eiskrallen für das Schneerechensystem,</w:t>
      </w:r>
    </w:p>
    <w:p w14:paraId="44C68CF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ca. 4 Stk./lfm.</w:t>
      </w:r>
    </w:p>
    <w:p w14:paraId="101BD3E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69D00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20259E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E3F67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7183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C5C0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7C0D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1EAA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01.01.03.48    PREFA Gebirgsschneefangstütze </w:t>
      </w:r>
    </w:p>
    <w:p w14:paraId="6484FF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5D4940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5E350C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43B3E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5FE9A5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218E2A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61236D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3CEC7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0EC460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1EA7D3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276FCA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06C3A3C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6E5D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170FC7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35AB7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3292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124EE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E3FE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94C3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01.01.03.49    PREFA Sicherheitsdachhaken EN 517B auf Fußteilen </w:t>
      </w:r>
    </w:p>
    <w:p w14:paraId="5721F2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4C507C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46CBAE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0EE0DA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6338A4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F0CA5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344BCF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F1174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4BB68F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35BE56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62023BD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ABF70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6D4598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21F405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85C8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C5CDA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2C13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E66D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01.01.03.50    PREFA Sicherheitsdachhaken EN 517B </w:t>
      </w:r>
    </w:p>
    <w:p w14:paraId="0CFE98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1E3008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33CCCD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52FA24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615B3D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447C7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0AF5BF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68BD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3733C6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584F78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7BDDBF5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50301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F6D51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FDFD0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55F1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0CE5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C483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FD38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01.01.03.51    PREFA Laufsteganlage </w:t>
      </w:r>
    </w:p>
    <w:p w14:paraId="0B7240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3929B0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0F6800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3E8D7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6A39D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DE071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6678EE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48551D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045478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37A9B3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046A16D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FB4F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68365A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82CFA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9328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88526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1EA2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3F3A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01.01.03.52    PREFA Laufstegstützen (Dachtritte) </w:t>
      </w:r>
    </w:p>
    <w:p w14:paraId="0DBF069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PREFA Laufstegstützen</w:t>
      </w:r>
    </w:p>
    <w:p w14:paraId="746C92F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Dachtritte einschließlich Abdeckkappe,</w:t>
      </w:r>
    </w:p>
    <w:p w14:paraId="044EEBD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Befestigungs- und Dichtungsmaterial.</w:t>
      </w:r>
    </w:p>
    <w:p w14:paraId="62BA765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Wenn erforderlich Einbau einer Unterlagsplatte.</w:t>
      </w:r>
    </w:p>
    <w:p w14:paraId="265ABC4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PREFA Verlegerichtlinien sind einzuhalten.</w:t>
      </w:r>
    </w:p>
    <w:p w14:paraId="01F5AD03"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8FB0EE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Laufstegstütze: 2 Stk 250 mm oder 2 Stk 360 mm</w:t>
      </w:r>
    </w:p>
    <w:p w14:paraId="627874D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(Stützenabstand max. 900 mm)</w:t>
      </w:r>
    </w:p>
    <w:p w14:paraId="4227255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Abdeckkappe, verstellbar für Dachneigungen von 12°-55°,</w:t>
      </w:r>
    </w:p>
    <w:p w14:paraId="72CF334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jedoch Berücksichtigung der Mindestdachneigung des Dachproduktes.</w:t>
      </w:r>
    </w:p>
    <w:p w14:paraId="11EFBE2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Laufsteg: 250 x 420/600/800 mm oder 360 x 800 mm mit Befestigungsmaterial.</w:t>
      </w:r>
    </w:p>
    <w:p w14:paraId="355ECC6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 Stahl verzinkt, pulverbeschichtet</w:t>
      </w:r>
    </w:p>
    <w:p w14:paraId="10D3D3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295B02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839A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AD62A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30DD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AACA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01.01.03.53    PREFA Einzeltritt </w:t>
      </w:r>
    </w:p>
    <w:p w14:paraId="09259E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034456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6FBE9E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7EE53B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3B21EE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1FD85C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A71037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C9E44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0EB491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04FC4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252B2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5FF5D50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74FA678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456274C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01.01.03.54    PREFA Montagesystem PS.13 </w:t>
      </w:r>
    </w:p>
    <w:p w14:paraId="6D2765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Liefern und Montieren des PREFA Montagesystems PS.13, </w:t>
      </w:r>
    </w:p>
    <w:p w14:paraId="1B8077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2A7057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32C831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0"/>
          <w:szCs w:val="20"/>
        </w:rPr>
      </w:pPr>
      <w:r>
        <w:rPr>
          <w:color w:val="000000"/>
          <w:sz w:val="20"/>
          <w:szCs w:val="20"/>
        </w:rPr>
        <w:t>Eine geplante PV-Anlage bzw. Solar-Anlage ist auf der Dachfläche so anzuordnen,</w:t>
      </w:r>
    </w:p>
    <w:p w14:paraId="45214E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29C2F1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Wenn erforderlich, sind Unterlagsplatten entsprechend der Sparrenlage einzukalkulieren.</w:t>
      </w:r>
    </w:p>
    <w:p w14:paraId="36C1DF3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469D3A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PREFA Montagesystem bestehend aus:</w:t>
      </w:r>
    </w:p>
    <w:p w14:paraId="18CF25C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5DE8F5F1"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9B6902">
        <w:rPr>
          <w:color w:val="000000"/>
          <w:sz w:val="20"/>
          <w:szCs w:val="20"/>
          <w:lang w:val="sv-SE"/>
        </w:rPr>
        <w:t>PREFA Solarhalter Vario/Fix (Sparren)</w:t>
      </w:r>
    </w:p>
    <w:p w14:paraId="4D3016A9"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sv-SE"/>
        </w:rPr>
        <w:t xml:space="preserve">xxx Stk ... </w:t>
      </w:r>
      <w:r w:rsidRPr="009B6902">
        <w:rPr>
          <w:color w:val="000000"/>
          <w:sz w:val="20"/>
          <w:szCs w:val="20"/>
          <w:lang w:val="it-IT"/>
        </w:rPr>
        <w:t>PREFA Solarhalter Vario/Fix (Schalung)</w:t>
      </w:r>
    </w:p>
    <w:p w14:paraId="48E231C1"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E3588D">
        <w:rPr>
          <w:color w:val="000000"/>
          <w:sz w:val="20"/>
          <w:szCs w:val="20"/>
          <w:lang w:val="sv-SE"/>
        </w:rPr>
        <w:t>xxx Stk ... PREFA Solarhalter Sunny</w:t>
      </w:r>
    </w:p>
    <w:p w14:paraId="289B8338"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E3588D">
        <w:rPr>
          <w:color w:val="000000"/>
          <w:sz w:val="20"/>
          <w:szCs w:val="20"/>
          <w:lang w:val="sv-SE"/>
        </w:rPr>
        <w:t>xxx Stk ... PREFA Spezialklebeset</w:t>
      </w:r>
    </w:p>
    <w:p w14:paraId="7105C778"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r w:rsidRPr="009B6902">
        <w:rPr>
          <w:color w:val="000000"/>
          <w:sz w:val="20"/>
          <w:szCs w:val="20"/>
          <w:lang w:val="sv-SE"/>
        </w:rPr>
        <w:t>xxx Stk ... PREFA Solarhalter inkl. Abdeckkappe</w:t>
      </w:r>
    </w:p>
    <w:p w14:paraId="05C2356B" w14:textId="77777777" w:rsidR="00014331" w:rsidRPr="009B6902"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p>
    <w:p w14:paraId="0687EFDD"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E3588D">
        <w:rPr>
          <w:color w:val="000000"/>
          <w:sz w:val="20"/>
          <w:szCs w:val="20"/>
          <w:lang w:val="sv-SE"/>
        </w:rPr>
        <w:t>xxx Stk ... PREFA Profilschiene</w:t>
      </w:r>
    </w:p>
    <w:p w14:paraId="2809A8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1589B8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5F7551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32D184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2AE5D1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Modulanbindung Endklemme 30-50mm</w:t>
      </w:r>
    </w:p>
    <w:p w14:paraId="4D98FA2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00C0D6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00F39D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Kreuzverbinder Solarhalter</w:t>
      </w:r>
    </w:p>
    <w:p w14:paraId="1CF91B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1BA325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5CEB74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4FD7A0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1E30018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Solarluke</w:t>
      </w:r>
    </w:p>
    <w:p w14:paraId="32B7678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410C0E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0699BC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DDC9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21761D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4E4A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7F32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01.01.03.55    PREFA Solarhalter </w:t>
      </w:r>
    </w:p>
    <w:p w14:paraId="4BAE0B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Solarhaltern als Befestigungspunkt</w:t>
      </w:r>
    </w:p>
    <w:p w14:paraId="6EFE33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2908E6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557C8B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60799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0C8E52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AFC682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0346A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05D80B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4C4A21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52F8C2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2C505E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36F8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1EF71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E999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C0E2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01.01.03.56    PREFA Solarhalter Vario/Fix </w:t>
      </w:r>
    </w:p>
    <w:p w14:paraId="7FBFC2D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Liefern und Montieren von PREFA Solarhaltern Vario oder Fix</w:t>
      </w:r>
    </w:p>
    <w:p w14:paraId="7AA3865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als Befestigungspunkt von Solaranlagen auf PREFA Dächern</w:t>
      </w:r>
    </w:p>
    <w:p w14:paraId="6E66247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einschließlich Befestigungsmaterial.</w:t>
      </w:r>
    </w:p>
    <w:p w14:paraId="5F91566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Wenn erforderlich Einbau einer Unterlagsplatte.</w:t>
      </w:r>
    </w:p>
    <w:p w14:paraId="65AD56C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Anzahl und Stützweiten laut statischer Berechnung.</w:t>
      </w:r>
    </w:p>
    <w:p w14:paraId="45E81A6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Die PREFA Verlegerichtlinien sind einzuhalten.</w:t>
      </w:r>
    </w:p>
    <w:p w14:paraId="744A3ED4"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5F59418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 Aluminium</w:t>
      </w:r>
    </w:p>
    <w:p w14:paraId="7E34A5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44CB57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EFDD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81018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9A83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B133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01.01.03.57    PREFA Solarhalter Sunny </w:t>
      </w:r>
    </w:p>
    <w:p w14:paraId="7EFEAC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0B3E66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73EA91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08E625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03B72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039369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9354CB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CCBF6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57BCA2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7AB321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451648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02E3C6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346A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0D475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A989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174D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01.01.03.58    PREFA Solarluke </w:t>
      </w:r>
    </w:p>
    <w:p w14:paraId="58F555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56D385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0BA84F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5307B0F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91CF3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16B5AA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52520B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3083D6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4CB791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3959BB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428789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B8E3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3FB72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758D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C31E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01.01.03.59    PREFA Unterlagsplatte </w:t>
      </w:r>
    </w:p>
    <w:p w14:paraId="308279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lastRenderedPageBreak/>
        <w:t>Liefern und Montieren von PREFA Unterlagsplatten</w:t>
      </w:r>
    </w:p>
    <w:p w14:paraId="188ED5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t>einschließlich fachgerechtem Einbinden</w:t>
      </w:r>
    </w:p>
    <w:p w14:paraId="3A9F5D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r>
        <w:rPr>
          <w:color w:val="000000"/>
          <w:sz w:val="20"/>
          <w:szCs w:val="20"/>
        </w:rPr>
        <w:t>in die PREFA Dacheindeckung.</w:t>
      </w:r>
    </w:p>
    <w:p w14:paraId="0EE1C7C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p>
    <w:p w14:paraId="06B8D5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t>Farbe: wie Hauptposition,</w:t>
      </w:r>
    </w:p>
    <w:p w14:paraId="7BD099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0"/>
          <w:szCs w:val="20"/>
        </w:rPr>
      </w:pPr>
      <w:r>
        <w:rPr>
          <w:color w:val="000000"/>
          <w:sz w:val="20"/>
          <w:szCs w:val="20"/>
        </w:rPr>
        <w:t>Materialqualität: wie Hauptposition,</w:t>
      </w:r>
    </w:p>
    <w:p w14:paraId="0CA817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r>
        <w:rPr>
          <w:color w:val="000000"/>
          <w:sz w:val="20"/>
          <w:szCs w:val="20"/>
        </w:rPr>
        <w:t>Materialstärke: 0,70 mm,</w:t>
      </w:r>
    </w:p>
    <w:p w14:paraId="27AA8E3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 w:val="left" w:pos="18144"/>
          <w:tab w:val="left" w:pos="20412"/>
          <w:tab w:val="left" w:pos="22680"/>
          <w:tab w:val="left" w:pos="24948"/>
        </w:tabs>
        <w:ind w:right="1870"/>
        <w:rPr>
          <w:color w:val="000000"/>
          <w:sz w:val="22"/>
          <w:szCs w:val="22"/>
        </w:rPr>
      </w:pPr>
    </w:p>
    <w:p w14:paraId="551F2A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27B12B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E3C4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6FE52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A872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3E3F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01.01.03.60    Gesimsabdeckung aus PREFA Farbaluminiumband </w:t>
      </w:r>
    </w:p>
    <w:p w14:paraId="111C62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090BEA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933DA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Saumstreifen und Befestigungsmaterial,</w:t>
      </w:r>
    </w:p>
    <w:p w14:paraId="4560C7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2CDCCF3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E0589F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58A38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2B3A3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08857C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99C6A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0A8B8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3B0F4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A7AA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4E65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8CA9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4882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01.01.03.61    Winkelsaumabdeckung aus PREFA Farbaluminiumband </w:t>
      </w:r>
    </w:p>
    <w:p w14:paraId="22B725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671E1D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965BD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Saumstreifen und Befestigungsmaterial,</w:t>
      </w:r>
    </w:p>
    <w:p w14:paraId="1F1C47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1AEC34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297A2A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48FA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0B457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182B2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DF915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7AC44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6D8D7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D9A1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31DAF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E134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B0D5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01.01.03.62    Attikaabdeckung aus PREFA Farbaluminiumband </w:t>
      </w:r>
    </w:p>
    <w:p w14:paraId="50F116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4BF7D1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D3ABD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518CD2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226D80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DE7EA9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51EB9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6C81A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5BA97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2448B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A7B3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EAD133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0C7C3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0AACBC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1FBB92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79E80F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B948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D1441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14EA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167A24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01.01.03.63    Attikaabdeckung inkl. Wandentlüftung aus PREFA Farbaluminiumband </w:t>
      </w:r>
    </w:p>
    <w:p w14:paraId="66E22E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0E190B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1E5F6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Wandlüfter,</w:t>
      </w:r>
    </w:p>
    <w:p w14:paraId="1E3766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4E6560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einzelnen Elemente sind fachgerecht zu verbinden.</w:t>
      </w:r>
    </w:p>
    <w:p w14:paraId="222D1F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Anschlüsse an Grate, Kehlen, Ortgänge, Wände etc. sind einzukalkulieren.</w:t>
      </w:r>
    </w:p>
    <w:p w14:paraId="3826F8A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A1E604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A6091C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5C587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75EC8EF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F35AC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193676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97782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8E438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65AFC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B891A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5CE27A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0D4748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Attikaabdeckung:</w:t>
      </w:r>
    </w:p>
    <w:p w14:paraId="418856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66E7A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76441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C2E7D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E847F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3C13005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01AD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1B5C81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46F1CD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45541E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47299A1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209CD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6D247E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2C0968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000476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bis 2 Stk</w:t>
      </w:r>
    </w:p>
    <w:p w14:paraId="4651432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89BF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5D7630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1A3A09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3F8496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8DEB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B7DB5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A3CA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A95E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01.01.03.64    Zulage Attika in Segmente </w:t>
      </w:r>
    </w:p>
    <w:p w14:paraId="7AAD00C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Zulage zur Vorposition Attika für den Mehraufwand</w:t>
      </w:r>
    </w:p>
    <w:p w14:paraId="5A046E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770FD6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A9A5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84B40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E81F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1A13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01.01.03.65    Zulage Attika gerundet </w:t>
      </w:r>
    </w:p>
    <w:p w14:paraId="685DCB22"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7146BC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41C8E2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9E60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0E698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85C0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2561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01.01.03.66    Wandbekleidung </w:t>
      </w:r>
    </w:p>
    <w:p w14:paraId="540DEC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Wandbekleidungen</w:t>
      </w:r>
    </w:p>
    <w:p w14:paraId="3544BB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28D015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Dachschindeln oder PREFA Farbaluminiumband (Winkelstehfalz).</w:t>
      </w:r>
    </w:p>
    <w:p w14:paraId="51C2E5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3CEF837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B9428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DF10AB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335EE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Farbe:wie Hauptposition</w:t>
      </w:r>
    </w:p>
    <w:p w14:paraId="76F9FFB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D453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3F9109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3A22DD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93C3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DAFC5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2E69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6E7F663D" w14:textId="3FCF6731"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01.01.03   PREFA Dachschindel    GP ____________</w:t>
      </w:r>
    </w:p>
    <w:p w14:paraId="28821D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22AE0FBF" w14:textId="041CA050"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01.01.04    PREFA Dachschindel DS.19  </w:t>
      </w:r>
    </w:p>
    <w:p w14:paraId="0A9ECF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8690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6398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29DE8A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597A9AF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F989F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2D343E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484C64C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5C2AC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086999F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64461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18541A9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D8CBE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4B7F299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86C3FB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BD5BE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71FFDEB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00FE85A"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D517E7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A6D76CB"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473300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2062DB3"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213E57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0581F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3FB15D6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2597158"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0C5DFB8A"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0C8783F3"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45DDB833"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65F05BD6"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50FFFC61"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0781F4B3"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1F953A3E"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3AE80D61" w14:textId="77777777" w:rsidR="00014331" w:rsidRDefault="00FF16BB" w:rsidP="008D39EE">
      <w:pPr>
        <w:pStyle w:val="Normal"/>
        <w:keepNext/>
        <w:keepLines/>
        <w:widowControl/>
        <w:numPr>
          <w:ilvl w:val="0"/>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735606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p>
    <w:p w14:paraId="4638A2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C694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41AC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    Trennlage erhöht regensicher </w:t>
      </w:r>
    </w:p>
    <w:p w14:paraId="288473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einer nahtselbstklebenden Polymerbitumen-Trennlage/Vordeckbahn, </w:t>
      </w:r>
    </w:p>
    <w:p w14:paraId="7C3EF3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bei Anforderungen erhöhter Regensicherheit</w:t>
      </w:r>
    </w:p>
    <w:p w14:paraId="160687D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95EF6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7A0D903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56273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5CF061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CAAD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67CDB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04D8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E1B1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    Trennlage regensicher </w:t>
      </w:r>
    </w:p>
    <w:p w14:paraId="38667DD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4EF588D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Eigenschaften der Trennlage richten sich nach den Anforderungen.</w:t>
      </w:r>
    </w:p>
    <w:p w14:paraId="3C8FE9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77FB4A2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E5873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2247DB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ADF0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0E7C0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D430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6121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    Dacheindeckung mit PREFA Dachschindeln DS.19 </w:t>
      </w:r>
    </w:p>
    <w:p w14:paraId="314B73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Dacheindeckung</w:t>
      </w:r>
    </w:p>
    <w:p w14:paraId="368A16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PREFA Dachschindeln DS.19</w:t>
      </w:r>
    </w:p>
    <w:p w14:paraId="6A86CB4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PREFA Befestigungsmaterial</w:t>
      </w:r>
    </w:p>
    <w:p w14:paraId="503284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(verdeckte Befestigung mittels Patenthafte und Rillennägel, 8 Stk/m²),</w:t>
      </w:r>
    </w:p>
    <w:p w14:paraId="3D044F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auf Vollschalung, mind. 24 mm dick</w:t>
      </w:r>
    </w:p>
    <w:p w14:paraId="6960C2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geeigneter Trennlage</w:t>
      </w:r>
    </w:p>
    <w:p w14:paraId="4005610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als hinterlüftete Konstruktion.</w:t>
      </w:r>
    </w:p>
    <w:p w14:paraId="29693E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459C6F0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5C773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1/3 Teilung</w:t>
      </w:r>
    </w:p>
    <w:p w14:paraId="7F55AB9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b/>
          <w:bCs/>
          <w:sz w:val="20"/>
          <w:szCs w:val="20"/>
        </w:rPr>
        <w:t>Mindestdachneigung: 17°</w:t>
      </w:r>
    </w:p>
    <w:p w14:paraId="14A4349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A8361F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480 x 262 mm in verlegter Dachfläche (8 Stk/m²)</w:t>
      </w:r>
    </w:p>
    <w:p w14:paraId="1D5164D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6977E7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2,75 kg/m²</w:t>
      </w:r>
    </w:p>
    <w:p w14:paraId="0CDBE2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6A88E88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oder EN AW 3105 gemäß EN 573-3</w:t>
      </w:r>
    </w:p>
    <w:p w14:paraId="214D407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r>
        <w:rPr>
          <w:sz w:val="20"/>
          <w:szCs w:val="20"/>
        </w:rPr>
        <w:br/>
      </w:r>
    </w:p>
    <w:p w14:paraId="2BAFAC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0D848F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318BDF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5DFD38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b/>
          <w:bCs/>
          <w:sz w:val="20"/>
          <w:szCs w:val="20"/>
        </w:rPr>
        <w:t>stucco oder glatt</w:t>
      </w:r>
      <w:r>
        <w:rPr>
          <w:sz w:val="20"/>
          <w:szCs w:val="20"/>
        </w:rPr>
        <w:br/>
      </w:r>
    </w:p>
    <w:p w14:paraId="5667DCB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698A3FC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Verhalten bei Beanspruchung durch Feuer von außen: ohne Prüfung entsprechend gemäß EN 13501-5 bzw. Entscheidung 2000/553/EG</w:t>
      </w:r>
    </w:p>
    <w:p w14:paraId="77BD88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3D1AA9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42D926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1FB424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DDC2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285DE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AD14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E6EA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    PREFA Saumstreifen (Traufstreifen) </w:t>
      </w:r>
    </w:p>
    <w:p w14:paraId="1BBC17D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lastRenderedPageBreak/>
        <w:t>Liefern und Montieren von PREFA Saumstreifen</w:t>
      </w:r>
    </w:p>
    <w:p w14:paraId="19EA539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einschließlich Befestigungsmaterial sowie </w:t>
      </w:r>
    </w:p>
    <w:p w14:paraId="4D95973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Anarbeiten an die PREFA Dacheindeckung.</w:t>
      </w:r>
    </w:p>
    <w:p w14:paraId="7ED68D7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Die PREFA Verlegerichtlinien sind einzuhalten.</w:t>
      </w:r>
    </w:p>
    <w:p w14:paraId="07FD02F1"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rFonts w:ascii="Times New Roman" w:eastAsia="Times New Roman" w:hAnsi="Times New Roman" w:cs="Times New Roman"/>
          <w:color w:val="000000"/>
          <w:sz w:val="22"/>
          <w:szCs w:val="22"/>
        </w:rPr>
      </w:pPr>
    </w:p>
    <w:p w14:paraId="106697C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Größe: 1800 x 158 mm</w:t>
      </w:r>
    </w:p>
    <w:p w14:paraId="4AD9073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1,0 mm</w:t>
      </w:r>
    </w:p>
    <w:p w14:paraId="02F731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603DAD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2AA5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0E53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A95E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9A8F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    PREFA Vogelschutzgitter zur Be- und Entlüftung </w:t>
      </w:r>
    </w:p>
    <w:p w14:paraId="1479E3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23216E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548D4D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4BD0EFB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8928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0DD376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048874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01F282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F77B4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3E4E1A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555B16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8219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410B3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C6E9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FD48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    Dachknick (Mansarde) </w:t>
      </w:r>
    </w:p>
    <w:p w14:paraId="2BC441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231A31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3EDA4C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57AAECC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49EE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565623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A2E8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1C9FB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C547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4DAD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01.01.04.7    Dachknick </w:t>
      </w:r>
    </w:p>
    <w:p w14:paraId="19F8193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5DEB41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2549DB8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1D779EA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10DAF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551F1E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F410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3624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1E59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671E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01.01.04.8    PREFA Sicherheitskehle (werkseitig hergestellt) </w:t>
      </w:r>
    </w:p>
    <w:p w14:paraId="4D0A14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16BD8F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013A0A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2AB702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9E0442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A44F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298B89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691FC6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318F4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F6D19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77FF3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9DD5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11C4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ACB0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FB1E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01.01.04.9    Kehlenausbildung aus PREFA Farbaluminiumband </w:t>
      </w:r>
    </w:p>
    <w:p w14:paraId="4BDA4A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Kehlblechen</w:t>
      </w:r>
    </w:p>
    <w:p w14:paraId="1070FB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97090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4E6ACE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72820C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218F85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FC79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ADE3B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AA871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B2383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C7488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94CE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B041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BF42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5461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341B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01.01.04.10    Kehlausbildung vertieft aus PREFA Farbaluminiumband </w:t>
      </w:r>
    </w:p>
    <w:p w14:paraId="62219E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3ED546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16FEB9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452405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11E624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44FFD9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264366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2B0198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8D051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AD150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3B09C6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11480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A8D9D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DEE0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4762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A07A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941E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5E75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01.01.04.11    Kehlenausbildung (Kurvenkehlen) </w:t>
      </w:r>
    </w:p>
    <w:p w14:paraId="7DCE8D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780E89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60BEC4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118369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79800C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406ADCE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A9D2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340E9B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2F65EF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74B2AB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56245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2617A0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73822B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C30E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D009D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AE43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52FD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01.01.04.12    Kehlensattel (Kurvenkehlen) </w:t>
      </w:r>
    </w:p>
    <w:p w14:paraId="25CCF79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4342928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BFB19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1AFB39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32E3FE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A851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74092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3F66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4C07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01.01.04.13    PREFA Ortgangstreifen (werkseitig hergestellt) </w:t>
      </w:r>
    </w:p>
    <w:p w14:paraId="19D152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Ortgangstreifen</w:t>
      </w:r>
    </w:p>
    <w:p w14:paraId="0E56A9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2DB18B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F4B7F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5E7190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45CC88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2A2238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3A2E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201924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7F983D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0E7562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483FA93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D4CC0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149086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078990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4387B8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48C4430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C4D15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4934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77AAD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4DC8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B027B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438A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2664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01.01.04.14    Ortgangstreifen aus PREFA Farbaluminiumband </w:t>
      </w:r>
    </w:p>
    <w:p w14:paraId="2EF93E5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2ADA773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1A1B3A8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21A097C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28EB34C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6254E327"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D9B2AB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74C3206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7CBFBD0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62C2AD3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617D3AA7"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1C4000A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5E667E7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1D0E1C4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415FBE7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111A9993"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48254A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56F734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497DA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A79F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9B0E4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27DE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88AF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01.01.04.15    Ortgangausbildung vertieft aus PREFA Farbaluminiumband </w:t>
      </w:r>
    </w:p>
    <w:p w14:paraId="6CB264F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einer vertieften Ortgangausbildung</w:t>
      </w:r>
    </w:p>
    <w:p w14:paraId="12D762F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Kehlrinne aus PREFA Farbaluminiumband</w:t>
      </w:r>
    </w:p>
    <w:p w14:paraId="6BFD846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auf bauseits vorhandener, tiefergelegten Unterkonstruktion.</w:t>
      </w:r>
    </w:p>
    <w:p w14:paraId="77CD9DB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Einzelstücke sind fachgerecht zu verbinden,</w:t>
      </w:r>
    </w:p>
    <w:p w14:paraId="2627585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inklusive Haftstreifen, Aufbringen einer Vordeckbahn</w:t>
      </w:r>
    </w:p>
    <w:p w14:paraId="4E7578C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zusätzliche Rückstausicherung sowie Anarbeiten</w:t>
      </w:r>
    </w:p>
    <w:p w14:paraId="0BA7E68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an die PREFA Dacheindeckung.</w:t>
      </w:r>
    </w:p>
    <w:p w14:paraId="4342A5C6"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EDE7EA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68AD07A8"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510BAD2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47FE3A9C"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F1B482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Vertiefter Ortgang:</w:t>
      </w:r>
    </w:p>
    <w:p w14:paraId="54AC56C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7289591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6 Stk</w:t>
      </w:r>
    </w:p>
    <w:p w14:paraId="1A2AE667"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AD5AF6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Ortgangstreifen:</w:t>
      </w:r>
    </w:p>
    <w:p w14:paraId="72B6957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61903C0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Abkantung: .... Stk</w:t>
      </w:r>
    </w:p>
    <w:p w14:paraId="755B13D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0,70 mm</w:t>
      </w:r>
    </w:p>
    <w:p w14:paraId="4214BCED"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0A0B55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Haftstreifen:</w:t>
      </w:r>
    </w:p>
    <w:p w14:paraId="20591A3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154F09B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1433AC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mind. 1,0 mm</w:t>
      </w:r>
      <w:r>
        <w:rPr>
          <w:sz w:val="20"/>
          <w:szCs w:val="20"/>
        </w:rPr>
        <w:t xml:space="preserve"> </w:t>
      </w:r>
    </w:p>
    <w:p w14:paraId="1D5E7B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BD41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398B8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DDDA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1095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01.01.04.16    seitlicher Wandanschluss aus PREFA Farbaluminiumband </w:t>
      </w:r>
    </w:p>
    <w:p w14:paraId="4D4937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0CD4A73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51F7B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33C89F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29A88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6D66E8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FE16CC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615F1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2E8DB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A2FE1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9DA39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3DF5B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ABA80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D157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1EBB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FCDA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540C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01.01.04.17    Wandanschluss aus PREFA Farbaluminiumband belüftet </w:t>
      </w:r>
    </w:p>
    <w:p w14:paraId="645DEACA" w14:textId="77777777" w:rsidR="00014331" w:rsidRDefault="00FF16BB">
      <w:pPr>
        <w:pStyle w:val="BODY"/>
        <w:tabs>
          <w:tab w:val="left" w:pos="9072"/>
          <w:tab w:val="left" w:pos="13608"/>
          <w:tab w:val="left" w:pos="15876"/>
        </w:tabs>
        <w:ind w:right="1870"/>
        <w:rPr>
          <w:sz w:val="20"/>
          <w:szCs w:val="20"/>
        </w:rPr>
      </w:pPr>
      <w:r>
        <w:rPr>
          <w:sz w:val="20"/>
          <w:szCs w:val="20"/>
        </w:rPr>
        <w:t>Liefern und Montieren von Wandanschluss mit Entlüftung</w:t>
      </w:r>
    </w:p>
    <w:p w14:paraId="02053276" w14:textId="77777777" w:rsidR="00014331" w:rsidRDefault="00FF16BB">
      <w:pPr>
        <w:pStyle w:val="BODY"/>
        <w:tabs>
          <w:tab w:val="left" w:pos="9072"/>
          <w:tab w:val="left" w:pos="13608"/>
          <w:tab w:val="left" w:pos="15876"/>
        </w:tabs>
        <w:ind w:right="1870"/>
        <w:rPr>
          <w:sz w:val="20"/>
          <w:szCs w:val="20"/>
        </w:rPr>
      </w:pPr>
      <w:r>
        <w:rPr>
          <w:sz w:val="20"/>
          <w:szCs w:val="20"/>
        </w:rPr>
        <w:t>auf vorhandener Unterkonstruktion</w:t>
      </w:r>
    </w:p>
    <w:p w14:paraId="1C6D7BA3" w14:textId="77777777" w:rsidR="00014331" w:rsidRDefault="00FF16BB">
      <w:pPr>
        <w:pStyle w:val="BODY"/>
        <w:tabs>
          <w:tab w:val="left" w:pos="9072"/>
          <w:tab w:val="left" w:pos="13608"/>
          <w:tab w:val="left" w:pos="15876"/>
        </w:tabs>
        <w:ind w:right="1870"/>
        <w:rPr>
          <w:sz w:val="20"/>
          <w:szCs w:val="20"/>
        </w:rPr>
      </w:pPr>
      <w:r>
        <w:rPr>
          <w:sz w:val="20"/>
          <w:szCs w:val="20"/>
        </w:rPr>
        <w:t xml:space="preserve">aus </w:t>
      </w:r>
      <w:r>
        <w:rPr>
          <w:color w:val="000000"/>
          <w:sz w:val="20"/>
          <w:szCs w:val="20"/>
        </w:rPr>
        <w:t>PREFA Farbaluminiumband</w:t>
      </w:r>
      <w:r>
        <w:rPr>
          <w:sz w:val="20"/>
          <w:szCs w:val="20"/>
        </w:rPr>
        <w:t>,</w:t>
      </w:r>
    </w:p>
    <w:p w14:paraId="2F2CDA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Lochblech und Befestigungsmaterial</w:t>
      </w:r>
    </w:p>
    <w:p w14:paraId="66C68F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aller An- und Abschlüsse</w:t>
      </w:r>
      <w:r>
        <w:rPr>
          <w:rFonts w:ascii="Times New Roman" w:eastAsia="Times New Roman" w:hAnsi="Times New Roman" w:cs="Times New Roman"/>
          <w:color w:val="000000"/>
          <w:sz w:val="20"/>
          <w:szCs w:val="20"/>
        </w:rPr>
        <w:t>.</w:t>
      </w:r>
    </w:p>
    <w:p w14:paraId="6A76546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90ABB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117689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A1420A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13673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10E88A4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40D5D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Brustblech:</w:t>
      </w:r>
    </w:p>
    <w:p w14:paraId="4FB66E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4B9C4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5AB65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B61E8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6315E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7EF5F5C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E1C3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3C04D7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20BD44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17E6DD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0ED478E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2F95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2478F0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4EC06B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500 mm</w:t>
      </w:r>
    </w:p>
    <w:p w14:paraId="46EBC3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4 Stk</w:t>
      </w:r>
    </w:p>
    <w:p w14:paraId="5DB0B6E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6539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494B45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67A7B1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274F2D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2 Stk</w:t>
      </w:r>
      <w:r>
        <w:rPr>
          <w:sz w:val="20"/>
          <w:szCs w:val="20"/>
        </w:rPr>
        <w:t xml:space="preserve"> </w:t>
      </w:r>
    </w:p>
    <w:p w14:paraId="2393F4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1CC6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0F1C9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BDC2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78D93F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01.01.04.18    Kappleiste aus PREFA Farbaluminiumband </w:t>
      </w:r>
    </w:p>
    <w:p w14:paraId="41669C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Kappleisten</w:t>
      </w:r>
    </w:p>
    <w:p w14:paraId="1887C8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C3270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261E35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6FE8DF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Abdichten mit einer dauerelastischen Dichtungsmasse</w:t>
      </w:r>
    </w:p>
    <w:p w14:paraId="53D2E0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Einlegen von Distanzhaltern bei Vollwärmeschutz.</w:t>
      </w:r>
    </w:p>
    <w:p w14:paraId="5C0BE3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F2570F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A6A83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340B7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6 Stk</w:t>
      </w:r>
    </w:p>
    <w:p w14:paraId="34BC42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55E3F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BAC62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F40E9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4A57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F949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7C5F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5AAC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01.01.04.19    Mauerputzleisten aus PREFA Farbaluminiumband </w:t>
      </w:r>
    </w:p>
    <w:p w14:paraId="2BA38A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3C05A8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01344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3E24EE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29DE5B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27A3CA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6751E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61ADE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0FCC4E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BE6D9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23287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79257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409B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AB0E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691B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588E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01.01.04.20    Brustblech aus PREFA Farbaluminiumband </w:t>
      </w:r>
    </w:p>
    <w:p w14:paraId="455DA5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349949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794C9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21F864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51327A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188E87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EE1C77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6ACE9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2778D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F764F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8CDDB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C61E8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31393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0EA1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94F78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BC18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FB57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01.01.04.21    PREFA Jetlüfter (First-/Gratentlüfter), selbsttragend </w:t>
      </w:r>
    </w:p>
    <w:p w14:paraId="5F5A58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28121F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5A3CA8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641F04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14FAC4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73575E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9C431C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B63B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481709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36D0A0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7CA5EC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46912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DED64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272377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6B5C9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FA82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6485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01.01.04.22    PREFA Jetlüfter Anfangs/Endstück </w:t>
      </w:r>
    </w:p>
    <w:p w14:paraId="226569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279D06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4E001A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4FE6D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5FBA58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AE1300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BFCC2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ACA24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7D941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4B9B0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C0038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Stk</w:t>
      </w:r>
      <w:r w:rsidRPr="009B6902">
        <w:rPr>
          <w:sz w:val="20"/>
          <w:szCs w:val="20"/>
          <w:lang w:val="nb-NO"/>
        </w:rPr>
        <w:t xml:space="preserve">        </w:t>
      </w:r>
      <w:r w:rsidRPr="009B6902">
        <w:rPr>
          <w:sz w:val="20"/>
          <w:szCs w:val="20"/>
          <w:lang w:val="nb-NO"/>
        </w:rPr>
        <w:tab/>
        <w:t>EP _____________       GP _____________</w:t>
      </w:r>
    </w:p>
    <w:p w14:paraId="4B54638E"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7F7C0ED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5551EFD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01.01.04.23    PREFA Grat-/Firstreiter, unbelüftet </w:t>
      </w:r>
    </w:p>
    <w:p w14:paraId="436A419A" w14:textId="77777777" w:rsidR="00014331" w:rsidRDefault="00FF16BB">
      <w:pPr>
        <w:pStyle w:val="BODY"/>
        <w:tabs>
          <w:tab w:val="left" w:pos="9072"/>
          <w:tab w:val="left" w:pos="13608"/>
          <w:tab w:val="left" w:pos="15876"/>
        </w:tabs>
        <w:ind w:right="1870"/>
        <w:rPr>
          <w:sz w:val="20"/>
          <w:szCs w:val="20"/>
        </w:rPr>
      </w:pPr>
      <w:r>
        <w:rPr>
          <w:sz w:val="20"/>
          <w:szCs w:val="20"/>
        </w:rPr>
        <w:t>Liefern und Montieren von PREFA Grat-/Firstreiter</w:t>
      </w:r>
    </w:p>
    <w:p w14:paraId="5E6383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2AB93F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1FBBCA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24C95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4F1DE1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484DB3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67DF2D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77F089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p>
    <w:p w14:paraId="61DD8EE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BBF25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3EFC6E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7534D3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6ADFA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B7390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6D25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5574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58C1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0991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01.01.04.24    PREFA Grat-/Firstreiter Anfangs/Endstück (Viertelkugel) </w:t>
      </w:r>
    </w:p>
    <w:p w14:paraId="7C324F7A" w14:textId="77777777" w:rsidR="00014331" w:rsidRDefault="00FF16BB">
      <w:pPr>
        <w:pStyle w:val="BODY"/>
        <w:tabs>
          <w:tab w:val="left" w:pos="9072"/>
          <w:tab w:val="left" w:pos="13608"/>
          <w:tab w:val="left" w:pos="15876"/>
        </w:tabs>
        <w:ind w:right="1870"/>
        <w:rPr>
          <w:sz w:val="20"/>
          <w:szCs w:val="20"/>
        </w:rPr>
      </w:pPr>
      <w:r>
        <w:rPr>
          <w:sz w:val="20"/>
          <w:szCs w:val="20"/>
        </w:rPr>
        <w:t>Liefern und Montieren von PREFA Grat-/Firstreiter Anfangs/Endstück,</w:t>
      </w:r>
    </w:p>
    <w:p w14:paraId="312000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33CD2C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612A15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676E76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A97EC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716075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C7B49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0B09F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DFD8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0920A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9F8F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546D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01.01.04.25    First- und Gratausbildung aus PREFA Farbaluminiumband </w:t>
      </w:r>
    </w:p>
    <w:p w14:paraId="0B0C96D2"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First- /Gratausbildungen unbelüftet, mit Holzprofilleiste</w:t>
      </w:r>
      <w:r w:rsidRPr="009B6902">
        <w:rPr>
          <w:sz w:val="20"/>
          <w:szCs w:val="20"/>
        </w:rPr>
        <w:t xml:space="preserve"> und Abdeckprofil </w:t>
      </w:r>
      <w:r>
        <w:rPr>
          <w:sz w:val="20"/>
          <w:szCs w:val="20"/>
        </w:rPr>
        <w:t xml:space="preserve">aus </w:t>
      </w:r>
      <w:r w:rsidRPr="009B6902">
        <w:rPr>
          <w:sz w:val="20"/>
          <w:szCs w:val="20"/>
        </w:rPr>
        <w:t>PREFA Farbaluminiumband</w:t>
      </w:r>
      <w:r>
        <w:rPr>
          <w:sz w:val="20"/>
          <w:szCs w:val="20"/>
        </w:rPr>
        <w:t>.</w:t>
      </w:r>
      <w:r>
        <w:rPr>
          <w:sz w:val="20"/>
          <w:szCs w:val="20"/>
        </w:rPr>
        <w:br/>
        <w:t xml:space="preserve">Die Eindeckung ist beidseitig aufzustellen und nach Erfordernis mit einer Rückkantung zu versehen, einschließlich </w:t>
      </w:r>
      <w:r w:rsidRPr="009B6902">
        <w:rPr>
          <w:sz w:val="20"/>
          <w:szCs w:val="20"/>
        </w:rPr>
        <w:t>Haftstreifen</w:t>
      </w:r>
      <w:r>
        <w:rPr>
          <w:sz w:val="20"/>
          <w:szCs w:val="20"/>
        </w:rPr>
        <w:t xml:space="preserve">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sidRPr="009B6902">
        <w:rPr>
          <w:sz w:val="20"/>
          <w:szCs w:val="20"/>
        </w:rPr>
        <w:t>Hinweis für Dächer mit belüfteten Dachkonstruktionen:</w:t>
      </w:r>
      <w:r w:rsidRPr="009B6902">
        <w:rPr>
          <w:sz w:val="20"/>
          <w:szCs w:val="20"/>
        </w:rPr>
        <w:br/>
        <w:t xml:space="preserve">Die Lattung der Belüftungsebene ist am Grat ausreichend zurückzuschneiden, um eine </w:t>
      </w:r>
      <w:r w:rsidRPr="009B6902">
        <w:rPr>
          <w:sz w:val="20"/>
          <w:szCs w:val="20"/>
        </w:rPr>
        <w:lastRenderedPageBreak/>
        <w:t>Belüftung zum First zu gewährleisten. Ausführung gemäß Vorgabe des Architekten.</w:t>
      </w:r>
      <w:r w:rsidRPr="009B6902">
        <w:rPr>
          <w:sz w:val="20"/>
          <w:szCs w:val="20"/>
        </w:rPr>
        <w:br/>
      </w:r>
      <w:r>
        <w:rPr>
          <w:sz w:val="20"/>
          <w:szCs w:val="20"/>
        </w:rPr>
        <w:br/>
        <w:t>Gratabdeckung:</w:t>
      </w:r>
    </w:p>
    <w:p w14:paraId="7D02BF31"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Zuschnitt: .... mm</w:t>
      </w:r>
    </w:p>
    <w:p w14:paraId="6D6DB0E3"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Abkantung: .... Stk</w:t>
      </w:r>
    </w:p>
    <w:p w14:paraId="2427D87F"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Materialdicke: 0,70 mm</w:t>
      </w:r>
    </w:p>
    <w:p w14:paraId="27A9467F" w14:textId="77777777" w:rsidR="00014331"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Materialqualität: wie Hauptposition</w:t>
      </w:r>
    </w:p>
    <w:p w14:paraId="24023F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053C38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53D8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5AF9D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47E5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49A9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01.01.04.26    Pultdachabschluss aus PREFA Farbaluminiumband </w:t>
      </w:r>
    </w:p>
    <w:p w14:paraId="16F37E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165437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7DEDF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7C315D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0CE3EC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1EE745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9529B0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118E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7986E2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6BC94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BA792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69971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7B66B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44D6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DFD7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5706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B34A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01.01.04.27    Ausbildung eines Pyramiedenabschluss </w:t>
      </w:r>
    </w:p>
    <w:p w14:paraId="434404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eines </w:t>
      </w:r>
      <w:r>
        <w:rPr>
          <w:color w:val="000000"/>
          <w:sz w:val="20"/>
          <w:szCs w:val="20"/>
        </w:rPr>
        <w:t>Pyramiedenabschlusses</w:t>
      </w:r>
      <w:r>
        <w:rPr>
          <w:color w:val="000000"/>
          <w:sz w:val="20"/>
          <w:szCs w:val="20"/>
        </w:rPr>
        <w:br/>
      </w:r>
      <w:r>
        <w:rPr>
          <w:sz w:val="20"/>
          <w:szCs w:val="20"/>
        </w:rP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2379B47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F0C502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666CDB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930F2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5CFCB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FC0EF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B8EC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C649D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F36E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EFD5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01.01.04.28    PREFA Froschmaullukenhaube </w:t>
      </w:r>
    </w:p>
    <w:p w14:paraId="66ED77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Froschmaullukenhauben</w:t>
      </w:r>
    </w:p>
    <w:p w14:paraId="3EFD04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die Be- und Entlüftung der Hinterlüftungsebene,</w:t>
      </w:r>
    </w:p>
    <w:p w14:paraId="0BAD95C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tiefgezogenem Oberteil und Perforierung,</w:t>
      </w:r>
    </w:p>
    <w:p w14:paraId="1D577E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Einbau mittels Niet- bzw. Klebeverbindung,</w:t>
      </w:r>
    </w:p>
    <w:p w14:paraId="40AF49E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inklusive Ausschneiden der erforderlichen Öffnungen </w:t>
      </w:r>
    </w:p>
    <w:p w14:paraId="1FB34A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aus Dacheindeckung und Schalung.</w:t>
      </w:r>
    </w:p>
    <w:p w14:paraId="3C4209C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C7DFF9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Lüftungsquerschnitt: ca. 30 cm²</w:t>
      </w:r>
    </w:p>
    <w:p w14:paraId="18C33E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1,20 mm</w:t>
      </w:r>
    </w:p>
    <w:p w14:paraId="1530CF7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C93F8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3AD37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3D9A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15A12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7FD1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8F59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01.01.04.29    PREFA Einfassungsplatte für Dachschindel DS.19 </w:t>
      </w:r>
    </w:p>
    <w:p w14:paraId="1F746A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Einfassungsplatten</w:t>
      </w:r>
    </w:p>
    <w:p w14:paraId="501491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4030A1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24B06D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F57B60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2EFDE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47379C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3B876F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55CEF6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FDDC4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9BAC4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1D45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70760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1F5F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A69D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01.01.04.30    PREFA Universaleinfassung 2-teilig </w:t>
      </w:r>
    </w:p>
    <w:p w14:paraId="61FEE5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0AB771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3A85AF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35AC33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A3CA9F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5167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72056C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5522C5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1FCBC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7E560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5B67A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7574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8F218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9FD1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28CB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01.01.04.31    PREFA Entlüftungsrohr </w:t>
      </w:r>
    </w:p>
    <w:p w14:paraId="081E1A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05E334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786474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40D7D8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398B46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44CFB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1851A1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0EB8ED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67771C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F8642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CA71C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F5E4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1597D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2E81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1E00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01.01.04.32    PREFA Faltmanschette </w:t>
      </w:r>
    </w:p>
    <w:p w14:paraId="2A0CB8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451597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686D23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3DF807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F36026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0646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39C912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DC59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D52C6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A1CB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1B8C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01.01.04.33    Fenster- /Wasserrutsche aus PREFA Farbaluminiumband </w:t>
      </w:r>
    </w:p>
    <w:p w14:paraId="60DB214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Fenster- /Wasserrutschen</w:t>
      </w:r>
    </w:p>
    <w:p w14:paraId="5197A9F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 PREFA Farbaluminiumband</w:t>
      </w:r>
    </w:p>
    <w:p w14:paraId="425FF2B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beidseitigem Steh- und Wasserfalz</w:t>
      </w:r>
    </w:p>
    <w:p w14:paraId="75EE769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Befestigungsmaterial sowie</w:t>
      </w:r>
    </w:p>
    <w:p w14:paraId="5847AC0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Anarbeiten der Anschlüsse zur PREFA Dacheindeckung.</w:t>
      </w:r>
    </w:p>
    <w:p w14:paraId="50A0A060"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D35766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Abmessung: .... x .... mm</w:t>
      </w:r>
    </w:p>
    <w:p w14:paraId="470C9DC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4A0E540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22BB78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Farbe: wie Hauptposition</w:t>
      </w:r>
      <w:r>
        <w:rPr>
          <w:sz w:val="20"/>
          <w:szCs w:val="20"/>
        </w:rPr>
        <w:t xml:space="preserve"> </w:t>
      </w:r>
    </w:p>
    <w:p w14:paraId="0D1330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3ED3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93E3B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6DF2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EB60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01.01.04.34    Kamin-, Entlüftungsschacht-, Lichtkuppel- oder  Dachflächenfenstereinfassung </w:t>
      </w:r>
    </w:p>
    <w:p w14:paraId="0FD5391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01FC48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665F2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5014B3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453EC8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149AB9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0EDA02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5C94067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C9FC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0D71D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7A2A3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55D85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5FD927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D892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768E2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C095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3EA9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01.01.04.35    Kamin-, Entlüftungsschacht-, Lichtkuppel- oder  Dachflächenfenstereinfassung </w:t>
      </w:r>
    </w:p>
    <w:p w14:paraId="0EECA11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6ED2B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73996B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bestehend aus Seitenteilen, Brustblech und Nackenblech</w:t>
      </w:r>
    </w:p>
    <w:p w14:paraId="5FCEA4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aller Anschlüsse an die wasserführende Ebene</w:t>
      </w:r>
    </w:p>
    <w:p w14:paraId="158362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Anarbeiten an die PREFA Dacheindeckung.</w:t>
      </w:r>
    </w:p>
    <w:p w14:paraId="6C6546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Bei Durchdringungen mit einer Breite &gt; 1,0 m</w:t>
      </w:r>
    </w:p>
    <w:p w14:paraId="0446AE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ist ein Gefällekeil (Sattel) im Nackenbereich herzustellen.</w:t>
      </w:r>
    </w:p>
    <w:p w14:paraId="268DE82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2D0F01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33B27D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618A7755" w14:textId="77777777" w:rsidR="00014331" w:rsidRDefault="00FF16BB">
      <w:pPr>
        <w:pStyle w:val="Norma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Farbe: wie Hauptposition</w:t>
      </w:r>
    </w:p>
    <w:p w14:paraId="1810DC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59EDFE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4E72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E86D1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2B61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5364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01.01.04.36    Zulage Zwischenstück bei Fenster neben- / übereinander </w:t>
      </w:r>
    </w:p>
    <w:p w14:paraId="764A99C3"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 </w:t>
      </w:r>
      <w:r>
        <w:rPr>
          <w:sz w:val="20"/>
          <w:szCs w:val="20"/>
        </w:rPr>
        <w:br/>
        <w:t xml:space="preserve">eines </w:t>
      </w:r>
      <w:r>
        <w:rPr>
          <w:color w:val="000000"/>
          <w:sz w:val="20"/>
          <w:szCs w:val="20"/>
        </w:rPr>
        <w:t xml:space="preserve">Zwischenstückes </w:t>
      </w:r>
      <w:r>
        <w:rPr>
          <w:sz w:val="20"/>
          <w:szCs w:val="20"/>
        </w:rPr>
        <w:t xml:space="preserve">bei Anordnung der Fenster </w:t>
      </w:r>
    </w:p>
    <w:p w14:paraId="26F9C846"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nebeneinander / übereinander.</w:t>
      </w:r>
      <w:r>
        <w:rPr>
          <w:sz w:val="20"/>
          <w:szCs w:val="20"/>
        </w:rPr>
        <w:br/>
      </w:r>
    </w:p>
    <w:p w14:paraId="5784F7C6"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Anordnung:  </w:t>
      </w:r>
      <w:r>
        <w:rPr>
          <w:b/>
          <w:bCs/>
          <w:sz w:val="20"/>
          <w:szCs w:val="20"/>
        </w:rPr>
        <w:t>.....................</w:t>
      </w:r>
    </w:p>
    <w:p w14:paraId="232258AC"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Blendrahmenabstand: </w:t>
      </w:r>
      <w:r>
        <w:rPr>
          <w:b/>
          <w:bCs/>
          <w:sz w:val="20"/>
          <w:szCs w:val="20"/>
        </w:rPr>
        <w:t>.............. mm</w:t>
      </w:r>
      <w:r>
        <w:rPr>
          <w:b/>
          <w:bCs/>
          <w:sz w:val="20"/>
          <w:szCs w:val="20"/>
        </w:rPr>
        <w:br/>
      </w:r>
      <w:r>
        <w:rPr>
          <w:sz w:val="20"/>
          <w:szCs w:val="20"/>
        </w:rPr>
        <w:t xml:space="preserve">Fenstertyp/Größe:  </w:t>
      </w:r>
      <w:r>
        <w:rPr>
          <w:b/>
          <w:bCs/>
          <w:sz w:val="20"/>
          <w:szCs w:val="20"/>
        </w:rPr>
        <w:t>.....................</w:t>
      </w:r>
    </w:p>
    <w:p w14:paraId="77B08D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4B43CB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E958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CE6D1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F5F6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FFF3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01.01.04.37    Kamin- bzw. Entlüftungsschachtbekleidung </w:t>
      </w:r>
    </w:p>
    <w:p w14:paraId="49373B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Kamin- bzw. Entlüftungsschachtbekleidungen</w:t>
      </w:r>
    </w:p>
    <w:p w14:paraId="66EC0E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8F1A6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398DDD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127D6F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713398B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376B1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B84294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83088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8EA91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.....mm</w:t>
      </w:r>
      <w:r>
        <w:rPr>
          <w:sz w:val="20"/>
          <w:szCs w:val="20"/>
        </w:rPr>
        <w:t xml:space="preserve"> </w:t>
      </w:r>
    </w:p>
    <w:p w14:paraId="59DBA7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A82E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11477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326D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8CFF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01.01.04.38    Kamin- bzw. Entlüftungsschachtbekleidung </w:t>
      </w:r>
    </w:p>
    <w:p w14:paraId="322C2C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Kamin- bzw.</w:t>
      </w:r>
    </w:p>
    <w:p w14:paraId="63BF3F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Entlüftungsschachtbekleidungen</w:t>
      </w:r>
    </w:p>
    <w:p w14:paraId="3B04AC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3D47B0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Anfertigung der Bekleidungen in gefalzter Ausführung</w:t>
      </w:r>
    </w:p>
    <w:p w14:paraId="0239CF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nach örtlichem Aufmaß</w:t>
      </w:r>
    </w:p>
    <w:p w14:paraId="7EC9B2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bis zur Unterkante der Einmündung.</w:t>
      </w:r>
    </w:p>
    <w:p w14:paraId="1AC014E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5EFE3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Farbe: wie Hauptposition</w:t>
      </w:r>
    </w:p>
    <w:p w14:paraId="6EFA54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48B3A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3C5156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82EA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4747C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CAB0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D616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01.01.04.39    Kaminkopfabdeckung </w:t>
      </w:r>
    </w:p>
    <w:p w14:paraId="2D1AB6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Kaminkopfabdeckungen</w:t>
      </w:r>
    </w:p>
    <w:p w14:paraId="74CB57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37E7C4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einschließlich Ausschneiden, Aufbördeln und Abdichten der Öffnungen.</w:t>
      </w:r>
    </w:p>
    <w:p w14:paraId="516D32E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654709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Größe: .... x .... mm</w:t>
      </w:r>
    </w:p>
    <w:p w14:paraId="7156CD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2A0D26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557BBE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745A6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0BB8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AB08B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D2E8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28D0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01.01.04.40    PREFA Kaminhut </w:t>
      </w:r>
    </w:p>
    <w:p w14:paraId="5FC889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2B5768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536212B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474A1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39589C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17847A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04D2D8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D89E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0042F4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23BCB6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B0F4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49D27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08E9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FD32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01.01.04.41    PREFA Dachluke </w:t>
      </w:r>
    </w:p>
    <w:p w14:paraId="2883CC0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PREFA Dachluken</w:t>
      </w:r>
    </w:p>
    <w:p w14:paraId="6337C36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für Kalt- und Dachbodenräume,</w:t>
      </w:r>
    </w:p>
    <w:p w14:paraId="6D4FEE2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mit Einfassung, Holzrahmen, Anspreizstange mit Federsplint</w:t>
      </w:r>
    </w:p>
    <w:p w14:paraId="2E6F4C2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und 6mm Doppelsteg-Lichtplatte mit Rahmendichtung.</w:t>
      </w:r>
    </w:p>
    <w:p w14:paraId="7EC9E1E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Anarbeiten an die PREFA Dacheindeckung,</w:t>
      </w:r>
    </w:p>
    <w:p w14:paraId="21ECB51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Ausschneiden der Durchstiegsöffnung aus der Vollschalung</w:t>
      </w:r>
    </w:p>
    <w:p w14:paraId="10ECCA9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sowie Befestigen des Holzrahmens.</w:t>
      </w:r>
    </w:p>
    <w:p w14:paraId="6725C1E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Die PREFA Verlegerichtlinien sind einzuhalten.</w:t>
      </w:r>
    </w:p>
    <w:p w14:paraId="2E8C7EBB"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EE68E2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Größe: 595 x 595 mm Innenmaß</w:t>
      </w:r>
    </w:p>
    <w:p w14:paraId="4DE8F7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7D6597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7C78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B2B4E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6361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A611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01.01.04.42    PREFA Einfassung für Velux Dachflächenfenster </w:t>
      </w:r>
    </w:p>
    <w:p w14:paraId="10066A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61230A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1864E9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725AC6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F7CD05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50B4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3D35F7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5511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C8E88F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2A32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4CEAB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579865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7867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222F1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9569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0C5A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01.01.04.43    PREFA Einfassung für Roto Dachflächenfenster </w:t>
      </w:r>
    </w:p>
    <w:p w14:paraId="710AD8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82827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477FC5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0BD99F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6B92ED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945CC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05B9F2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9ABCD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EECBA1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AAC72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04B935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5046BF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2A94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D8E40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5B61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C60D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01.01.04.44    PREFA Einfassung für Roto-Q-Serie Dachflächenfenster </w:t>
      </w:r>
    </w:p>
    <w:p w14:paraId="71F7A3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4438D5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535699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3C48DD6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6203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152536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FA4E5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3FDE40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2118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6B72A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0BEAC9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53B9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C01B9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3CF3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628E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01.01.04.45    PREFA Schneestopper für PREFA Dachschindel DS.19 </w:t>
      </w:r>
    </w:p>
    <w:p w14:paraId="69F5AB8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Schneestopper</w:t>
      </w:r>
    </w:p>
    <w:p w14:paraId="10C2C0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PREFA Dachschindeln DS.19.</w:t>
      </w:r>
    </w:p>
    <w:p w14:paraId="1A6943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Bestückung erfolgt immer von der Traufe Richtung First.</w:t>
      </w:r>
    </w:p>
    <w:p w14:paraId="5354C5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Die ersten zwei traufseitigen Reihen sind mit </w:t>
      </w:r>
    </w:p>
    <w:p w14:paraId="7633CC3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1 Stk. Schneestopper pro Dachschindel DS.19 zu versehen.</w:t>
      </w:r>
    </w:p>
    <w:p w14:paraId="3C2E35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Anzahl der Schneestopper erfolgt nach statischer Berechnung.</w:t>
      </w:r>
    </w:p>
    <w:p w14:paraId="53D74D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05C1BB9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4457E4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909F9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EBC4F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35FE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783E5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131A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EC69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01.01.04.46    PREFA Schneerechensystem </w:t>
      </w:r>
    </w:p>
    <w:p w14:paraId="3D890B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4D78B3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2A8488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97BB1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5962FF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45E007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E81B33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0C5A7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Schneerechensystem: 205 x 50 x 300 mm (H x B x T)</w:t>
      </w:r>
    </w:p>
    <w:p w14:paraId="09BD03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334816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6F84F7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5B2925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54A0F0A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D3D24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6DB45A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AF1C1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9A64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91B24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60D6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23CE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01.01.04.47    Zulage PREFA Eiskrallen (Schneerechensystem) </w:t>
      </w:r>
    </w:p>
    <w:p w14:paraId="37C5092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Eiskrallen für das Schneerechensystem,</w:t>
      </w:r>
    </w:p>
    <w:p w14:paraId="1CFBD39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ca. 4 Stk./lfm.</w:t>
      </w:r>
    </w:p>
    <w:p w14:paraId="03F1F05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39E56A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1C6F3A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21403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D292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D4E18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1A2C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2C84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01.01.04.48    PREFA Gebirgsschneefangstütze </w:t>
      </w:r>
    </w:p>
    <w:p w14:paraId="69D3BF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einer PREFA Gebirgsschneefangstütze</w:t>
      </w:r>
    </w:p>
    <w:p w14:paraId="7B56CE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 und</w:t>
      </w:r>
    </w:p>
    <w:p w14:paraId="4C432C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Einbau einer Unterlagsplatte.</w:t>
      </w:r>
    </w:p>
    <w:p w14:paraId="480FBF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Die Anordnung der Gebirgsschneefangstütze</w:t>
      </w:r>
    </w:p>
    <w:p w14:paraId="1F2D0C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erfolgt nach statischer Berechnung.</w:t>
      </w:r>
    </w:p>
    <w:p w14:paraId="1E449F4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499F436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7DE9B3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Gebirgsschneefangstütze 300 x 246 mm</w:t>
      </w:r>
    </w:p>
    <w:p w14:paraId="09A134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mit zwei Fußteilen mit Flächendichtung 87 mm Ø außen,</w:t>
      </w:r>
    </w:p>
    <w:p w14:paraId="0855A6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Befestigungsmaterial und Abdeckkappen.</w:t>
      </w:r>
    </w:p>
    <w:p w14:paraId="58DE21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Durchzüge: Rundholz ca. 140mm Ø</w:t>
      </w:r>
    </w:p>
    <w:p w14:paraId="5CB2424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DA65E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 Aluminium, pulverbeschichtet</w:t>
      </w:r>
    </w:p>
    <w:p w14:paraId="327825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646D6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A521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809CA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A4DD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C2F2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01.01.04.49    PREFA Sicherheitsdachhaken EN 517B auf Fußteilen </w:t>
      </w:r>
    </w:p>
    <w:p w14:paraId="6ED770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59F3C1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7748A1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386CF2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4693A9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9CCF9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79A4BB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5572F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6CD85F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43DEA2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4F180F6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913AB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3297BF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02915D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C5BA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58EE7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43F3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E29F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01.01.04.50    PREFA Sicherheitsdachhaken EN 517B </w:t>
      </w:r>
    </w:p>
    <w:p w14:paraId="5C1249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44A878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0E22CE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6851C5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241D40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1462C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C37176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88AB6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7C936FC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3F34CE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67D8A7A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A422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1CC221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E8FE7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B638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693EA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8FB1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8686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01.01.04.51    PREFA Laufsteganlage </w:t>
      </w:r>
    </w:p>
    <w:p w14:paraId="55DAF3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4BA9BF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4A2018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C4A51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A1EC4D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972C8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737046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 jedoch Berücksichtigung der Mindestdachneigung des Dachproduktes.</w:t>
      </w:r>
    </w:p>
    <w:p w14:paraId="353D34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080389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0ABB1FB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7BC8D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278DD9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7D312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6B85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EF85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D9F0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8F319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01.01.04.52    PREFA Laufstegstützen (Dachtritte) </w:t>
      </w:r>
    </w:p>
    <w:p w14:paraId="2135A9D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PREFA Laufstegstützen</w:t>
      </w:r>
    </w:p>
    <w:p w14:paraId="22C10E0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als Dachtritte einschließlich Abdeckkappe,</w:t>
      </w:r>
    </w:p>
    <w:p w14:paraId="6344A8A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Befestigungs- und Dichtungsmaterial.</w:t>
      </w:r>
    </w:p>
    <w:p w14:paraId="5C0683F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Wenn erforderlich Einbau einer Unterlagsplatte.</w:t>
      </w:r>
    </w:p>
    <w:p w14:paraId="0101027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PREFA Verlegerichtlinien sind einzuhalten.</w:t>
      </w:r>
    </w:p>
    <w:p w14:paraId="1EC7FBAD"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90EE60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Laufstegstütze: 2 Stk 250 mm oder 2 Stk 360 mm</w:t>
      </w:r>
    </w:p>
    <w:p w14:paraId="4B9B792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(Stützenabstand max. 900 mm)</w:t>
      </w:r>
    </w:p>
    <w:p w14:paraId="26832D2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 xml:space="preserve">mit Abdeckkappe, verstellbar für Dachneigungen von 12°-55°, jedoch Berücksichtigung der </w:t>
      </w:r>
      <w:r w:rsidRPr="009B6902">
        <w:rPr>
          <w:sz w:val="20"/>
          <w:szCs w:val="20"/>
        </w:rPr>
        <w:lastRenderedPageBreak/>
        <w:t>Mindestdachneigung des Dachproduktes.</w:t>
      </w:r>
    </w:p>
    <w:p w14:paraId="1168DBA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Laufsteg: 250 x 420/600/800 mm oder 360 x 800 mm mit Befestigungsmaterial.</w:t>
      </w:r>
    </w:p>
    <w:p w14:paraId="7EC0953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 Stahl verzinkt, pulverbeschichtet</w:t>
      </w:r>
    </w:p>
    <w:p w14:paraId="3D29A4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r>
        <w:rPr>
          <w:sz w:val="20"/>
          <w:szCs w:val="20"/>
        </w:rPr>
        <w:t xml:space="preserve"> </w:t>
      </w:r>
    </w:p>
    <w:p w14:paraId="01A987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BFD3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D2A50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4ED5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6064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01.01.04.53    PREFA Einzeltritt </w:t>
      </w:r>
    </w:p>
    <w:p w14:paraId="3EF722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Einzeltritten,</w:t>
      </w:r>
    </w:p>
    <w:p w14:paraId="29FBCC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bestehend aus zwei Fußteilen mit Flächendichtung 87 mm Ø außen,</w:t>
      </w:r>
    </w:p>
    <w:p w14:paraId="3BCE10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Befestigungsmaterial und Abdeckkappen,</w:t>
      </w:r>
    </w:p>
    <w:p w14:paraId="6B4B1D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verstellbar für Dachneigungen von 12°- 60°, jedoch Berücksichtigung der Mindestdachneigung des Dachproduktes.</w:t>
      </w:r>
    </w:p>
    <w:p w14:paraId="3BB813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1FCDA7D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2FACD7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 Aluminium, pulverbeschichtet</w:t>
      </w:r>
    </w:p>
    <w:p w14:paraId="14CA54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10CC0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41F37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6A2738C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7DBA553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7063921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01.01.04.54    PREFA Montagesystem PS.13 </w:t>
      </w:r>
    </w:p>
    <w:p w14:paraId="36E873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Liefern und Montieren des PREFA Montagesystems PS.13, </w:t>
      </w:r>
    </w:p>
    <w:p w14:paraId="0E9ADB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65EC81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3D33F3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0"/>
          <w:szCs w:val="20"/>
        </w:rPr>
      </w:pPr>
      <w:r>
        <w:rPr>
          <w:color w:val="000000"/>
          <w:sz w:val="20"/>
          <w:szCs w:val="20"/>
        </w:rPr>
        <w:t>Eine geplante PV-Anlage bzw. Solar-Anlage ist auf der Dachfläche so anzuordnen,</w:t>
      </w:r>
    </w:p>
    <w:p w14:paraId="0D0386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5B5AB8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Wenn erforderlich, sind Unterlagsplatten entsprechend der Sparrenlage einzukalkulieren.</w:t>
      </w:r>
    </w:p>
    <w:p w14:paraId="425F91F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676F83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PREFA Montagesystem bestehend aus:</w:t>
      </w:r>
    </w:p>
    <w:p w14:paraId="3C21205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5DE2E958"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9B6902">
        <w:rPr>
          <w:color w:val="000000"/>
          <w:sz w:val="20"/>
          <w:szCs w:val="20"/>
          <w:lang w:val="sv-SE"/>
        </w:rPr>
        <w:t>PREFA Solarhalter Vario/Fix (Sparren)</w:t>
      </w:r>
    </w:p>
    <w:p w14:paraId="651ECE33"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sv-SE"/>
        </w:rPr>
        <w:t xml:space="preserve">xxx Stk ... </w:t>
      </w:r>
      <w:r w:rsidRPr="009B6902">
        <w:rPr>
          <w:color w:val="000000"/>
          <w:sz w:val="20"/>
          <w:szCs w:val="20"/>
          <w:lang w:val="it-IT"/>
        </w:rPr>
        <w:t>PREFA Solarhalter Vario/Fix (Schalung)</w:t>
      </w:r>
    </w:p>
    <w:p w14:paraId="69D976AE"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Solarhalter Sunny</w:t>
      </w:r>
    </w:p>
    <w:p w14:paraId="56AAF097"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Spezialklebeset</w:t>
      </w:r>
    </w:p>
    <w:p w14:paraId="76DCA299"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r w:rsidRPr="009B6902">
        <w:rPr>
          <w:color w:val="000000"/>
          <w:sz w:val="20"/>
          <w:szCs w:val="20"/>
          <w:lang w:val="sv-SE"/>
        </w:rPr>
        <w:t>xxx Stk ... PREFA Solarhalter inkl. Abdeckkappe</w:t>
      </w:r>
    </w:p>
    <w:p w14:paraId="0956CE4F" w14:textId="77777777" w:rsidR="00014331" w:rsidRPr="009B6902"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p>
    <w:p w14:paraId="62355097"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Profilschiene</w:t>
      </w:r>
    </w:p>
    <w:p w14:paraId="32618A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631B3F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27711A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390AF1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73E6AE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Modulanbindung Endklemme 30-50mm</w:t>
      </w:r>
    </w:p>
    <w:p w14:paraId="73B2DC8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2FC274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51EF62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Kreuzverbinder Solarhalter</w:t>
      </w:r>
    </w:p>
    <w:p w14:paraId="67AB298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2C64DD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348356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2D97C3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322C5F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Solarluke</w:t>
      </w:r>
    </w:p>
    <w:p w14:paraId="6B4B308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3E90E7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5800D4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D7C8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1B28BC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E671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AB7A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01.01.04.55    PREFA Solarhalter </w:t>
      </w:r>
    </w:p>
    <w:p w14:paraId="2897230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PREFA Solarhaltern als Befestigungspunkt</w:t>
      </w:r>
    </w:p>
    <w:p w14:paraId="49266F1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von Solaranlagen auf PREFA Dächern</w:t>
      </w:r>
    </w:p>
    <w:p w14:paraId="6281D3F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Abdeckkappe, Befestigungs- und Dichtungsmaterial.</w:t>
      </w:r>
    </w:p>
    <w:p w14:paraId="29ADDDE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Wenn erforderlich Einbau einer Unterlagsplatte.</w:t>
      </w:r>
    </w:p>
    <w:p w14:paraId="0E260C8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Anzahl und Stützweiten laut statischer Berechnung.</w:t>
      </w:r>
    </w:p>
    <w:p w14:paraId="64BC7B2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PREFA Verlegerichtlinien sind einzuhalten.</w:t>
      </w:r>
    </w:p>
    <w:p w14:paraId="2DCE5427"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F7F17B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Größe: 63 x 260 mm</w:t>
      </w:r>
    </w:p>
    <w:p w14:paraId="29BE70A6"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5 mm</w:t>
      </w:r>
    </w:p>
    <w:p w14:paraId="09F4529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 Aluminium</w:t>
      </w:r>
    </w:p>
    <w:p w14:paraId="7D1247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 pulverbeschichtet</w:t>
      </w:r>
      <w:r>
        <w:rPr>
          <w:sz w:val="20"/>
          <w:szCs w:val="20"/>
        </w:rPr>
        <w:t xml:space="preserve"> </w:t>
      </w:r>
    </w:p>
    <w:p w14:paraId="415653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C4D6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56E8F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93BE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0115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01.01.04.56    PREFA Solarhalter Vario/Fix </w:t>
      </w:r>
    </w:p>
    <w:p w14:paraId="0CA50AF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Solarhaltern Vario oder Fix</w:t>
      </w:r>
    </w:p>
    <w:p w14:paraId="32A2241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als Befestigungspunkt von Solaranlagen auf PREFA Dächern</w:t>
      </w:r>
    </w:p>
    <w:p w14:paraId="114F139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w:t>
      </w:r>
    </w:p>
    <w:p w14:paraId="21B0740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Wenn erforderlich Einbau einer Unterlagsplatte.</w:t>
      </w:r>
    </w:p>
    <w:p w14:paraId="095F41E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Anzahl und Stützweiten laut statischer Berechnung.</w:t>
      </w:r>
    </w:p>
    <w:p w14:paraId="266EFD5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0AFA2A68"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A39A0E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 Aluminium</w:t>
      </w:r>
    </w:p>
    <w:p w14:paraId="4FDEEF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368E28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A50E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529AF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33E1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4E2E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01.01.04.57    PREFA Solarhalter Sunny </w:t>
      </w:r>
    </w:p>
    <w:p w14:paraId="52542E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028C74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615E67A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7DBC70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14248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26E7AA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078CB6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52011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4A53CD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0BF9E0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0C366E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1F379B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4500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92A0A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D455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D2C0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01.01.04.58    PREFA Solarluke </w:t>
      </w:r>
    </w:p>
    <w:p w14:paraId="2833F08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6B9FF6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72BEF1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223ACD3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4DEA4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2C5F31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5AFE84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7129A0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65024D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245376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30F1C5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3D28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56F5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25F8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DAB66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01.01.04.59    PREFA Unterlagsplatte </w:t>
      </w:r>
    </w:p>
    <w:p w14:paraId="0388BF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Unterlagsplatten</w:t>
      </w:r>
    </w:p>
    <w:p w14:paraId="3033F4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5440F6DD" w14:textId="77777777" w:rsidR="00014331" w:rsidRDefault="00FF16BB">
      <w:pPr>
        <w:pStyle w:val="BODY"/>
        <w:tabs>
          <w:tab w:val="left" w:pos="9072"/>
          <w:tab w:val="left" w:pos="13608"/>
          <w:tab w:val="left" w:pos="15876"/>
        </w:tabs>
        <w:ind w:right="1870"/>
        <w:rPr>
          <w:sz w:val="22"/>
          <w:szCs w:val="22"/>
        </w:rPr>
      </w:pPr>
      <w:r>
        <w:rPr>
          <w:color w:val="000000"/>
          <w:sz w:val="20"/>
          <w:szCs w:val="20"/>
        </w:rPr>
        <w:t>in die PREFA Dacheindeckung.</w:t>
      </w:r>
    </w:p>
    <w:p w14:paraId="5B4B4DF5" w14:textId="77777777" w:rsidR="00014331" w:rsidRDefault="00014331">
      <w:pPr>
        <w:pStyle w:val="BODY"/>
        <w:tabs>
          <w:tab w:val="left" w:pos="9072"/>
          <w:tab w:val="left" w:pos="13608"/>
          <w:tab w:val="left" w:pos="15876"/>
        </w:tabs>
        <w:ind w:right="1870"/>
        <w:rPr>
          <w:sz w:val="22"/>
          <w:szCs w:val="22"/>
        </w:rPr>
      </w:pPr>
    </w:p>
    <w:p w14:paraId="72FA8964" w14:textId="77777777" w:rsidR="00014331" w:rsidRDefault="00FF16BB">
      <w:pPr>
        <w:pStyle w:val="BODY"/>
        <w:tabs>
          <w:tab w:val="left" w:pos="9072"/>
          <w:tab w:val="left" w:pos="13608"/>
          <w:tab w:val="left" w:pos="15876"/>
        </w:tabs>
        <w:ind w:right="1870"/>
        <w:rPr>
          <w:sz w:val="20"/>
          <w:szCs w:val="20"/>
        </w:rPr>
      </w:pPr>
      <w:r>
        <w:rPr>
          <w:sz w:val="20"/>
          <w:szCs w:val="20"/>
        </w:rPr>
        <w:t>Farbe: wie Hauptposition,</w:t>
      </w:r>
    </w:p>
    <w:p w14:paraId="1075B5EB" w14:textId="77777777" w:rsidR="00014331" w:rsidRDefault="00FF16BB">
      <w:pPr>
        <w:pStyle w:val="BODY"/>
        <w:tabs>
          <w:tab w:val="left" w:pos="9072"/>
          <w:tab w:val="left" w:pos="13608"/>
          <w:tab w:val="left" w:pos="15876"/>
        </w:tabs>
        <w:ind w:right="1870"/>
        <w:rPr>
          <w:sz w:val="20"/>
          <w:szCs w:val="20"/>
        </w:rPr>
      </w:pPr>
      <w:r>
        <w:rPr>
          <w:sz w:val="20"/>
          <w:szCs w:val="20"/>
        </w:rPr>
        <w:t>Materialqualität: wie Hauptposition,</w:t>
      </w:r>
    </w:p>
    <w:p w14:paraId="0ED0C420" w14:textId="77777777" w:rsidR="00014331" w:rsidRDefault="00FF16BB">
      <w:pPr>
        <w:pStyle w:val="BODY"/>
        <w:tabs>
          <w:tab w:val="left" w:pos="9072"/>
          <w:tab w:val="left" w:pos="13608"/>
          <w:tab w:val="left" w:pos="15876"/>
        </w:tabs>
        <w:ind w:right="1870"/>
        <w:rPr>
          <w:sz w:val="22"/>
          <w:szCs w:val="22"/>
        </w:rPr>
      </w:pPr>
      <w:r>
        <w:rPr>
          <w:sz w:val="20"/>
          <w:szCs w:val="20"/>
        </w:rPr>
        <w:t>Materialstärke: 0,70 mm,</w:t>
      </w:r>
    </w:p>
    <w:p w14:paraId="7A00CB99" w14:textId="77777777" w:rsidR="00014331" w:rsidRDefault="00014331">
      <w:pPr>
        <w:pStyle w:val="BODY"/>
        <w:tabs>
          <w:tab w:val="left" w:pos="9072"/>
          <w:tab w:val="left" w:pos="13608"/>
          <w:tab w:val="left" w:pos="15876"/>
        </w:tabs>
        <w:ind w:right="1870"/>
        <w:rPr>
          <w:sz w:val="22"/>
          <w:szCs w:val="22"/>
        </w:rPr>
      </w:pPr>
    </w:p>
    <w:p w14:paraId="0B8FB3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Größe: 680x125mm </w:t>
      </w:r>
    </w:p>
    <w:p w14:paraId="22F2A0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085D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8EF80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20A2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0DEF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01.01.04.60    Gesimsabdeckung aus PREFA Farbaluminiumband </w:t>
      </w:r>
    </w:p>
    <w:p w14:paraId="73B009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43619F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33D14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2954E5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8E8D9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7E22C6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ACF78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441B4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7C6E7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4B964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74E4E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2390B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8CC4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05068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CF17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B3C8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01.01.04.61    Winkelsaumabdeckung aus PREFA Farbaluminiumband </w:t>
      </w:r>
    </w:p>
    <w:p w14:paraId="7221B4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12286F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44D40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12ABAB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5ED559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9E471A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BE931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C0D31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1271B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45006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D045A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B1CCB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BFB9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82AB0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B60F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7AE1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01.01.04.62    Attikaabdeckung aus PREFA Farbaluminiumband </w:t>
      </w:r>
    </w:p>
    <w:p w14:paraId="643087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34BFE2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06812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73A0DB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7D0BCC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8A3164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9AB1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09B6A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54E0A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DEFC7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2CF25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FE38E9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7E32A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20D9BF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5C8DFC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4E0AF5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7948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8F092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304A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A15E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01.01.04.63    Attikaabdeckung inkl. Wandentlüftung aus PREFA Farbaluminiumband </w:t>
      </w:r>
    </w:p>
    <w:p w14:paraId="54B1301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Liefern und Montieren von Attikaabdeckungen</w:t>
      </w:r>
    </w:p>
    <w:p w14:paraId="2C8E41F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aus PREFA Farbaluminiumband,</w:t>
      </w:r>
    </w:p>
    <w:p w14:paraId="68864EC4"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inklusive Wandlüfter,</w:t>
      </w:r>
    </w:p>
    <w:p w14:paraId="0388967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einschließlich Haftstreifen und Befestigungsmaterial.</w:t>
      </w:r>
    </w:p>
    <w:p w14:paraId="2A00FDD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Die einzelnen Elemente sind fachgerecht zu verbinden.</w:t>
      </w:r>
    </w:p>
    <w:p w14:paraId="0317EEB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lastRenderedPageBreak/>
        <w:t>Die Anschlüsse an Grate, Kehlen, Ortgänge, Wände etc. sind einzukalkulieren.</w:t>
      </w:r>
    </w:p>
    <w:p w14:paraId="482CA2E4"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371CD35"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6FDA6CED"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2991B7E9"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56492A34"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FE4EE7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Brustblech:</w:t>
      </w:r>
    </w:p>
    <w:p w14:paraId="1C9C784A"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39BF5F70"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7DBD1A22"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wie Hauptposition</w:t>
      </w:r>
    </w:p>
    <w:p w14:paraId="5AA0915F"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5CF5CFA3"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5D2B9028"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B46369B"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Attikaabdeckung:</w:t>
      </w:r>
    </w:p>
    <w:p w14:paraId="7FA9BD9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Zuschnitt: .... mm</w:t>
      </w:r>
    </w:p>
    <w:p w14:paraId="2DDBF9B1"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Abkantung: .... Stk</w:t>
      </w:r>
    </w:p>
    <w:p w14:paraId="6B06C40E"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Materialstärke: 0,70 mm</w:t>
      </w:r>
    </w:p>
    <w:p w14:paraId="7D9C353C"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Materialqualität: wie Hauptposition</w:t>
      </w:r>
    </w:p>
    <w:p w14:paraId="6CB32B37" w14:textId="77777777" w:rsidR="00014331" w:rsidRPr="009B6902" w:rsidRDefault="00FF16BB"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9B6902">
        <w:rPr>
          <w:sz w:val="20"/>
          <w:szCs w:val="20"/>
        </w:rPr>
        <w:t>Farbe: wie Hauptposition</w:t>
      </w:r>
    </w:p>
    <w:p w14:paraId="308DD6E4" w14:textId="77777777" w:rsidR="00014331" w:rsidRPr="009B6902" w:rsidRDefault="00014331" w:rsidP="009B6902">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C79B0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737C0A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mind. 1 mm</w:t>
      </w:r>
    </w:p>
    <w:p w14:paraId="78B85E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200 mm</w:t>
      </w:r>
    </w:p>
    <w:p w14:paraId="540970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2 Stk</w:t>
      </w:r>
    </w:p>
    <w:p w14:paraId="092800B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AF518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Lochblech: Rundlochung Ø 5 mm</w:t>
      </w:r>
    </w:p>
    <w:p w14:paraId="06D78F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 mm</w:t>
      </w:r>
    </w:p>
    <w:p w14:paraId="16BAF4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bis 150 mm</w:t>
      </w:r>
    </w:p>
    <w:p w14:paraId="1D4124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bis 2 Stk</w:t>
      </w:r>
    </w:p>
    <w:p w14:paraId="672C3B2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6E56F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4AF64D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660D74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2D3590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F4E5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01719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3673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06B6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01.01.04.64    Zulage Attika in Segmenten </w:t>
      </w:r>
    </w:p>
    <w:p w14:paraId="4990693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4420DD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3BD61A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D0F5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E5A09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1ED0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3841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01.01.04.65    Zulage Attika gerundet </w:t>
      </w:r>
    </w:p>
    <w:p w14:paraId="453D93D2"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665CBB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0E9E74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D528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F8CE8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C202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F6FD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01.01.04.66    Wandbekleidung </w:t>
      </w:r>
    </w:p>
    <w:p w14:paraId="4A5BF2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Wandbekleidungen</w:t>
      </w:r>
    </w:p>
    <w:p w14:paraId="4460DD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53185A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Dachschindel DS.19 oder PREFA Farbaluminiumband (Winkelstehfalz).</w:t>
      </w:r>
    </w:p>
    <w:p w14:paraId="686412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6236109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2767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5BC0E8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A86DC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Farbe:wie Hauptposition</w:t>
      </w:r>
    </w:p>
    <w:p w14:paraId="72C75F2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599CD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585D72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1408EF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5C94B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65E86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5C00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2B90BF36" w14:textId="5957755D"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01.01.04   PREFA Dachschindel DS.19    GP ____________</w:t>
      </w:r>
    </w:p>
    <w:p w14:paraId="6B0440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1D2680D6" w14:textId="733FA593"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01.01.05    PREFA Dachraute 29 x 29  </w:t>
      </w:r>
    </w:p>
    <w:p w14:paraId="692963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CF13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23B2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7674A6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7432BCE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9851E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2E8D8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19D10B7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3B248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6996EF8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E706D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1A27B40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03364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4E9A3CC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E19668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F7DE8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1C55480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EB96AD9"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A44B7A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9479EE6"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0BA7ADC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AC37FEB"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90F2A2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5D19E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65BEFBE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AD3757B"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4D4EED56"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67F3ED9B"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13EF4CB2"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5E5E0607"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581A31AE"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7FF0B2B4"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5004A311"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5CF0B0CB" w14:textId="77777777" w:rsidR="00014331" w:rsidRDefault="00FF16BB" w:rsidP="008D39EE">
      <w:pPr>
        <w:pStyle w:val="Normal"/>
        <w:keepNext/>
        <w:keepLines/>
        <w:widowControl/>
        <w:numPr>
          <w:ilvl w:val="0"/>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284F3461" w14:textId="59AB57DD"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r>
        <w:rPr>
          <w:b/>
          <w:bCs/>
          <w:sz w:val="20"/>
          <w:szCs w:val="20"/>
        </w:rPr>
        <w:t xml:space="preserve">01.01.05.1    Trennlage erhöht regensicher </w:t>
      </w:r>
    </w:p>
    <w:p w14:paraId="01994103"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einer nahtselbstklebenden Polymerbitumen-Trennlage/Vordeckbahn,</w:t>
      </w:r>
    </w:p>
    <w:p w14:paraId="6F5FC669"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Anforderungen erhöhter Regensicherheit.</w:t>
      </w:r>
    </w:p>
    <w:p w14:paraId="484B9E6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Die Herstellerrichtlinien sind einzuhalten.</w:t>
      </w:r>
    </w:p>
    <w:p w14:paraId="1809EA1C" w14:textId="77777777" w:rsidR="00014331"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p>
    <w:p w14:paraId="4F66E9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3A0DFA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46AB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33E06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7CE1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F5CE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    Trennlage regensicher </w:t>
      </w:r>
    </w:p>
    <w:p w14:paraId="43084A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302697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Eigenschaften der Trennlage richten sich nach den Anforderungen.</w:t>
      </w:r>
    </w:p>
    <w:p w14:paraId="53911D5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011E9A8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E19CD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0EEBDA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339D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C21A9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8340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5E25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    Dacheindeckung mit PREFA Dachrauten 29x29 </w:t>
      </w:r>
    </w:p>
    <w:p w14:paraId="06D9B16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Dacheindeckung</w:t>
      </w:r>
    </w:p>
    <w:p w14:paraId="687780A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PREFA Dachrauten 29x29</w:t>
      </w:r>
    </w:p>
    <w:p w14:paraId="4B9058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PREFA Befestigungsmaterial</w:t>
      </w:r>
    </w:p>
    <w:p w14:paraId="7BAF20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(verdeckte Befestigung mittels Dachrautenhaft 29x29 und Rillennägel, 12 Stk/m²)</w:t>
      </w:r>
    </w:p>
    <w:p w14:paraId="087280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auf Vollschalung, mind. 24 mm dick</w:t>
      </w:r>
    </w:p>
    <w:p w14:paraId="2BB83E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geeigneter Trennlage</w:t>
      </w:r>
    </w:p>
    <w:p w14:paraId="563B43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als hinterlüftete Konstruktion.</w:t>
      </w:r>
    </w:p>
    <w:p w14:paraId="3A8828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147B54F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A776E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Mindestdachneigung: 22° (ca. 40,4%)</w:t>
      </w:r>
      <w:r>
        <w:rPr>
          <w:b/>
          <w:bCs/>
          <w:sz w:val="20"/>
          <w:szCs w:val="20"/>
        </w:rPr>
        <w:br/>
      </w:r>
    </w:p>
    <w:p w14:paraId="32C9D9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290 x 290 mm in verlegter Dachfläche (12 Stk/m²)</w:t>
      </w:r>
    </w:p>
    <w:p w14:paraId="04BC70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4C26D58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2,6 kg/m²</w:t>
      </w:r>
    </w:p>
    <w:p w14:paraId="08DA0AE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2FE069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oder EN AW 3105 gemäß EN 573-3</w:t>
      </w:r>
    </w:p>
    <w:p w14:paraId="4F3A49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r>
        <w:rPr>
          <w:sz w:val="20"/>
          <w:szCs w:val="20"/>
        </w:rPr>
        <w:br/>
      </w:r>
    </w:p>
    <w:p w14:paraId="0A20B77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242B1F4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255BD8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4F9A4E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b/>
          <w:bCs/>
          <w:sz w:val="20"/>
          <w:szCs w:val="20"/>
        </w:rPr>
        <w:t>stucco oder glatt</w:t>
      </w:r>
      <w:r>
        <w:rPr>
          <w:b/>
          <w:bCs/>
          <w:sz w:val="20"/>
          <w:szCs w:val="20"/>
        </w:rPr>
        <w:br/>
      </w:r>
    </w:p>
    <w:p w14:paraId="6DCC00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4645C0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Verhalten bei Beanspruchung durch Feuer von außen: ohne Prüfung entsprechend gemäß EN 13501-5 bzw. Entscheidung 2000/553/EG</w:t>
      </w:r>
    </w:p>
    <w:p w14:paraId="7CED7D3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3DE98D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43EB53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360236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FD36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61374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6ECF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0E1C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    Zulage Startplatten für PREFA Dachraute 29x29 </w:t>
      </w:r>
    </w:p>
    <w:p w14:paraId="217A8E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Startplatten</w:t>
      </w:r>
    </w:p>
    <w:p w14:paraId="75CA919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die PREFA Dachrauten für die Traufenausbildung</w:t>
      </w:r>
    </w:p>
    <w:p w14:paraId="773FFF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und allen traufseitigen Anschlüssen</w:t>
      </w:r>
    </w:p>
    <w:p w14:paraId="6D438E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(z.B. Kamine, Dachfenster, Lichtkuppeln usw.)</w:t>
      </w:r>
    </w:p>
    <w:p w14:paraId="53BB69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2,2 Stk./m, einschließlich PREFA Befestigungsmaterial. </w:t>
      </w:r>
    </w:p>
    <w:p w14:paraId="57D3C9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EED7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4FCE88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5723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03CF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    Zulage Endplatten für PREFA Dachraute 29x29 </w:t>
      </w:r>
    </w:p>
    <w:p w14:paraId="783A3FE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Endplatten</w:t>
      </w:r>
    </w:p>
    <w:p w14:paraId="6DB3361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die PREFA Dacharauten für alle firstseitigen Anschlüsse</w:t>
      </w:r>
    </w:p>
    <w:p w14:paraId="0F2E3B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(z.B. Kamine, Dachfenster, Lichtkuppeln usw.)</w:t>
      </w:r>
    </w:p>
    <w:p w14:paraId="7BB77E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2,2 Stk./m, einschließlich PREFA Befestigungsmaterial. </w:t>
      </w:r>
    </w:p>
    <w:p w14:paraId="498F46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91F0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1C72C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00BA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F602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    PREFA Saumstreifen (Traufstreifen) </w:t>
      </w:r>
    </w:p>
    <w:p w14:paraId="1FD8BB6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Saumstreifen</w:t>
      </w:r>
    </w:p>
    <w:p w14:paraId="589AB74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einschließlich Befestigungsmaterial sowie </w:t>
      </w:r>
    </w:p>
    <w:p w14:paraId="4275527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29E88F5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Die PREFA Verlegerichtlinien sind einzuhalten.</w:t>
      </w:r>
    </w:p>
    <w:p w14:paraId="59D0EC94"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3F10C50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0163808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61466C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65BD19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8764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2FA2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8A9E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F2D2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01.01.05.7    PREFA Vogelschutzgitter zur Be- und Entlüftung </w:t>
      </w:r>
    </w:p>
    <w:p w14:paraId="478956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7AC909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mit Rundlochung, zur Be- und Entlüftung </w:t>
      </w:r>
    </w:p>
    <w:p w14:paraId="0D6E19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zum Vogelschutz der Belüftungsebene</w:t>
      </w:r>
    </w:p>
    <w:p w14:paraId="53C80C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einschließlich Befestigungsmaterial.</w:t>
      </w:r>
    </w:p>
    <w:p w14:paraId="3C84B22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49B3A6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0C0C89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58073F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291DA1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0CD25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0931E9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5ADE3E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0DDEB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7E26341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1AA99B9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77C1E68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01.01.05.8    Dachknick (Mansarde) </w:t>
      </w:r>
    </w:p>
    <w:p w14:paraId="64B50B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10852F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607415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6057A40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3B9A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12B135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4D1D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083A2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0418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93F9B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01.01.05.9    Dachknick </w:t>
      </w:r>
    </w:p>
    <w:p w14:paraId="28498F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29027F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5FEEBD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64DAA86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7A61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790360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8AAF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071C9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519C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FD1B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01.01.05.10    PREFA Sicherheitskehle (werkseitig hergestellt) </w:t>
      </w:r>
    </w:p>
    <w:p w14:paraId="2209E9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Sicherheitskehlen mit Zusatzfalz</w:t>
      </w:r>
    </w:p>
    <w:p w14:paraId="716192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474211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4C9460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337E3D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22CAE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473CFC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09A4E9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69BE8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63F7B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C658B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9519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8ED82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B241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374AB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01.01.05.11    Kehlenausbildung aus PREFA Farbaluminiumband </w:t>
      </w:r>
    </w:p>
    <w:p w14:paraId="3DDC0D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Kehlblechen</w:t>
      </w:r>
    </w:p>
    <w:p w14:paraId="3DF522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02BD3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2C66BB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7C34D0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131CDC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AF03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B248E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48EB1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13355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95EE4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880E9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7E73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21F4E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1280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ED4C0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01.01.05.12    Kehlausbildung vertieft PREFA Farbaluminiumband </w:t>
      </w:r>
    </w:p>
    <w:p w14:paraId="22E3AA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12FF12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5E7D71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0D820E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Befestigungsmterial und Anarbeiten</w:t>
      </w:r>
    </w:p>
    <w:p w14:paraId="5179A5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42C4FD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1A36AB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E7034F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ADBD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1451D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437D23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2BF7C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717A0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07527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6E45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6623F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374A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28A0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01.01.05.13    Kehlenausbildung (Kurvenkehlen) </w:t>
      </w:r>
    </w:p>
    <w:p w14:paraId="779645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5B0666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1F9713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01D95D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0AF56E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048E5C0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46C5A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2BD63B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54AB10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41A08A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6EEE1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553B21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589377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60D5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9F0EE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F439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4CD3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01.01.05.14    Kehlensattel (Kurvenkehlen) </w:t>
      </w:r>
    </w:p>
    <w:p w14:paraId="1C53521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438044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AC6F8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2E2CE2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0AF9E2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7043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0DDE9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51A2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CDBA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01.01.05.15    PREFA Ortgangstreifen (werkseitig hergestellt) </w:t>
      </w:r>
    </w:p>
    <w:p w14:paraId="698ABF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Ortgangstreifen</w:t>
      </w:r>
    </w:p>
    <w:p w14:paraId="0AED9B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5867F1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26A502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236227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07825F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FA872E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C4DD3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00A580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6847F0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2AD9C1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7ECF7B7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8C168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2EE49D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137FF1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2E605D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4201BBD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905B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82598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55686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60F6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E49B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3218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DDBB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01.01.05.16    Ortgangstreifen aus PREFA Farbaluminiumband </w:t>
      </w:r>
    </w:p>
    <w:p w14:paraId="7370A4D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437030F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4213F09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1202924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07B3509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052788AD"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58B303D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66A6B19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23F78B9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6AB3710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01050553"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8A9EF7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6A543F1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3D04FD4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0375F8F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5FDD09F3"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DD3908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785CA8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5C34E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AB5D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259B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D3CD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8026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01.01.05.17    Ortgangausbildung vertieft aus REFA Farbaluminiumband </w:t>
      </w:r>
    </w:p>
    <w:p w14:paraId="19625A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einer vertieften Ortgangausbildung</w:t>
      </w:r>
    </w:p>
    <w:p w14:paraId="6D35778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37381A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bauseits vorhandener, tiefergelegten Unterkonstruktion.</w:t>
      </w:r>
    </w:p>
    <w:p w14:paraId="7E5A25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6357ED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Haftstreifen, Aufbringen einer Vordeckbahn</w:t>
      </w:r>
    </w:p>
    <w:p w14:paraId="3F4003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zusätzliche Rückstausicherung sowie Anarbeiten</w:t>
      </w:r>
    </w:p>
    <w:p w14:paraId="15C0D2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die PREFA Dacheindeckung.</w:t>
      </w:r>
    </w:p>
    <w:p w14:paraId="2161D3D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1097D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240E7B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96E8B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6A6BCAF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4564E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Vertiefter Ortgang:</w:t>
      </w:r>
    </w:p>
    <w:p w14:paraId="3E1EDB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0CC0C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6 Stk</w:t>
      </w:r>
    </w:p>
    <w:p w14:paraId="6EF8C30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5E69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39039A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A5DBD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92EEB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7811F3C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3C2CC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43293A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FA4F7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6B281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mind. 1,0 mm</w:t>
      </w:r>
      <w:r>
        <w:rPr>
          <w:sz w:val="20"/>
          <w:szCs w:val="20"/>
        </w:rPr>
        <w:t xml:space="preserve"> </w:t>
      </w:r>
    </w:p>
    <w:p w14:paraId="591285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A1C7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77069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8842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6637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01.01.05.18    seitlichen Wandanschluss aus PREFA Farbaluminiumband </w:t>
      </w:r>
    </w:p>
    <w:p w14:paraId="386C54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Anschlussblechen</w:t>
      </w:r>
    </w:p>
    <w:p w14:paraId="2EF7C5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727232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für den seitlichen Wandanschluss</w:t>
      </w:r>
    </w:p>
    <w:p w14:paraId="220A30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 sowie</w:t>
      </w:r>
    </w:p>
    <w:p w14:paraId="7BEBD5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Anarbeiten der Anschlüsse zur PREFA Dacheindeckung.</w:t>
      </w:r>
    </w:p>
    <w:p w14:paraId="215D61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1681DD3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F1082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076410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24CC80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54793A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49BFE6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1EAA2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6CA1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87DD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4018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EA5F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01.01.05.19    Wandanschluss aus PREFA Farbaluminiumband belüftet </w:t>
      </w:r>
    </w:p>
    <w:p w14:paraId="25528CEE" w14:textId="77777777" w:rsidR="00014331" w:rsidRDefault="00FF16BB">
      <w:pPr>
        <w:pStyle w:val="BODY"/>
        <w:tabs>
          <w:tab w:val="left" w:pos="9072"/>
          <w:tab w:val="left" w:pos="13608"/>
          <w:tab w:val="left" w:pos="15876"/>
        </w:tabs>
        <w:ind w:right="1870"/>
        <w:rPr>
          <w:sz w:val="20"/>
          <w:szCs w:val="20"/>
        </w:rPr>
      </w:pPr>
      <w:r>
        <w:rPr>
          <w:sz w:val="20"/>
          <w:szCs w:val="20"/>
        </w:rPr>
        <w:t>Liefern und Montieren von Wandanschluss mit Entlüftung</w:t>
      </w:r>
    </w:p>
    <w:p w14:paraId="6AF54DCA" w14:textId="77777777" w:rsidR="00014331" w:rsidRDefault="00FF16BB">
      <w:pPr>
        <w:pStyle w:val="BODY"/>
        <w:tabs>
          <w:tab w:val="left" w:pos="9072"/>
          <w:tab w:val="left" w:pos="13608"/>
          <w:tab w:val="left" w:pos="15876"/>
        </w:tabs>
        <w:ind w:right="1870"/>
        <w:rPr>
          <w:sz w:val="20"/>
          <w:szCs w:val="20"/>
        </w:rPr>
      </w:pPr>
      <w:r>
        <w:rPr>
          <w:sz w:val="20"/>
          <w:szCs w:val="20"/>
        </w:rPr>
        <w:t>auf vorhandener Unterkonstruktion</w:t>
      </w:r>
    </w:p>
    <w:p w14:paraId="5FB63B96" w14:textId="77777777" w:rsidR="00014331" w:rsidRDefault="00FF16BB">
      <w:pPr>
        <w:pStyle w:val="BODY"/>
        <w:tabs>
          <w:tab w:val="left" w:pos="9072"/>
          <w:tab w:val="left" w:pos="13608"/>
          <w:tab w:val="left" w:pos="15876"/>
        </w:tabs>
        <w:ind w:right="1870"/>
        <w:rPr>
          <w:sz w:val="20"/>
          <w:szCs w:val="20"/>
        </w:rPr>
      </w:pPr>
      <w:r>
        <w:rPr>
          <w:sz w:val="20"/>
          <w:szCs w:val="20"/>
        </w:rPr>
        <w:t xml:space="preserve">aus </w:t>
      </w:r>
      <w:r>
        <w:rPr>
          <w:color w:val="000000"/>
          <w:sz w:val="20"/>
          <w:szCs w:val="20"/>
        </w:rPr>
        <w:t>PREFA Farbaluminiumband</w:t>
      </w:r>
      <w:r>
        <w:rPr>
          <w:sz w:val="20"/>
          <w:szCs w:val="20"/>
        </w:rPr>
        <w:t>,</w:t>
      </w:r>
    </w:p>
    <w:p w14:paraId="6D18D76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Haftstreifen, Lochblech und Befestigungsmaterial</w:t>
      </w:r>
    </w:p>
    <w:p w14:paraId="6D0CC2E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sowie aller An- und Abschlüsse.</w:t>
      </w:r>
    </w:p>
    <w:p w14:paraId="1D9D8676"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F3C2A6B"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23424A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256E4BE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136353E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6495E9F4"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63D223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Brustblech:</w:t>
      </w:r>
    </w:p>
    <w:p w14:paraId="5256530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54BBEC1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 Stk</w:t>
      </w:r>
    </w:p>
    <w:p w14:paraId="485DF3B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575AC15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4FB8F47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058821E0"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288464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Haftstreifen:</w:t>
      </w:r>
    </w:p>
    <w:p w14:paraId="50FCB23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mind. 1 mm</w:t>
      </w:r>
    </w:p>
    <w:p w14:paraId="094E9A9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200 mm</w:t>
      </w:r>
    </w:p>
    <w:p w14:paraId="278D50D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2 Stk</w:t>
      </w:r>
    </w:p>
    <w:p w14:paraId="73626A71"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19A6F4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Abdeckung:</w:t>
      </w:r>
    </w:p>
    <w:p w14:paraId="3CACDFB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 mm</w:t>
      </w:r>
    </w:p>
    <w:p w14:paraId="4F0F949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500 mm</w:t>
      </w:r>
    </w:p>
    <w:p w14:paraId="23C57E7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4 Stk</w:t>
      </w:r>
    </w:p>
    <w:p w14:paraId="6A925C5F"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BEE95F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Lochblech: Rundlochung Ø 5 mm</w:t>
      </w:r>
    </w:p>
    <w:p w14:paraId="5AFCA67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 mm</w:t>
      </w:r>
    </w:p>
    <w:p w14:paraId="298BB6E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150 mm</w:t>
      </w:r>
    </w:p>
    <w:p w14:paraId="6FF42C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bis 2 Stk</w:t>
      </w:r>
      <w:r>
        <w:rPr>
          <w:sz w:val="20"/>
          <w:szCs w:val="20"/>
        </w:rPr>
        <w:t xml:space="preserve"> </w:t>
      </w:r>
    </w:p>
    <w:p w14:paraId="055B5A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B933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8086B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0C08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B02E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01.01.05.20    Kappleiste aus PREFA Farbaluminiumband </w:t>
      </w:r>
    </w:p>
    <w:p w14:paraId="3FEB868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Kappleisten</w:t>
      </w:r>
    </w:p>
    <w:p w14:paraId="49958A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08E631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w:t>
      </w:r>
    </w:p>
    <w:p w14:paraId="020B19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Dübelbefestigung)</w:t>
      </w:r>
    </w:p>
    <w:p w14:paraId="7ED945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Abdichten mit einer dauerelastischen Dichtungsmasse</w:t>
      </w:r>
    </w:p>
    <w:p w14:paraId="704F001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und Einlegen von Distanzhaltern bei Vollwärmeschutz.</w:t>
      </w:r>
    </w:p>
    <w:p w14:paraId="21C3E5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7342639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4F2A2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7B5191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bis 6 Stk</w:t>
      </w:r>
    </w:p>
    <w:p w14:paraId="033747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7AC6175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C7AF7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484E4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2ED5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D24F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53D4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0B73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01.01.05.21    Mauerputzleiste aus PREFA Farbaluminiumband </w:t>
      </w:r>
    </w:p>
    <w:p w14:paraId="1C5FFE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29C07B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83BF4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F0ED8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479CA2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F0831F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7168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1B987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158332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52C5D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1F8C4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90C9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A107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CB84C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5718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6427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01.01.05.22    Brustblech aus PREFA Farbaluminiumband </w:t>
      </w:r>
    </w:p>
    <w:p w14:paraId="32454B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277BEC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83DD8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57A0F5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54ED26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28EA50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01FC04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1F51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584D9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48BC3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0DF80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95712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C7C32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63B8C6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9EDB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63A8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3DA2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01.01.05.23    PREFA Jetlüfter (First-/Gratentlüfter), selbsttragend </w:t>
      </w:r>
    </w:p>
    <w:p w14:paraId="349723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w:t>
      </w:r>
    </w:p>
    <w:p w14:paraId="253FEF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selbsttragend, halbrund geformt, zur Entlüftung von Belüftungsebenen</w:t>
      </w:r>
    </w:p>
    <w:p w14:paraId="20D5BB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284BD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4,5/60 mm mit Dichtscheibe)</w:t>
      </w:r>
    </w:p>
    <w:p w14:paraId="796B5D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26F2E7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FAA5AA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5647C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Stücklängen: 3000/ 1200 mm</w:t>
      </w:r>
    </w:p>
    <w:p w14:paraId="0AFF9D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250 cm²/ lfm</w:t>
      </w:r>
    </w:p>
    <w:p w14:paraId="0B42B5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19369B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F085C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EC770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2609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36B1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53FE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4CD4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01.01.05.24    PREFA Jetlüfter Anfangs/Endstück </w:t>
      </w:r>
    </w:p>
    <w:p w14:paraId="4A9285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7211EE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3507431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2A609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66DA55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10B1B4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22211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7006BA8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D2FF6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40A31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279EF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Stk</w:t>
      </w:r>
      <w:r w:rsidRPr="009B6902">
        <w:rPr>
          <w:sz w:val="20"/>
          <w:szCs w:val="20"/>
          <w:lang w:val="nb-NO"/>
        </w:rPr>
        <w:t xml:space="preserve">        </w:t>
      </w:r>
      <w:r w:rsidRPr="009B6902">
        <w:rPr>
          <w:sz w:val="20"/>
          <w:szCs w:val="20"/>
          <w:lang w:val="nb-NO"/>
        </w:rPr>
        <w:tab/>
        <w:t>EP _____________       GP _____________</w:t>
      </w:r>
    </w:p>
    <w:p w14:paraId="490B102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487668A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01999E0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01.01.05.25    PREFA Grat-/Firstreiter, unbelüftet </w:t>
      </w:r>
    </w:p>
    <w:p w14:paraId="7D4FE7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w:t>
      </w:r>
    </w:p>
    <w:p w14:paraId="7D5DEC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173D45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249AF3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6770D3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6E6A00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73A743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72CB1C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750B94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b/>
          <w:bCs/>
          <w:color w:val="000000"/>
          <w:sz w:val="20"/>
          <w:szCs w:val="20"/>
        </w:rPr>
        <w:br/>
      </w:r>
    </w:p>
    <w:p w14:paraId="584D74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2E7A55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6214A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63BA2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8CA4A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AA56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8D74A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4851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5DAE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01.01.05.26    PREFA First- /Gratreiter Anfangs/Endstück (Viertelkugel) </w:t>
      </w:r>
    </w:p>
    <w:p w14:paraId="37F803C7"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Liefern und Montieren von PREFA </w:t>
      </w:r>
      <w:r w:rsidRPr="00EB7F08">
        <w:rPr>
          <w:sz w:val="20"/>
          <w:szCs w:val="20"/>
        </w:rPr>
        <w:t>Grat-/Firstreiter</w:t>
      </w:r>
      <w:r>
        <w:rPr>
          <w:sz w:val="20"/>
          <w:szCs w:val="20"/>
        </w:rPr>
        <w:t xml:space="preserve"> Anfangs/Endstück,</w:t>
      </w:r>
    </w:p>
    <w:p w14:paraId="40B5ADC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(Viertelkugel) einschließlich Befestigungsmaterial</w:t>
      </w:r>
    </w:p>
    <w:p w14:paraId="14D885E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sowie Anarbeiten an den Gratreiter.</w:t>
      </w:r>
    </w:p>
    <w:p w14:paraId="5194F9B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5B3D5179"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A6B874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1,50 mm</w:t>
      </w:r>
    </w:p>
    <w:p w14:paraId="6A32172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Materialqualität: wie Hauptposition</w:t>
      </w:r>
    </w:p>
    <w:p w14:paraId="1EAECA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329D2A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6558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4FE28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6F83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02A5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01.01.05.27    First- und Gratausbildung aus PREFA Farbaluminiumband </w:t>
      </w:r>
    </w:p>
    <w:p w14:paraId="4AA1248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sz w:val="20"/>
          <w:szCs w:val="20"/>
        </w:rPr>
      </w:pPr>
      <w:r>
        <w:rPr>
          <w:sz w:val="20"/>
          <w:szCs w:val="20"/>
        </w:rPr>
        <w:t>Liefern und Montieren von First- /Gratausbildungen unbelüftet, mit Holzprofilleiste</w:t>
      </w:r>
      <w:r>
        <w:rPr>
          <w:color w:val="000000"/>
          <w:sz w:val="20"/>
          <w:szCs w:val="20"/>
        </w:rPr>
        <w:t xml:space="preserve"> und Abdeckprofil </w:t>
      </w:r>
      <w:r>
        <w:rPr>
          <w:sz w:val="20"/>
          <w:szCs w:val="20"/>
        </w:rPr>
        <w:t xml:space="preserve">aus </w:t>
      </w:r>
      <w:r>
        <w:rPr>
          <w:color w:val="000000"/>
          <w:sz w:val="20"/>
          <w:szCs w:val="20"/>
        </w:rPr>
        <w:t>PREFA Farbaluminiumband</w:t>
      </w:r>
      <w:r>
        <w:rPr>
          <w:sz w:val="20"/>
          <w:szCs w:val="20"/>
        </w:rPr>
        <w:t>.</w:t>
      </w:r>
      <w:r>
        <w:rPr>
          <w:sz w:val="20"/>
          <w:szCs w:val="20"/>
        </w:rPr>
        <w:br/>
        <w:t xml:space="preserve">Die Eindeckung ist beidseitig aufzustellen und nach Erfordernis mit einer Rückkantung zu versehen, einschließlich </w:t>
      </w:r>
      <w:r>
        <w:rPr>
          <w:color w:val="000000"/>
          <w:sz w:val="20"/>
          <w:szCs w:val="20"/>
        </w:rPr>
        <w:t>Haftstreifen</w:t>
      </w:r>
      <w:r>
        <w:rPr>
          <w:sz w:val="20"/>
          <w:szCs w:val="20"/>
        </w:rPr>
        <w:t xml:space="preserve">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b/>
          <w:bCs/>
          <w:color w:val="000000"/>
          <w:sz w:val="20"/>
          <w:szCs w:val="20"/>
        </w:rPr>
        <w:br/>
      </w:r>
      <w:r>
        <w:rPr>
          <w:sz w:val="20"/>
          <w:szCs w:val="20"/>
        </w:rPr>
        <w:br/>
        <w:t>Gratabdeckung:</w:t>
      </w:r>
    </w:p>
    <w:p w14:paraId="230295A6" w14:textId="77777777" w:rsidR="00014331" w:rsidRDefault="00FF16BB">
      <w:pPr>
        <w:pStyle w:val="BODY"/>
        <w:tabs>
          <w:tab w:val="left" w:pos="4536"/>
          <w:tab w:val="left" w:pos="9072"/>
          <w:tab w:val="left" w:pos="12474"/>
          <w:tab w:val="left" w:pos="14742"/>
        </w:tabs>
        <w:ind w:right="1870"/>
        <w:rPr>
          <w:sz w:val="20"/>
          <w:szCs w:val="20"/>
        </w:rPr>
      </w:pPr>
      <w:r>
        <w:rPr>
          <w:sz w:val="20"/>
          <w:szCs w:val="20"/>
        </w:rPr>
        <w:t>Zuschnitt: .... mm</w:t>
      </w:r>
    </w:p>
    <w:p w14:paraId="3533D5E6" w14:textId="77777777" w:rsidR="00014331" w:rsidRDefault="00FF16BB">
      <w:pPr>
        <w:pStyle w:val="BODY"/>
        <w:tabs>
          <w:tab w:val="left" w:pos="4536"/>
          <w:tab w:val="left" w:pos="9072"/>
          <w:tab w:val="left" w:pos="12474"/>
          <w:tab w:val="left" w:pos="14742"/>
        </w:tabs>
        <w:ind w:right="1870"/>
        <w:rPr>
          <w:sz w:val="20"/>
          <w:szCs w:val="20"/>
        </w:rPr>
      </w:pPr>
      <w:r>
        <w:rPr>
          <w:sz w:val="20"/>
          <w:szCs w:val="20"/>
        </w:rPr>
        <w:t>Abkantung: .... Stk</w:t>
      </w:r>
    </w:p>
    <w:p w14:paraId="20A1B52B" w14:textId="77777777" w:rsidR="00014331" w:rsidRDefault="00FF16BB">
      <w:pPr>
        <w:pStyle w:val="BODY"/>
        <w:tabs>
          <w:tab w:val="left" w:pos="4536"/>
          <w:tab w:val="left" w:pos="9072"/>
          <w:tab w:val="left" w:pos="12474"/>
          <w:tab w:val="left" w:pos="14742"/>
        </w:tabs>
        <w:ind w:right="1870"/>
        <w:rPr>
          <w:sz w:val="20"/>
          <w:szCs w:val="20"/>
        </w:rPr>
      </w:pPr>
      <w:r>
        <w:rPr>
          <w:sz w:val="20"/>
          <w:szCs w:val="20"/>
        </w:rPr>
        <w:t>Materialdicke: 0,70 mm</w:t>
      </w:r>
    </w:p>
    <w:p w14:paraId="76AFF993" w14:textId="77777777" w:rsidR="00014331" w:rsidRDefault="00FF16BB">
      <w:pPr>
        <w:pStyle w:val="BODY"/>
        <w:tabs>
          <w:tab w:val="left" w:pos="4536"/>
          <w:tab w:val="left" w:pos="9072"/>
          <w:tab w:val="left" w:pos="12474"/>
          <w:tab w:val="left" w:pos="14742"/>
        </w:tabs>
        <w:ind w:right="1870"/>
        <w:rPr>
          <w:sz w:val="20"/>
          <w:szCs w:val="20"/>
        </w:rPr>
      </w:pPr>
      <w:r>
        <w:rPr>
          <w:sz w:val="20"/>
          <w:szCs w:val="20"/>
        </w:rPr>
        <w:t>Materialqualität: wie Hauptposition</w:t>
      </w:r>
    </w:p>
    <w:p w14:paraId="58067D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0BFB37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8276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B0AC7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A0EA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46A7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01.01.05.28    Pultdachabschluss aus PREFA Farbaluminiumband </w:t>
      </w:r>
    </w:p>
    <w:p w14:paraId="3897EA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370375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ACE8C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00EA97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42BA8F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0A1C51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B82279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B3657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7EBC1C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1AFF6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694B8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279F3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B8F0B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C9A4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7C998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EF36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3009F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01.01.05.30    Ausbildung eines Pyramiedenabschluss </w:t>
      </w:r>
    </w:p>
    <w:p w14:paraId="19E638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eines </w:t>
      </w:r>
      <w:r>
        <w:rPr>
          <w:color w:val="000000"/>
          <w:sz w:val="20"/>
          <w:szCs w:val="20"/>
        </w:rPr>
        <w:t>Pyramiedenabschlusses</w:t>
      </w:r>
      <w:r>
        <w:rPr>
          <w:color w:val="000000"/>
          <w:sz w:val="20"/>
          <w:szCs w:val="20"/>
        </w:rPr>
        <w:br/>
      </w:r>
      <w:r>
        <w:rPr>
          <w:sz w:val="20"/>
          <w:szCs w:val="20"/>
        </w:rP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3008684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D95701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78FB00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0435B1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309CA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9B358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4A93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81A0C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63E1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BF36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01.01.05.31    PREFA Dachraute 29x29 mit Froschmaulluke (Entlüftungshaube) </w:t>
      </w:r>
    </w:p>
    <w:p w14:paraId="66A166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Dachrauten 29x29</w:t>
      </w:r>
    </w:p>
    <w:p w14:paraId="58DFC2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Froschmaulluken zur Be- und Entlüftung der Hinterlüftungsebene,</w:t>
      </w:r>
    </w:p>
    <w:p w14:paraId="1B42848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tiefgezogenem Oberteil und Perforierung,</w:t>
      </w:r>
    </w:p>
    <w:p w14:paraId="61E301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lastRenderedPageBreak/>
        <w:t>einschließlich Ausschneiden der Öffnungen aus der Schalung.</w:t>
      </w:r>
    </w:p>
    <w:p w14:paraId="5CB924B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5C203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Lüftungsquerschnitt: 30 cm²</w:t>
      </w:r>
    </w:p>
    <w:p w14:paraId="3F03A3B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290 x 290 mm</w:t>
      </w:r>
    </w:p>
    <w:p w14:paraId="09AD5C4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ABB03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38576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422E19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9A46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299FB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51B1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02BE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01.01.05.32    PREFA Einfassungsplatte für Dachraute 29x29 </w:t>
      </w:r>
    </w:p>
    <w:p w14:paraId="2140FF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Einfassungsplatten</w:t>
      </w:r>
    </w:p>
    <w:p w14:paraId="5587DC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5833E8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5A6ABC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BC30AF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4881A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446764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22° - 52°</w:t>
      </w:r>
    </w:p>
    <w:p w14:paraId="4D84AE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761C87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F879F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0FA30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260C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C71F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0776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5538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01.01.05.33    PREFA Universaleinfassung 2-teilig </w:t>
      </w:r>
    </w:p>
    <w:p w14:paraId="166C7C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5AF0F5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690E74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6A8B92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78F765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5BCD4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583CC8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22° - 52°</w:t>
      </w:r>
    </w:p>
    <w:p w14:paraId="2EF0B5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63726B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7A5D3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BC3C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7204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8109E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9078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5DD0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01.01.05.34    PREFA Entlüftungsrohr </w:t>
      </w:r>
    </w:p>
    <w:p w14:paraId="271392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34DB37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58F814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4040F7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770069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FBA67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6D313C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14E303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640E1C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C6C7B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8CD3C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A6FC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51E9D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7F1B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4880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01.01.05.35    PREFA Faltmanschette </w:t>
      </w:r>
    </w:p>
    <w:p w14:paraId="358966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732BE9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76AB7A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2B7F98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913707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CF3F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7EC323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4452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Stk</w:t>
      </w:r>
      <w:r>
        <w:rPr>
          <w:sz w:val="20"/>
          <w:szCs w:val="20"/>
        </w:rPr>
        <w:t xml:space="preserve">        </w:t>
      </w:r>
      <w:r>
        <w:rPr>
          <w:sz w:val="20"/>
          <w:szCs w:val="20"/>
        </w:rPr>
        <w:tab/>
        <w:t>EP _____________       GP _____________</w:t>
      </w:r>
    </w:p>
    <w:p w14:paraId="1B1F76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07D0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D7F1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01.01.05.36    Fenster- / Wasserrutsche aus PREFA Farbaluminiumband </w:t>
      </w:r>
    </w:p>
    <w:p w14:paraId="4E56FF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7A9898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B2233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7A14A4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04F66C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7CA7B4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8B529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69060E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286B3A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4BDC8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FC6F0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FE9B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BA29D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710A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3A0D2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01.01.05.37    Kamin-, Entlüftungsschacht-, Lichtkuppel- oder  Dachflächenfenstereinfassung </w:t>
      </w:r>
    </w:p>
    <w:p w14:paraId="4BB60E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2502E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79107A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bestehend aus Seitenteilen, Brustblech und Nackenblech</w:t>
      </w:r>
    </w:p>
    <w:p w14:paraId="083A9D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aller Anschlüsse an die wasserführende Ebene</w:t>
      </w:r>
    </w:p>
    <w:p w14:paraId="4BC025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Anarbeiten an die PREFA Dacheindeckung.</w:t>
      </w:r>
    </w:p>
    <w:p w14:paraId="2567D0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Bei Durchdringungen mit einer Breite &gt; 1,0 m</w:t>
      </w:r>
    </w:p>
    <w:p w14:paraId="1ABCC0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ist ein Gefällekeil (Sattel) im Nackenbereich herzustellen.</w:t>
      </w:r>
    </w:p>
    <w:p w14:paraId="5644320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13F1B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3D0F77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57801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Farbe: wie Hauptposition</w:t>
      </w:r>
    </w:p>
    <w:p w14:paraId="37D046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4C3BCA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E0FD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E6949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244A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543E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01.01.05.38    Kamin-, Entlüftungsschacht-, Lichtkuppel- oder  Dachflächenfenstereinfassung </w:t>
      </w:r>
    </w:p>
    <w:p w14:paraId="31F842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1C2AD0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19F46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46676E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0913B1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5383D6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03BDE0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2655F8B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B33CB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D0CA5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92DFC2D" w14:textId="77777777" w:rsidR="00014331" w:rsidRDefault="00FF16BB">
      <w:pPr>
        <w:pStyle w:val="BODY"/>
        <w:tabs>
          <w:tab w:val="left" w:pos="9072"/>
          <w:tab w:val="left" w:pos="13608"/>
          <w:tab w:val="left" w:pos="15876"/>
        </w:tabs>
        <w:ind w:right="1870"/>
        <w:rPr>
          <w:color w:val="000000"/>
          <w:sz w:val="20"/>
          <w:szCs w:val="20"/>
        </w:rPr>
      </w:pPr>
      <w:r>
        <w:rPr>
          <w:color w:val="000000"/>
          <w:sz w:val="20"/>
          <w:szCs w:val="20"/>
        </w:rPr>
        <w:t>Farbe: wie Hauptposition</w:t>
      </w:r>
    </w:p>
    <w:p w14:paraId="442FFA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7F9F5F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20C3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403FF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5CEB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B4C3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01.01.05.39    Zulage Zwischenstück bei Fenster neben- / übereinander </w:t>
      </w:r>
    </w:p>
    <w:p w14:paraId="44C58AA4"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 </w:t>
      </w:r>
      <w:r>
        <w:rPr>
          <w:sz w:val="20"/>
          <w:szCs w:val="20"/>
        </w:rPr>
        <w:br/>
        <w:t xml:space="preserve">eines </w:t>
      </w:r>
      <w:r>
        <w:rPr>
          <w:color w:val="000000"/>
          <w:sz w:val="20"/>
          <w:szCs w:val="20"/>
        </w:rPr>
        <w:t xml:space="preserve">Zwischenstückes </w:t>
      </w:r>
      <w:r>
        <w:rPr>
          <w:sz w:val="20"/>
          <w:szCs w:val="20"/>
        </w:rPr>
        <w:t xml:space="preserve">bei Anordnung der Fenster </w:t>
      </w:r>
    </w:p>
    <w:p w14:paraId="696487C6"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nebeneinander / übereinander.</w:t>
      </w:r>
      <w:r>
        <w:rPr>
          <w:sz w:val="20"/>
          <w:szCs w:val="20"/>
        </w:rPr>
        <w:br/>
      </w:r>
    </w:p>
    <w:p w14:paraId="50B99ABC"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Anordnung:  </w:t>
      </w:r>
      <w:r>
        <w:rPr>
          <w:b/>
          <w:bCs/>
          <w:sz w:val="20"/>
          <w:szCs w:val="20"/>
        </w:rPr>
        <w:t>.....................</w:t>
      </w:r>
    </w:p>
    <w:p w14:paraId="7B71F609"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Blendrahmenabstand: </w:t>
      </w:r>
      <w:r>
        <w:rPr>
          <w:b/>
          <w:bCs/>
          <w:sz w:val="20"/>
          <w:szCs w:val="20"/>
        </w:rPr>
        <w:t>.............. mm</w:t>
      </w:r>
      <w:r>
        <w:rPr>
          <w:b/>
          <w:bCs/>
          <w:sz w:val="20"/>
          <w:szCs w:val="20"/>
        </w:rPr>
        <w:br/>
      </w:r>
      <w:r>
        <w:rPr>
          <w:sz w:val="20"/>
          <w:szCs w:val="20"/>
        </w:rPr>
        <w:t xml:space="preserve">Fenstertyp/Größe:  </w:t>
      </w:r>
      <w:r>
        <w:rPr>
          <w:b/>
          <w:bCs/>
          <w:sz w:val="20"/>
          <w:szCs w:val="20"/>
        </w:rPr>
        <w:t>.....................</w:t>
      </w:r>
    </w:p>
    <w:p w14:paraId="5DF8AC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27EBA2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15C866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40B3D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4BB0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BC5E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01.01.05.40    Kamin- bzw. Entlüftungsschachtbekleidung </w:t>
      </w:r>
    </w:p>
    <w:p w14:paraId="2D71F1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0743984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735AC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711BA9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4D4EA4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5D16DE4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15AA5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1D858F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7E521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1C4ECC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.....mm</w:t>
      </w:r>
      <w:r>
        <w:rPr>
          <w:sz w:val="20"/>
          <w:szCs w:val="20"/>
        </w:rPr>
        <w:t xml:space="preserve"> </w:t>
      </w:r>
    </w:p>
    <w:p w14:paraId="1611D7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8C51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0D6E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5259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43B1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01.01.05.41    Kamin- bzw. Entlüftungsschachtbekleidung </w:t>
      </w:r>
    </w:p>
    <w:p w14:paraId="36F785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50D183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10BE77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60CC4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62DE1B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7DD8F2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06CE730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91F71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64442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3AE78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575A4B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0EE5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C754F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891A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CF8E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01.01.05.42    Kaminkopfabdeckung </w:t>
      </w:r>
    </w:p>
    <w:p w14:paraId="3691C9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11EFFF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F24C4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00A50F5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49A3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3F15B9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F8548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747F4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E69E3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3FC9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D3400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F179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DDCA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01.01.05.43    PREFA Kaminhut </w:t>
      </w:r>
    </w:p>
    <w:p w14:paraId="67AFD8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Kaminhüten</w:t>
      </w:r>
    </w:p>
    <w:p w14:paraId="6003A5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einschließlich Kaminstreben und Niro-Schrauben.</w:t>
      </w:r>
    </w:p>
    <w:p w14:paraId="0700A46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EAFC5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2 mm</w:t>
      </w:r>
    </w:p>
    <w:p w14:paraId="782D48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Al-Legierung, pulverbeschichtet</w:t>
      </w:r>
    </w:p>
    <w:p w14:paraId="7C3638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472D8CC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97F72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Größe: .... x .... mm</w:t>
      </w:r>
    </w:p>
    <w:p w14:paraId="694D3E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5350BC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492D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16B4D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7D6C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ACD6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01.01.05.44    PREFA Dachluke </w:t>
      </w:r>
    </w:p>
    <w:p w14:paraId="1B9E09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lastRenderedPageBreak/>
        <w:t>Liefern und Montieren von PREFA Dachluken</w:t>
      </w:r>
    </w:p>
    <w:p w14:paraId="18F152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für Kalt- und Dachbodenräume,</w:t>
      </w:r>
    </w:p>
    <w:p w14:paraId="7CEC3A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mit Einfassung, Holzrahmen, Anspreizstange mit Federsplint</w:t>
      </w:r>
    </w:p>
    <w:p w14:paraId="0D8B8D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und 6mm Doppelsteg-Lichtplatte mit Rahmendichtung.</w:t>
      </w:r>
    </w:p>
    <w:p w14:paraId="3DD239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Anarbeiten an die PREFA Dacheindeckung,</w:t>
      </w:r>
    </w:p>
    <w:p w14:paraId="44F434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Ausschneiden der Durchstiegsöffnung aus der Vollschalung</w:t>
      </w:r>
    </w:p>
    <w:p w14:paraId="678CD0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Befestigen des Holzrahmens.</w:t>
      </w:r>
    </w:p>
    <w:p w14:paraId="2029BA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7BF583D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4CFDC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Größe: 595 x 595 mm Innenmaß</w:t>
      </w:r>
    </w:p>
    <w:p w14:paraId="054DA4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EABDB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1274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8FA3F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6327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F252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01.01.05.45    PREFA Einfassung für Velux Dachflächenfenster </w:t>
      </w:r>
    </w:p>
    <w:p w14:paraId="644C1F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5758AF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004AD6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520FD9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5112FE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F6879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25FACA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1417F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8C1166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284C5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4AA73F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0D4EE0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0821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10223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1209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0A52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01.01.05.46    PREFA Einfassung für Roto Dachflächenfenster </w:t>
      </w:r>
    </w:p>
    <w:p w14:paraId="141CD5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313C08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670EE6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1BBB9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9C092F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BD2FF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7899D4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08247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10B21E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1F8A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6C153C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05B6D6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5E20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01E03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6B30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D28EA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01.01.05.47    PREFA Einfassung für Roto-Q-Serie Dachflächenfenster </w:t>
      </w:r>
    </w:p>
    <w:p w14:paraId="45CAEA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14986A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Roto-Q-Serie Dachflächenfenster</w:t>
      </w:r>
    </w:p>
    <w:p w14:paraId="363F35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Anarbeiten an die PREFA Dacheindeckung.</w:t>
      </w:r>
    </w:p>
    <w:p w14:paraId="32008DE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A4FF3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mit/ohne Wärmedämmrahmen</w:t>
      </w:r>
    </w:p>
    <w:p w14:paraId="48457A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C76F5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6AA3CFC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681B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19E4AB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Standard Größen: Q55/78, Q55/98, Q55/118, Q66/98, Q66/118, Q66/140, Q78/78, </w:t>
      </w:r>
      <w:r>
        <w:rPr>
          <w:color w:val="000000"/>
          <w:sz w:val="20"/>
          <w:szCs w:val="20"/>
        </w:rPr>
        <w:lastRenderedPageBreak/>
        <w:t>Q78/98, Q78/118, Q78/140, Q78/160, Q94/78, Q94/98, Q94/118, Q94/140, Q94/160, Q94/180, Q114/78, Q114/98, Q114/118, Q114/140, Q114/160, Q114/180, Q134/78, Q134/98, Q134/118, Q134/140, Q134/160</w:t>
      </w:r>
      <w:r>
        <w:rPr>
          <w:sz w:val="20"/>
          <w:szCs w:val="20"/>
        </w:rPr>
        <w:t xml:space="preserve"> </w:t>
      </w:r>
    </w:p>
    <w:p w14:paraId="749A25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9D4E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5D2DA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187F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EC27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01.01.05.48    PREFA Schneestopper für PREFA Dachraute 29x29 </w:t>
      </w:r>
    </w:p>
    <w:p w14:paraId="79BFCA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Schneestopper</w:t>
      </w:r>
    </w:p>
    <w:p w14:paraId="4DBA01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PREFA Dachraute 29x29.</w:t>
      </w:r>
    </w:p>
    <w:p w14:paraId="73DCFC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Bestückung erfolgt immer von der Traufe Richtung First.</w:t>
      </w:r>
    </w:p>
    <w:p w14:paraId="7FBEE0B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Die ersten zwei traufseitigen Reihen sind mit </w:t>
      </w:r>
    </w:p>
    <w:p w14:paraId="58BF530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1 Stk. Schneestopper pro Dachraute zu versehen.</w:t>
      </w:r>
    </w:p>
    <w:p w14:paraId="3EDFF9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Anzahl der Schneestopper erfolgt nach statischer Berechnung.</w:t>
      </w:r>
    </w:p>
    <w:p w14:paraId="316D96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543B939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C9AE38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D175E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48A7D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F9BD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AF30B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18CF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E8CF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01.01.05.49    PREFA Schneerechensystem </w:t>
      </w:r>
    </w:p>
    <w:p w14:paraId="197BAD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38BBDB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19D7C2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55734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7D7439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6EDD22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48E4B4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1EAAD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Schneerechensystem: 205 x 50 x 300 mm (H x B x T)</w:t>
      </w:r>
    </w:p>
    <w:p w14:paraId="32FD7F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420E38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36A650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256E80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1B39327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C50F3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48AB24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8AB60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9C7C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B701E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3BEA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AA82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01.01.05.50    Zulage PREFA Eiskrallen (Schneerechensystem) </w:t>
      </w:r>
    </w:p>
    <w:p w14:paraId="1863EB0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Eiskrallen für das Schneerechensystem,</w:t>
      </w:r>
    </w:p>
    <w:p w14:paraId="4C3C76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ca. 4 Stk./lfm.</w:t>
      </w:r>
    </w:p>
    <w:p w14:paraId="46AD7CA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89434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38AC8C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4EA04F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292C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1A855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D447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CC35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01.01.05.51    PREFA Gebirgsschneefangstütze </w:t>
      </w:r>
    </w:p>
    <w:p w14:paraId="301D9DA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einer PREFA Gebirgsschneefangstütze</w:t>
      </w:r>
    </w:p>
    <w:p w14:paraId="7B357C7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Befestigungsmaterial und</w:t>
      </w:r>
    </w:p>
    <w:p w14:paraId="4DF58E1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wenn erforderlich Einbau einer Unterlagsplatte.</w:t>
      </w:r>
    </w:p>
    <w:p w14:paraId="6058071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Anordnung der Gebirgsschneefangstütze</w:t>
      </w:r>
    </w:p>
    <w:p w14:paraId="2C1563F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erfolgt nach statischer Berechnung.</w:t>
      </w:r>
    </w:p>
    <w:p w14:paraId="4BA997D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4432A5B0"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60B2C9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Gebirgsschneefangstütze 300 x 246 mm</w:t>
      </w:r>
    </w:p>
    <w:p w14:paraId="55B9E2D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mit zwei Fußteilen mit Flächendichtung 87 mm Ø außen,</w:t>
      </w:r>
    </w:p>
    <w:p w14:paraId="5740FB7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Befestigungsmaterial und Abdeckkappen.</w:t>
      </w:r>
    </w:p>
    <w:p w14:paraId="72FD0E5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Durchzüge: Rundholz ca. 140mm Ø</w:t>
      </w:r>
    </w:p>
    <w:p w14:paraId="711C7D04"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CF4F91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Material: Aluminium, pulverbeschichtet</w:t>
      </w:r>
    </w:p>
    <w:p w14:paraId="0D03C9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654F98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A2B8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941C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1E7E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D7D1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01.01.05.52    PREFA Sicherheitsdachhaken EN 517B auf Fußteilen </w:t>
      </w:r>
    </w:p>
    <w:p w14:paraId="5D7FCA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0A7B96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425920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703F5B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49A381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0BA2C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138684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C0554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437AD06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599B11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2D08EF1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AC98B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30FB17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2BCE13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BCEC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9D464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1079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FF13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01.01.05.53    PREFA Sicherheitsdachhaken EN 517B </w:t>
      </w:r>
    </w:p>
    <w:p w14:paraId="229AE9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2BF592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070337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21764B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5230BC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32B678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D423B9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0F580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354D9F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7DDEAF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6305340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AA61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7868DE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A2EB1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5858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442DE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5D97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76F3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01.01.05.54    PREFA Laufsteganlage </w:t>
      </w:r>
    </w:p>
    <w:p w14:paraId="1F64A1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729FA7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71E555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5FEEC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FC05EE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2046B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6EAF1C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4EF598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3EE454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5899DF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2214E46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68BD9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0E3159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6355E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76EC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5243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EE56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7DC8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01.01.05.55    PREFA Laufstegstützen (Dachtritte) </w:t>
      </w:r>
    </w:p>
    <w:p w14:paraId="5580214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PREFA Laufstegstützen</w:t>
      </w:r>
    </w:p>
    <w:p w14:paraId="2F893C1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als Dachtritte einschließlich Abdeckkappe,</w:t>
      </w:r>
    </w:p>
    <w:p w14:paraId="3ED2368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Befestigungs- und Dichtungsmaterial.</w:t>
      </w:r>
    </w:p>
    <w:p w14:paraId="21820D5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Wenn erforderlich Einbau einer Unterlagsplatte.</w:t>
      </w:r>
    </w:p>
    <w:p w14:paraId="1547977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768A21D7"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C413A1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Laufstegstütze: 2 Stk 250 mm oder 2 Stk 360 mm</w:t>
      </w:r>
    </w:p>
    <w:p w14:paraId="5D5EE12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(Stützenabstand max. 900 mm)</w:t>
      </w:r>
    </w:p>
    <w:p w14:paraId="1BF113C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mit Abdeckkappe, verstellbar für Dachneigungen von 12°-55°, jedoch Berücksichtigung der Mindestdachneigung des Dachproduktes.</w:t>
      </w:r>
    </w:p>
    <w:p w14:paraId="0A90750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Laufsteg: 250 x 420/600/800 mm oder 360 x 800 mm mit Befestigungsmaterial.</w:t>
      </w:r>
    </w:p>
    <w:p w14:paraId="62E5C50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 Stahl verzinkt, pulverbeschichtet</w:t>
      </w:r>
    </w:p>
    <w:p w14:paraId="23C3E4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2D22B9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3CE9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3C813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9148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9632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01.01.05.56    PREFA Einzeltritt </w:t>
      </w:r>
    </w:p>
    <w:p w14:paraId="120D22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1CE704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65B6D8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32AE56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6526D2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1D7701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98ED8A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81AF5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3D39F6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3B964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4C97A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5763E22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DE6BF6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08492A0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01.01.05.57    PREFA Solarmontagesystem PS.13 </w:t>
      </w:r>
    </w:p>
    <w:p w14:paraId="79DE52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Liefern und Montieren des PREFA Solarmontagesystems PS.13, </w:t>
      </w:r>
    </w:p>
    <w:p w14:paraId="610CA0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3C7EA8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PS.13 Montagesystem ist an die regionalen Wind- und Schneelasten anzupassen.</w:t>
      </w:r>
    </w:p>
    <w:p w14:paraId="621537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0"/>
          <w:szCs w:val="20"/>
        </w:rPr>
      </w:pPr>
      <w:r>
        <w:rPr>
          <w:color w:val="000000"/>
          <w:sz w:val="20"/>
          <w:szCs w:val="20"/>
        </w:rPr>
        <w:t>Eine geplante PV-Anlage bzw. Solar-Anlage ist auf der Dachfläche so anzuordnen,</w:t>
      </w:r>
    </w:p>
    <w:p w14:paraId="62F114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55B03E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Wenn erforderlich, sind Unterlagsplatten entsprechend der Sparrenlage einzukalkulieren.</w:t>
      </w:r>
    </w:p>
    <w:p w14:paraId="655887D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105FF03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PREFA Solarmontagesystem bestehend aus:</w:t>
      </w:r>
    </w:p>
    <w:p w14:paraId="4B8F2EC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4F030028"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9B6902">
        <w:rPr>
          <w:color w:val="000000"/>
          <w:sz w:val="20"/>
          <w:szCs w:val="20"/>
          <w:lang w:val="sv-SE"/>
        </w:rPr>
        <w:t>PREFA Solarhalter Vario/Fix (Sparren)</w:t>
      </w:r>
    </w:p>
    <w:p w14:paraId="4129D347"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sv-SE"/>
        </w:rPr>
        <w:t xml:space="preserve">xxx Stk ... </w:t>
      </w:r>
      <w:r w:rsidRPr="009B6902">
        <w:rPr>
          <w:color w:val="000000"/>
          <w:sz w:val="20"/>
          <w:szCs w:val="20"/>
          <w:lang w:val="it-IT"/>
        </w:rPr>
        <w:t>PREFA Solarhalter Vario/Fix (Schalung)</w:t>
      </w:r>
    </w:p>
    <w:p w14:paraId="7C9B0EF9"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it-IT"/>
        </w:rPr>
        <w:t>xxx Stk ... PREFA Solarhalter Sunny</w:t>
      </w:r>
    </w:p>
    <w:p w14:paraId="639A71E6"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it-IT"/>
        </w:rPr>
        <w:t>xxx Stk ... PREFA Spezialklebeset</w:t>
      </w:r>
    </w:p>
    <w:p w14:paraId="37105FBE"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r w:rsidRPr="009B6902">
        <w:rPr>
          <w:color w:val="000000"/>
          <w:sz w:val="20"/>
          <w:szCs w:val="20"/>
          <w:lang w:val="sv-SE"/>
        </w:rPr>
        <w:t>xxx Stk ... PREFA Solarhalter inkl. Abdeckkappe</w:t>
      </w:r>
    </w:p>
    <w:p w14:paraId="0A35D80A" w14:textId="77777777" w:rsidR="00014331" w:rsidRPr="009B6902"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p>
    <w:p w14:paraId="4EADAD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w:t>
      </w:r>
    </w:p>
    <w:p w14:paraId="77DA9F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191B26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41AC38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070FB2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0049A9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Modulanbindung Endklemme 30-50mm</w:t>
      </w:r>
    </w:p>
    <w:p w14:paraId="24ECD28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2C549B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44EE74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Kreuzverbinder Solarhalter</w:t>
      </w:r>
    </w:p>
    <w:p w14:paraId="0AFE85F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6166E1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42E2D4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12EC40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0C7408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Solarluke</w:t>
      </w:r>
    </w:p>
    <w:p w14:paraId="5A7537A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5DE623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60F9E5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DA6C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6F8DED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E354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563DA4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01.01.05.58    PREFA Solarhalter </w:t>
      </w:r>
    </w:p>
    <w:p w14:paraId="15D0F0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0BA44C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3913FE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4F0C1B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E8B05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565699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3482D7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304B2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3651FF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02B549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7FC68D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7F3370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64D6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E973A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BBE8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D7C5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01.01.05.59    PREFA Solarhalter Vario/Fix </w:t>
      </w:r>
    </w:p>
    <w:p w14:paraId="21C079A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Solarhaltern Vario oder Fix</w:t>
      </w:r>
    </w:p>
    <w:p w14:paraId="700786F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als Befestigungspunkt von Solaranlagen auf PREFA Dächern</w:t>
      </w:r>
    </w:p>
    <w:p w14:paraId="6BD2356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w:t>
      </w:r>
    </w:p>
    <w:p w14:paraId="7A58ACA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Wenn erforderlich Einbau einer Unterlagsplatte.</w:t>
      </w:r>
    </w:p>
    <w:p w14:paraId="36E5627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Anzahl und Stützweiten laut statischer Berechnung.</w:t>
      </w:r>
    </w:p>
    <w:p w14:paraId="18FEF4D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PREFA Verlegerichtlinien sind einzuhalten.</w:t>
      </w:r>
    </w:p>
    <w:p w14:paraId="08041A94"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207C48E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 Aluminium</w:t>
      </w:r>
    </w:p>
    <w:p w14:paraId="5B0595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003399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9A0F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F5E1D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9A8A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C7DB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01.01.05.60    PREFA Solarhalter Sunny </w:t>
      </w:r>
    </w:p>
    <w:p w14:paraId="2D2F57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0C2DB5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508F17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1C797C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BA85D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050BB5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D356F1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F344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10A18E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20F533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79B922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4E7560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F1EA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6BDF0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D109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57AD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01.01.05.61    PREFA Solarluke </w:t>
      </w:r>
    </w:p>
    <w:p w14:paraId="0B9E32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4F068E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499AD2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5381466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175E2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42835F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44FA43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500F40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7427E8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3A0A5C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3A9057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7390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26A2E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8E32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3B63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01.01.05.62    PREFA Unterlagsplatte </w:t>
      </w:r>
    </w:p>
    <w:p w14:paraId="71641B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Unterlagsplatten</w:t>
      </w:r>
    </w:p>
    <w:p w14:paraId="288207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1F63CF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in die PREFA Dacheindeckung.</w:t>
      </w:r>
    </w:p>
    <w:p w14:paraId="532487A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7417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6FC059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13180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232C083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B4348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0F5148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5CC3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DCD6B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A67D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225B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01.01.05.63    Gesimsabdeckung aus PREFA Farbaluminiumband </w:t>
      </w:r>
    </w:p>
    <w:p w14:paraId="133042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3D6461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EF64F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5A4250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D1913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62047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5445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EF83B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3FDE3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E140C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23D2E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03E3B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77AB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007F6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93E9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182A9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01.01.05.64    Winkelsaumabdeckung aus PREFA Farbaluminiumband </w:t>
      </w:r>
    </w:p>
    <w:p w14:paraId="1CBBE2C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6EF87F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E4337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03C5F7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5CA2EF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1DD569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35084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2E997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660BF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8A051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95E6D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691EB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051A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9E1B0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3E93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A68D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01.01.05.65    Attikaabdeckung aus PREFA Farbaluminiumband </w:t>
      </w:r>
    </w:p>
    <w:p w14:paraId="219F8E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Attikaabdeckungen</w:t>
      </w:r>
    </w:p>
    <w:p w14:paraId="012975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E8C81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5F5747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325A13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44A8A4E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4CA02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4CF2C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3AFCBD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CF4F8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CF1CF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53BF1EC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60DAB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Verbindungsarten:</w:t>
      </w:r>
    </w:p>
    <w:p w14:paraId="3575CE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Stehfalz, Hakenfalz, Überschubleiste oder Unterlagswellblech</w:t>
      </w:r>
    </w:p>
    <w:p w14:paraId="03812D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0DACBF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3979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FD55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BCB1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50EE69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01.01.05.66    Attikaabdeckung inkl. Wandentlüftung aus PREFALZ Farbaluminiumband </w:t>
      </w:r>
    </w:p>
    <w:p w14:paraId="655320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Attikaabdeckungen</w:t>
      </w:r>
    </w:p>
    <w:p w14:paraId="41204F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0FA8B1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inklusive Wandlüfter,</w:t>
      </w:r>
    </w:p>
    <w:p w14:paraId="55BB49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Haftstreifen und Befestigungsmaterial.</w:t>
      </w:r>
    </w:p>
    <w:p w14:paraId="0CF780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Die einzelnen Elemente sind fachgerecht zu verbinden.</w:t>
      </w:r>
    </w:p>
    <w:p w14:paraId="0E1B38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Anschlüsse an Grate, Kehlen, Ortgänge, Wände etc. sind einzukalkulieren.</w:t>
      </w:r>
    </w:p>
    <w:p w14:paraId="45529BB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D2D0E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Farbe: wie Hauptposition</w:t>
      </w:r>
    </w:p>
    <w:p w14:paraId="14970B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019101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Materialstärke: wie Hauptposition</w:t>
      </w:r>
    </w:p>
    <w:p w14:paraId="32E96E7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40403F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Brustblech:</w:t>
      </w:r>
    </w:p>
    <w:p w14:paraId="7BBF96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000EB3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4F0943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317A73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41B76C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34C1F6B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02204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Attikaabdeckung:</w:t>
      </w:r>
    </w:p>
    <w:p w14:paraId="040503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4F75C1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737AAF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44B2C8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9CB87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3007C9E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5D932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Haftstreifen:</w:t>
      </w:r>
    </w:p>
    <w:p w14:paraId="687070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mind. 1 mm</w:t>
      </w:r>
    </w:p>
    <w:p w14:paraId="3C9667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bis 200 mm</w:t>
      </w:r>
    </w:p>
    <w:p w14:paraId="711372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Abkantung: 2 Stk</w:t>
      </w:r>
    </w:p>
    <w:p w14:paraId="1212A90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70EBA9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Lochblech: Rundlochung Ø 5 mm</w:t>
      </w:r>
    </w:p>
    <w:p w14:paraId="1BD21D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 mm</w:t>
      </w:r>
    </w:p>
    <w:p w14:paraId="66CF9D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bis 150 mm</w:t>
      </w:r>
    </w:p>
    <w:p w14:paraId="45DF82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Abkantung: bis 2 Stk</w:t>
      </w:r>
    </w:p>
    <w:p w14:paraId="2AAEC2F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D7999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Verbindungsarten:</w:t>
      </w:r>
    </w:p>
    <w:p w14:paraId="0D0775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Stehfalz, Hakenfalz, Überschubleiste oder Unterlagswellblech</w:t>
      </w:r>
    </w:p>
    <w:p w14:paraId="723587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0AA2CF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FCE2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8C97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91D7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1262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01.01.05.67    Zulage Attika in Segmente </w:t>
      </w:r>
    </w:p>
    <w:p w14:paraId="085A551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0C8040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2F3F2D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B9E3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4A27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CCBA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1483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01.01.05.68    Zulage Attika gerundet </w:t>
      </w:r>
    </w:p>
    <w:p w14:paraId="64FD0A11"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5A780E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4ADB07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BB06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4E8B5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982D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09D6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01.01.05.69    Wandbekleidung </w:t>
      </w:r>
    </w:p>
    <w:p w14:paraId="276E9E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Wandbekleidungen</w:t>
      </w:r>
    </w:p>
    <w:p w14:paraId="59C4DC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7057F8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Dachraute 29x29 oder PREFA Farbaluminiumband (Winkelstehfalz).</w:t>
      </w:r>
    </w:p>
    <w:p w14:paraId="79EE81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4DE7AB0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B991E8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4C3626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47C1C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Farbe:wie Hauptposition</w:t>
      </w:r>
    </w:p>
    <w:p w14:paraId="384E2AA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C6CD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ACDB9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514A62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B9D2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CD173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3A85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52175818" w14:textId="3C471FC9"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01.01.05   PREFA Dachraute 29 x 29    GP ____________</w:t>
      </w:r>
    </w:p>
    <w:p w14:paraId="649B7B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3BCF050A" w14:textId="51D2B2E7"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01.01.06    PREFA Dachraute 44 x 44  </w:t>
      </w:r>
    </w:p>
    <w:p w14:paraId="100133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3445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4FC2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5FF861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56C982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B9A54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3A9AD1A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606AC9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BC392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18E55A2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1BFB9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2335590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0A449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49A511B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CA64FC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34EA5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2B428C9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31840D1"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447B62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C6F408F"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30C81D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1DF0C45"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4E69F1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E72F2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4AD4BA3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DF83155"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15897EEB"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56D6CC92"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0972D6A8"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15A1A7CD"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75AF22DC"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5AD94563"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5C47BD5B"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47383675" w14:textId="77777777" w:rsidR="00014331" w:rsidRDefault="00FF16BB" w:rsidP="008D39EE">
      <w:pPr>
        <w:pStyle w:val="Normal"/>
        <w:keepNext/>
        <w:keepLines/>
        <w:widowControl/>
        <w:numPr>
          <w:ilvl w:val="0"/>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528DFD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p>
    <w:p w14:paraId="2C4886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54E5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04B6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    Trennlage erhöht regensicher </w:t>
      </w:r>
    </w:p>
    <w:p w14:paraId="30C7B5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78817D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bei Anforderungen erhöhter Regensicherheit.</w:t>
      </w:r>
    </w:p>
    <w:p w14:paraId="1AC58B4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277D0B7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32DCA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0ECE68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88C2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CAA67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3F06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F2EF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    Trennlage regensicher </w:t>
      </w:r>
    </w:p>
    <w:p w14:paraId="6ECAD1B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einer nahtselbstklebenden Polymerbitumen-Trennlage/Vordeckbahn. </w:t>
      </w:r>
    </w:p>
    <w:p w14:paraId="75DC588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Eigenschaften der Trennlage richten sich nach den Anforderungen.</w:t>
      </w:r>
    </w:p>
    <w:p w14:paraId="213E42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6C7DF5F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752E0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0188BB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7DA4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01763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4456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C457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    Dacheindeckung mit PREFA Dachrauten 44x44 </w:t>
      </w:r>
    </w:p>
    <w:p w14:paraId="2B5B3B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Dacheindeckung</w:t>
      </w:r>
    </w:p>
    <w:p w14:paraId="660C591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PREFA Dachrauten 44x44,</w:t>
      </w:r>
    </w:p>
    <w:p w14:paraId="02C2EF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PREFA Befestigungsmaterial</w:t>
      </w:r>
    </w:p>
    <w:p w14:paraId="0B64E5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(verdeckte Befestigung mittels Rillennägel, 4 Stk/Dachraute),</w:t>
      </w:r>
    </w:p>
    <w:p w14:paraId="38D6731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auf Vollschalung, mind. 24 mm dick</w:t>
      </w:r>
    </w:p>
    <w:p w14:paraId="160A4C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geeigneter Trennlage</w:t>
      </w:r>
    </w:p>
    <w:p w14:paraId="241498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als hinterlüftete Konstruktion.</w:t>
      </w:r>
    </w:p>
    <w:p w14:paraId="45319A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1B1283B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054E8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Mindestdachneigung:</w:t>
      </w:r>
    </w:p>
    <w:p w14:paraId="446BB7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ab 12°</w:t>
      </w:r>
      <w:r>
        <w:rPr>
          <w:sz w:val="20"/>
          <w:szCs w:val="20"/>
        </w:rPr>
        <w:t xml:space="preserve"> (Sparrenlänge bis 7 m)</w:t>
      </w:r>
    </w:p>
    <w:p w14:paraId="735E4C4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 14° (Sparrenlänge von 7-12 m)</w:t>
      </w:r>
    </w:p>
    <w:p w14:paraId="03A021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 16° (Sparrenlänge über 12 m)</w:t>
      </w:r>
    </w:p>
    <w:p w14:paraId="3130D9E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A2531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437 x 437 mm in verlegter Dachfläche (5,24 Stk/m²)</w:t>
      </w:r>
    </w:p>
    <w:p w14:paraId="3FD8161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FD464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2,6 kg/m²</w:t>
      </w:r>
    </w:p>
    <w:p w14:paraId="720EE5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407C6C6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oder EN AW 3105 gemäß EN 573-3</w:t>
      </w:r>
    </w:p>
    <w:p w14:paraId="0057D4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r>
        <w:rPr>
          <w:sz w:val="20"/>
          <w:szCs w:val="20"/>
        </w:rPr>
        <w:br/>
      </w:r>
    </w:p>
    <w:p w14:paraId="4486FD9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w:t>
      </w:r>
      <w:r>
        <w:rPr>
          <w:b/>
          <w:bCs/>
          <w:sz w:val="20"/>
          <w:szCs w:val="20"/>
        </w:rPr>
        <w:t xml:space="preserve"> ........</w:t>
      </w:r>
    </w:p>
    <w:p w14:paraId="09BA5B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4D608B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BC951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b/>
          <w:bCs/>
          <w:sz w:val="20"/>
          <w:szCs w:val="20"/>
        </w:rPr>
        <w:t>stucco oder glatt</w:t>
      </w:r>
      <w:r>
        <w:rPr>
          <w:b/>
          <w:bCs/>
          <w:sz w:val="20"/>
          <w:szCs w:val="20"/>
        </w:rPr>
        <w:br/>
      </w:r>
    </w:p>
    <w:p w14:paraId="45573EF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3F1676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Verhalten bei Beanspruchung durch Feuer von außen: ohne Prüfung entsprechend gemäß EN 13501-5 bzw. Entscheidung 2000/553/EG</w:t>
      </w:r>
    </w:p>
    <w:p w14:paraId="5BC703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7CD0F2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76FA5B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7D94D4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B4A9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ACBAC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9ABE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7808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    Zulage Startplatten für PREFA Dachraute 44 x 44 </w:t>
      </w:r>
    </w:p>
    <w:p w14:paraId="78DD87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Liefern und Montieren von Startplatten</w:t>
      </w:r>
    </w:p>
    <w:p w14:paraId="659890D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PREFA Dachraute 44 x 44,</w:t>
      </w:r>
    </w:p>
    <w:p w14:paraId="28FA1FF7" w14:textId="1CC14609"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die Traufenausbildung und allen traufseitigen Anschlüsse</w:t>
      </w:r>
      <w:r w:rsidR="00EB7F08">
        <w:rPr>
          <w:sz w:val="20"/>
          <w:szCs w:val="20"/>
        </w:rPr>
        <w:t>n</w:t>
      </w:r>
      <w:r>
        <w:rPr>
          <w:sz w:val="20"/>
          <w:szCs w:val="20"/>
        </w:rPr>
        <w:t xml:space="preserve"> </w:t>
      </w:r>
    </w:p>
    <w:p w14:paraId="1EA90A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(z.B. Kamine, Dachfenster, Lichtkuppeln usw.)</w:t>
      </w:r>
    </w:p>
    <w:p w14:paraId="560918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1,48 Stk./m, einschließlich PREFA Befestigungsmaterial.</w:t>
      </w:r>
    </w:p>
    <w:p w14:paraId="3601B7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PREFA Verlegerichtlinien sind einzuhalten. </w:t>
      </w:r>
    </w:p>
    <w:p w14:paraId="7AEB23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AC24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0BC0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EDA8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78D0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    Zulage Endplatten für PREFA Dachraute 44 x 44 </w:t>
      </w:r>
    </w:p>
    <w:p w14:paraId="0EEB0D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Endplatten</w:t>
      </w:r>
    </w:p>
    <w:p w14:paraId="6A8373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PREFA Dachraute 44 x 44,</w:t>
      </w:r>
    </w:p>
    <w:p w14:paraId="4FEA4D9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die Firstausbildung und allen firstseitigen Anschlüssen</w:t>
      </w:r>
    </w:p>
    <w:p w14:paraId="6AB0BD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(z.B. Kamine, Dachfenster, Lichtkuppeln usw.)</w:t>
      </w:r>
    </w:p>
    <w:p w14:paraId="194FAC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1,48 Stk./m, einschließlich PREFA Befestigungsmaterial.</w:t>
      </w:r>
    </w:p>
    <w:p w14:paraId="20AABB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PREFA Verlegerichtlinien sind einzuhalten. </w:t>
      </w:r>
    </w:p>
    <w:p w14:paraId="50D879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AFD3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35B6E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AEDB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2656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    PREFA Saumstreifen (Traufstreifen) </w:t>
      </w:r>
    </w:p>
    <w:p w14:paraId="19BFE0D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Saumstreifen</w:t>
      </w:r>
    </w:p>
    <w:p w14:paraId="7120F00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einschließlich Befestigungsmaterial sowie </w:t>
      </w:r>
    </w:p>
    <w:p w14:paraId="17A4C2D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26D36F7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Die PREFA Verlegerichtlinien sind einzuhalten.</w:t>
      </w:r>
    </w:p>
    <w:p w14:paraId="186845BC"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7347E96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28D2FA4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40D83D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42AAEB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1D18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135A7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66DC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23D5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01.01.06.7    PREFA Vogelschutzgitter zur Be- und Entlüftung </w:t>
      </w:r>
    </w:p>
    <w:p w14:paraId="7CB648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78122E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6C98EB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418D50F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56760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49F5BE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73A73C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71B7F2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8D563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6D4AC5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687998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EF3A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3B6D9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BA12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5E91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01.01.06.8    Dachknick (Mansarde) </w:t>
      </w:r>
    </w:p>
    <w:p w14:paraId="480021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Ausbildung eines Dachknickes eines Mansardendaches</w:t>
      </w:r>
    </w:p>
    <w:p w14:paraId="48209A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Aluminiumkantteil und Saumstreifen</w:t>
      </w:r>
    </w:p>
    <w:p w14:paraId="25E200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sowie Anarbeiten an die PREFA Dacheindeckung.</w:t>
      </w:r>
    </w:p>
    <w:p w14:paraId="6A2F992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F1305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57D03A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4F80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084E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A652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C886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01.01.06.9    Dachknick </w:t>
      </w:r>
    </w:p>
    <w:p w14:paraId="36D6D0E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Ausbildung eines Dachknickes aus einer Übergangsverblechung</w:t>
      </w:r>
    </w:p>
    <w:p w14:paraId="6A19468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mit PREFA Farbaluminiumband einschließlich Befestigungsmaterial</w:t>
      </w:r>
    </w:p>
    <w:p w14:paraId="66B442C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sowie Anarbeiten an die PREFA Dacheindeckung.</w:t>
      </w:r>
    </w:p>
    <w:p w14:paraId="2C727E92"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F6E7C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Dachübergang von ....° auf ....°</w:t>
      </w:r>
      <w:r>
        <w:rPr>
          <w:sz w:val="20"/>
          <w:szCs w:val="20"/>
        </w:rPr>
        <w:t xml:space="preserve"> </w:t>
      </w:r>
    </w:p>
    <w:p w14:paraId="0CA3B1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7ED59F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4496B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B2BB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E16F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01.01.06.10    PREFA Sicherheitskehle (werkseitig hergestellt) </w:t>
      </w:r>
    </w:p>
    <w:p w14:paraId="018E0E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Sicherheitskehlen mit Zusatzfalz</w:t>
      </w:r>
    </w:p>
    <w:p w14:paraId="41DC0A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 und Anarbeiten</w:t>
      </w:r>
    </w:p>
    <w:p w14:paraId="318B93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aller Anschlüsse zur PREFA Dacheindeckung.</w:t>
      </w:r>
    </w:p>
    <w:p w14:paraId="52A310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54B5BFD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B8DF2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708 mm</w:t>
      </w:r>
    </w:p>
    <w:p w14:paraId="6F9DE0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8 Stk</w:t>
      </w:r>
    </w:p>
    <w:p w14:paraId="16C749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7660A8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752304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B7362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8867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FE545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ACA2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EB9B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01.01.06.11    Kehlenausbildung aus PREFA Farbaluminiumband </w:t>
      </w:r>
    </w:p>
    <w:p w14:paraId="6FC206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Kehlblechen</w:t>
      </w:r>
    </w:p>
    <w:p w14:paraId="017EB9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592EB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205448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5C6997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59E0BAB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6859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743F4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4FDDE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A4F43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DD0F6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48E89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3B52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DE61B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B657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3C01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01.01.06.12    Kehlausbildung vertieft aus PREFA Farbaluminiumband </w:t>
      </w:r>
    </w:p>
    <w:p w14:paraId="35FFC7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30822EF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0D502C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57C10B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23F337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449876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27F53C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061BA6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DBFBC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FB586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21EFCD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7BE2B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59E00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995B0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A2FD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DD557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839C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07D3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01.01.06.13    Kehlenausbildung (Kurvenkehlen) </w:t>
      </w:r>
    </w:p>
    <w:p w14:paraId="775466A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einer runden bzw. gefalteten Kehlenausbildung</w:t>
      </w:r>
    </w:p>
    <w:p w14:paraId="7BF44F4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bei Rundgauben aus PREFA Farbaluminiumband.</w:t>
      </w:r>
    </w:p>
    <w:p w14:paraId="6691E21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Einzelstücke sind fachgerecht zu verbinden</w:t>
      </w:r>
    </w:p>
    <w:p w14:paraId="059C102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Befestigungsmaterial und Anarbeiten</w:t>
      </w:r>
    </w:p>
    <w:p w14:paraId="4F23B88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der Anschlüsse zur PREFA Dacheindeckung.</w:t>
      </w:r>
    </w:p>
    <w:p w14:paraId="286AD428"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559D67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Gaubenbreite: .... mm</w:t>
      </w:r>
    </w:p>
    <w:p w14:paraId="0284E46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Stichhöhe: .... mm</w:t>
      </w:r>
    </w:p>
    <w:p w14:paraId="3F3B091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Hauptdachneigung: .... °</w:t>
      </w:r>
    </w:p>
    <w:p w14:paraId="56D9017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5E19121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02D88F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Materialqualität: wie Hauptposition</w:t>
      </w:r>
      <w:r>
        <w:rPr>
          <w:sz w:val="20"/>
          <w:szCs w:val="20"/>
        </w:rPr>
        <w:t xml:space="preserve"> </w:t>
      </w:r>
    </w:p>
    <w:p w14:paraId="490B6D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7E63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BCF7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6CF2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8FCF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01.01.06.14    Kehlensattel (Kurvenkehlen) </w:t>
      </w:r>
    </w:p>
    <w:p w14:paraId="570B7F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6F2D44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6AB73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A8051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57B78C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A489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E4B27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3934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A96C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01.01.06.15    PREFA Ortgangstreifen (werkseitig hergestellt) </w:t>
      </w:r>
    </w:p>
    <w:p w14:paraId="5BA652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Ortgangstreifen</w:t>
      </w:r>
    </w:p>
    <w:p w14:paraId="16A4E1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4E71C18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D1AF7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0E9D275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3DFB90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76EF9C0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142C8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5A04B4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0195AD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663537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22A46E5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929C3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724901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75C9E6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5DAF00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1DA8913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6D753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DA961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6134B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3820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D539E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01F6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4BF6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01.01.06.16    Ortgangstreifen aus PREFA Farbaluminiumband </w:t>
      </w:r>
    </w:p>
    <w:p w14:paraId="274AD3A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7CA5A2A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795EA2D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3E9AADD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4F0CA5F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3347D4CA"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5BB1DF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5679DC6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1C0A554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5376858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04ED1B68"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1741215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38A83E0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295F5F7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4ADE2D6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4881763B"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29A181C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33FCD9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62C44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4D53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08802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D1F5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2DCCAA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01.01.06.17    Ortgangausbildung vertieft aus PREFA Farbaluminiumband </w:t>
      </w:r>
    </w:p>
    <w:p w14:paraId="1FA85B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Ortgangausbildung</w:t>
      </w:r>
    </w:p>
    <w:p w14:paraId="18D9AC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71A9EB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bauseits vorhandener, tiefergelegten Unterkonstruktion.</w:t>
      </w:r>
    </w:p>
    <w:p w14:paraId="1EC22E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1A78ED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Haftstreifen, Aufbringen einer Vordeckbahn</w:t>
      </w:r>
    </w:p>
    <w:p w14:paraId="2C426A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zusätzliche Rückstausicherung sowie Anarbeiten</w:t>
      </w:r>
    </w:p>
    <w:p w14:paraId="0B051E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die PREFA Dacheindeckung.</w:t>
      </w:r>
    </w:p>
    <w:p w14:paraId="5E6F6EB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3F80D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E2B7E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59C52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wie Hauptposition</w:t>
      </w:r>
    </w:p>
    <w:p w14:paraId="4907EF1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06B3D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Vertiefter Ortgang:</w:t>
      </w:r>
    </w:p>
    <w:p w14:paraId="3D2958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7625EA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Abkantung: 6 Stk</w:t>
      </w:r>
    </w:p>
    <w:p w14:paraId="2797E54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9429F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5C00A1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F4636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3B898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3BBA562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68796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4AB588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135A8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28EDA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mind. 1,0 mm</w:t>
      </w:r>
      <w:r>
        <w:rPr>
          <w:sz w:val="20"/>
          <w:szCs w:val="20"/>
        </w:rPr>
        <w:t xml:space="preserve"> </w:t>
      </w:r>
    </w:p>
    <w:p w14:paraId="6D5E2E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2A2F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6858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08E2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FEC92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01.01.06.18    seitlicher Wandanschluss aus PREFA Farbaluminiumband </w:t>
      </w:r>
    </w:p>
    <w:p w14:paraId="51B5D8F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48511D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6ADDD4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5B3AE2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7D14AF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1D96DA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F49F25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2E3AF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43D679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1605C9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70822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E32BD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BA6E6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DB8A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D5A50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CAC9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9463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01.01.06.19    Wandanschluss aus PREFA Farbaluminiumband belüftet </w:t>
      </w:r>
    </w:p>
    <w:p w14:paraId="39B3EFF3" w14:textId="77777777" w:rsidR="00014331" w:rsidRDefault="00FF16BB">
      <w:pPr>
        <w:pStyle w:val="BODY"/>
        <w:tabs>
          <w:tab w:val="left" w:pos="9072"/>
          <w:tab w:val="left" w:pos="13608"/>
          <w:tab w:val="left" w:pos="15876"/>
        </w:tabs>
        <w:ind w:right="1870"/>
        <w:rPr>
          <w:sz w:val="20"/>
          <w:szCs w:val="20"/>
        </w:rPr>
      </w:pPr>
      <w:r>
        <w:rPr>
          <w:sz w:val="20"/>
          <w:szCs w:val="20"/>
        </w:rPr>
        <w:t>Liefern und Montieren von Wandanschluss mit Entlüftung</w:t>
      </w:r>
    </w:p>
    <w:p w14:paraId="470913F8" w14:textId="77777777" w:rsidR="00014331" w:rsidRDefault="00FF16BB">
      <w:pPr>
        <w:pStyle w:val="BODY"/>
        <w:tabs>
          <w:tab w:val="left" w:pos="9072"/>
          <w:tab w:val="left" w:pos="13608"/>
          <w:tab w:val="left" w:pos="15876"/>
        </w:tabs>
        <w:ind w:right="1870"/>
        <w:rPr>
          <w:sz w:val="20"/>
          <w:szCs w:val="20"/>
        </w:rPr>
      </w:pPr>
      <w:r>
        <w:rPr>
          <w:sz w:val="20"/>
          <w:szCs w:val="20"/>
        </w:rPr>
        <w:t>auf vorhandener Unterkonstruktion</w:t>
      </w:r>
    </w:p>
    <w:p w14:paraId="424FF101" w14:textId="77777777" w:rsidR="00014331" w:rsidRDefault="00FF16BB">
      <w:pPr>
        <w:pStyle w:val="BODY"/>
        <w:tabs>
          <w:tab w:val="left" w:pos="9072"/>
          <w:tab w:val="left" w:pos="13608"/>
          <w:tab w:val="left" w:pos="15876"/>
        </w:tabs>
        <w:ind w:right="1870"/>
        <w:rPr>
          <w:sz w:val="20"/>
          <w:szCs w:val="20"/>
        </w:rPr>
      </w:pPr>
      <w:r>
        <w:rPr>
          <w:sz w:val="20"/>
          <w:szCs w:val="20"/>
        </w:rPr>
        <w:t xml:space="preserve">aus </w:t>
      </w:r>
      <w:r>
        <w:rPr>
          <w:color w:val="000000"/>
          <w:sz w:val="20"/>
          <w:szCs w:val="20"/>
        </w:rPr>
        <w:t>PREFA Farbaluminiumband</w:t>
      </w:r>
      <w:r>
        <w:rPr>
          <w:sz w:val="20"/>
          <w:szCs w:val="20"/>
        </w:rPr>
        <w:t>,</w:t>
      </w:r>
    </w:p>
    <w:p w14:paraId="0FDD7A0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Haftstreifen, Lochblech und Befestigungsmaterial</w:t>
      </w:r>
    </w:p>
    <w:p w14:paraId="3E9EF6A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sowie aller An- und Abschlüsse.</w:t>
      </w:r>
    </w:p>
    <w:p w14:paraId="7369EAB0"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15D69B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37AD23B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083EF61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7273EAC8"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402E25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Brustblech:</w:t>
      </w:r>
    </w:p>
    <w:p w14:paraId="5DB2A5E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2992AD5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 Stk</w:t>
      </w:r>
    </w:p>
    <w:p w14:paraId="7B118F9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6BBE86A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07404C4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48BAD54C"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295A37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Haftstreifen:</w:t>
      </w:r>
    </w:p>
    <w:p w14:paraId="01AD0AC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mind. 1 mm</w:t>
      </w:r>
    </w:p>
    <w:p w14:paraId="668392D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200 mm</w:t>
      </w:r>
    </w:p>
    <w:p w14:paraId="60A5296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2 Stk</w:t>
      </w:r>
    </w:p>
    <w:p w14:paraId="3B336450"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D9C148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Abdeckung:</w:t>
      </w:r>
    </w:p>
    <w:p w14:paraId="27CB384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 mm</w:t>
      </w:r>
    </w:p>
    <w:p w14:paraId="3A3A19F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500 mm</w:t>
      </w:r>
    </w:p>
    <w:p w14:paraId="6201DD7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4 Stk</w:t>
      </w:r>
    </w:p>
    <w:p w14:paraId="7C9ABAF4"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7032BD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Lochblech: Rundlochung Ø 5 mm</w:t>
      </w:r>
    </w:p>
    <w:p w14:paraId="2FB57AB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 mm</w:t>
      </w:r>
    </w:p>
    <w:p w14:paraId="6030E33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150 mm</w:t>
      </w:r>
    </w:p>
    <w:p w14:paraId="4E89AC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bis 2 Stk</w:t>
      </w:r>
      <w:r>
        <w:rPr>
          <w:sz w:val="20"/>
          <w:szCs w:val="20"/>
        </w:rPr>
        <w:t xml:space="preserve"> </w:t>
      </w:r>
    </w:p>
    <w:p w14:paraId="1299ED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3A0B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BC944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6080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1D53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01.01.06.20    Kappleiste aus PREFA Farbaluminiumband </w:t>
      </w:r>
    </w:p>
    <w:p w14:paraId="280636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Kappleisten</w:t>
      </w:r>
    </w:p>
    <w:p w14:paraId="11738C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18E32B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w:t>
      </w:r>
    </w:p>
    <w:p w14:paraId="5E1619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Dübelbefestigung)</w:t>
      </w:r>
    </w:p>
    <w:p w14:paraId="10F010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Abdichten mit einer dauerelastischen Dichtungsmasse</w:t>
      </w:r>
    </w:p>
    <w:p w14:paraId="64AD0F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und Einlegen von Distanzhaltern bei Vollwärmeschutz.</w:t>
      </w:r>
    </w:p>
    <w:p w14:paraId="5E3BFC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3E569D9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BE8E7E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511448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bis 6 Stk</w:t>
      </w:r>
    </w:p>
    <w:p w14:paraId="122B65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25DFBD2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3693D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76406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6213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8507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71EF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ED3A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01.01.06.21    Mauerputzleiste aus PREFA Farbaluminiumband </w:t>
      </w:r>
    </w:p>
    <w:p w14:paraId="2EDF1E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Mauerputzleisten</w:t>
      </w:r>
    </w:p>
    <w:p w14:paraId="4090E3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16B7B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637DEC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70F4DC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CB0DC1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7F8E5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28C3C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4 Stk</w:t>
      </w:r>
    </w:p>
    <w:p w14:paraId="28FF9D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136C3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CFD59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E6250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B00D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8F6DB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5581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4721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01.01.06.22    Brustblech aus PPREFA Farbaluminiumband </w:t>
      </w:r>
    </w:p>
    <w:p w14:paraId="0BDD484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Brustblechen</w:t>
      </w:r>
    </w:p>
    <w:p w14:paraId="432998C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aus PREFA Farbaluminiumband</w:t>
      </w:r>
    </w:p>
    <w:p w14:paraId="2DD7598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 firstseitigen Anschlüssen an Dacheinbauten</w:t>
      </w:r>
    </w:p>
    <w:p w14:paraId="3993135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Befestigungsmaterial sowie</w:t>
      </w:r>
    </w:p>
    <w:p w14:paraId="5A5AF03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Anarbeiten an die PREFA Dacheindeckung.</w:t>
      </w:r>
    </w:p>
    <w:p w14:paraId="6DBF2DF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Einzelstücke sind fachgerecht zu verbinden.</w:t>
      </w:r>
    </w:p>
    <w:p w14:paraId="5A5487AC"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7E5AB0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40DEE15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 Stk</w:t>
      </w:r>
    </w:p>
    <w:p w14:paraId="4177B0A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27BFEB2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08AD08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Farbe: wie Hauptposition</w:t>
      </w:r>
      <w:r>
        <w:rPr>
          <w:sz w:val="20"/>
          <w:szCs w:val="20"/>
        </w:rPr>
        <w:t xml:space="preserve"> </w:t>
      </w:r>
    </w:p>
    <w:p w14:paraId="713619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81E1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8B3AA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9D54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C3D6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01.01.06.23    PREFA Jetlüfter (First-/Gratentlüfter), selbsttragend </w:t>
      </w:r>
    </w:p>
    <w:p w14:paraId="30F710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Jetlüfter</w:t>
      </w:r>
    </w:p>
    <w:p w14:paraId="1146BA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selbsttragend, halbrund geformt, zur Entlüftung von Belüftungsebenen</w:t>
      </w:r>
    </w:p>
    <w:p w14:paraId="6169AB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w:t>
      </w:r>
    </w:p>
    <w:p w14:paraId="2DF1B6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(NIRO-Schrauben 4,5/60 mm mit Dichtscheibe)</w:t>
      </w:r>
    </w:p>
    <w:p w14:paraId="2CF398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Anarbeiten an die PREFA Dacheindeckung.</w:t>
      </w:r>
    </w:p>
    <w:p w14:paraId="183DC3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1483550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D60F9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Stücklängen: 3000/ 1200 mm</w:t>
      </w:r>
    </w:p>
    <w:p w14:paraId="5C49EF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Lüftungsquerschnitt: 250 cm²/ lfm</w:t>
      </w:r>
    </w:p>
    <w:p w14:paraId="1B85F3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1,00 mm</w:t>
      </w:r>
    </w:p>
    <w:p w14:paraId="7CDB22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7DD6FA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B66CA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63D8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627D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7C0B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C383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01.01.06.24    PREFA Jetlüfter Anfangs/Endstück </w:t>
      </w:r>
    </w:p>
    <w:p w14:paraId="4FA113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7172C7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5B4C81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2109D0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109744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63C2E4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C784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0A452C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ADB81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21485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439AD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Stk</w:t>
      </w:r>
      <w:r w:rsidRPr="009B6902">
        <w:rPr>
          <w:sz w:val="20"/>
          <w:szCs w:val="20"/>
          <w:lang w:val="nb-NO"/>
        </w:rPr>
        <w:t xml:space="preserve">        </w:t>
      </w:r>
      <w:r w:rsidRPr="009B6902">
        <w:rPr>
          <w:sz w:val="20"/>
          <w:szCs w:val="20"/>
          <w:lang w:val="nb-NO"/>
        </w:rPr>
        <w:tab/>
        <w:t>EP _____________       GP _____________</w:t>
      </w:r>
    </w:p>
    <w:p w14:paraId="7497831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738C0B0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5E8FDC1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01.01.06.25    PREFA Grat-/Firstreiter, unbelüftet </w:t>
      </w:r>
    </w:p>
    <w:p w14:paraId="4FFB42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w:t>
      </w:r>
    </w:p>
    <w:p w14:paraId="752E96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1746D7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13BD00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54BE97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2EC9A8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09508A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71D7EC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p>
    <w:p w14:paraId="0395A34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b/>
          <w:bCs/>
          <w:color w:val="000000"/>
          <w:sz w:val="20"/>
          <w:szCs w:val="20"/>
        </w:rPr>
        <w:br/>
      </w:r>
    </w:p>
    <w:p w14:paraId="1EA5D5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5B0BC31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6D48A1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6696C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57F7C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E331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EC90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75E6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1A9C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01.01.06.26    PREFA Grat-/Firstreiter Anfangs/Endstück (Viertelkugel) </w:t>
      </w:r>
    </w:p>
    <w:p w14:paraId="07F45AF0"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Liefern und Montieren von PREFA </w:t>
      </w:r>
      <w:r w:rsidRPr="00EB7F08">
        <w:rPr>
          <w:sz w:val="20"/>
          <w:szCs w:val="20"/>
        </w:rPr>
        <w:t>Grat-/Firstreiter</w:t>
      </w:r>
      <w:r>
        <w:rPr>
          <w:sz w:val="20"/>
          <w:szCs w:val="20"/>
        </w:rPr>
        <w:t xml:space="preserve"> Anfangs/Endstück,</w:t>
      </w:r>
    </w:p>
    <w:p w14:paraId="445165E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(Viertelkugel) einschließlich Befestigungsmaterial</w:t>
      </w:r>
    </w:p>
    <w:p w14:paraId="01BE478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sowie Anarbeiten an den Gratreiter.</w:t>
      </w:r>
    </w:p>
    <w:p w14:paraId="7BCAB0E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29F163DD"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C90ECE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Materialstärke: 1,50 mm</w:t>
      </w:r>
    </w:p>
    <w:p w14:paraId="4EDC342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70CA84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244181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042A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AEEBE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02B1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6115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01.01.06.27    First- und Gratausbildung aus PREFA Farbaluminiumband </w:t>
      </w:r>
    </w:p>
    <w:p w14:paraId="7586B08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Liefern und Montieren von First- /Gratausbildungen unbelüftet, mit Holzprofilleiste</w:t>
      </w:r>
      <w:r>
        <w:rPr>
          <w:color w:val="000000"/>
          <w:sz w:val="20"/>
          <w:szCs w:val="20"/>
        </w:rPr>
        <w:t xml:space="preserve"> und Abdeckprofil </w:t>
      </w:r>
      <w:r>
        <w:rPr>
          <w:sz w:val="20"/>
          <w:szCs w:val="20"/>
        </w:rPr>
        <w:t xml:space="preserve">aus </w:t>
      </w:r>
      <w:r>
        <w:rPr>
          <w:color w:val="000000"/>
          <w:sz w:val="20"/>
          <w:szCs w:val="20"/>
        </w:rPr>
        <w:t>PREFA Farbaluminiumband</w:t>
      </w:r>
      <w:r>
        <w:rPr>
          <w:sz w:val="20"/>
          <w:szCs w:val="20"/>
        </w:rPr>
        <w:t>.</w:t>
      </w:r>
      <w:r>
        <w:rPr>
          <w:sz w:val="20"/>
          <w:szCs w:val="20"/>
        </w:rPr>
        <w:br/>
        <w:t xml:space="preserve">Die Eindeckung ist beidseitig aufzustellen und nach Erfordernis mit einer Rückkantung zu versehen, einschließlich </w:t>
      </w:r>
      <w:r>
        <w:rPr>
          <w:color w:val="000000"/>
          <w:sz w:val="20"/>
          <w:szCs w:val="20"/>
        </w:rPr>
        <w:t>Haftstreifen</w:t>
      </w:r>
      <w:r>
        <w:rPr>
          <w:sz w:val="20"/>
          <w:szCs w:val="20"/>
        </w:rPr>
        <w:t xml:space="preserve">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b/>
          <w:bCs/>
          <w:color w:val="000000"/>
          <w:sz w:val="20"/>
          <w:szCs w:val="20"/>
        </w:rPr>
        <w:br/>
      </w:r>
      <w:r>
        <w:rPr>
          <w:sz w:val="20"/>
          <w:szCs w:val="20"/>
        </w:rPr>
        <w:br/>
        <w:t>Gratabdeckung:</w:t>
      </w:r>
    </w:p>
    <w:p w14:paraId="4B2E0C7F"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40A2307D" w14:textId="77777777" w:rsidR="00014331" w:rsidRDefault="00FF16BB">
      <w:pPr>
        <w:pStyle w:val="BODY"/>
        <w:tabs>
          <w:tab w:val="left" w:pos="4536"/>
          <w:tab w:val="left" w:pos="9072"/>
          <w:tab w:val="left" w:pos="13608"/>
        </w:tabs>
        <w:ind w:right="1870"/>
        <w:rPr>
          <w:sz w:val="20"/>
          <w:szCs w:val="20"/>
        </w:rPr>
      </w:pPr>
      <w:r>
        <w:rPr>
          <w:sz w:val="20"/>
          <w:szCs w:val="20"/>
        </w:rPr>
        <w:t>Abkantung: .... Stk</w:t>
      </w:r>
    </w:p>
    <w:p w14:paraId="292B08C6" w14:textId="77777777" w:rsidR="00014331" w:rsidRDefault="00FF16BB">
      <w:pPr>
        <w:pStyle w:val="BODY"/>
        <w:tabs>
          <w:tab w:val="left" w:pos="4536"/>
          <w:tab w:val="left" w:pos="9072"/>
          <w:tab w:val="left" w:pos="13608"/>
        </w:tabs>
        <w:ind w:right="1870"/>
        <w:rPr>
          <w:sz w:val="20"/>
          <w:szCs w:val="20"/>
        </w:rPr>
      </w:pPr>
      <w:r>
        <w:rPr>
          <w:sz w:val="20"/>
          <w:szCs w:val="20"/>
        </w:rPr>
        <w:t>Materialdicke: 0,70 mm</w:t>
      </w:r>
    </w:p>
    <w:p w14:paraId="72FC53D7" w14:textId="77777777" w:rsidR="00014331" w:rsidRDefault="00FF16BB">
      <w:pPr>
        <w:pStyle w:val="BODY"/>
        <w:tabs>
          <w:tab w:val="left" w:pos="4536"/>
          <w:tab w:val="left" w:pos="9072"/>
          <w:tab w:val="left" w:pos="13608"/>
        </w:tabs>
        <w:ind w:right="1870"/>
        <w:rPr>
          <w:sz w:val="20"/>
          <w:szCs w:val="20"/>
        </w:rPr>
      </w:pPr>
      <w:r>
        <w:rPr>
          <w:sz w:val="20"/>
          <w:szCs w:val="20"/>
        </w:rPr>
        <w:t>Materialqualität: wie Hauptposition</w:t>
      </w:r>
    </w:p>
    <w:p w14:paraId="55295C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EE10F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17E2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E5119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59D2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F71B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01.01.06.28    Pultdachabschluss aus PREFA Farbaluminiumband </w:t>
      </w:r>
    </w:p>
    <w:p w14:paraId="2AD542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Pultdachabschlüssen</w:t>
      </w:r>
    </w:p>
    <w:p w14:paraId="525B4F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3F7F3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2A3C53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 und Lochblech sowie</w:t>
      </w:r>
    </w:p>
    <w:p w14:paraId="67646F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131330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6245813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7A33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Abdeckprofil:</w:t>
      </w:r>
    </w:p>
    <w:p w14:paraId="2E251A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6088B3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775359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3A05C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A1BD7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20C3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8E6B3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867B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2CD3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01.01.06.30    Ausbildung eines Pyramiedenabschluss </w:t>
      </w:r>
    </w:p>
    <w:p w14:paraId="29A8C43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eines </w:t>
      </w:r>
      <w:r>
        <w:rPr>
          <w:color w:val="000000"/>
          <w:sz w:val="20"/>
          <w:szCs w:val="20"/>
        </w:rPr>
        <w:t>Pyramiedenabschlusses</w:t>
      </w:r>
      <w:r>
        <w:rPr>
          <w:color w:val="000000"/>
          <w:sz w:val="20"/>
          <w:szCs w:val="20"/>
        </w:rPr>
        <w:br/>
      </w:r>
      <w:r>
        <w:rPr>
          <w:sz w:val="20"/>
          <w:szCs w:val="20"/>
        </w:rP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4A7CDB9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301B0C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62E7E2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4F9FB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53E20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B67E8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3D37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39646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28D9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3D7D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01.01.06.31    PREFA Froschmaullukenhaube </w:t>
      </w:r>
    </w:p>
    <w:p w14:paraId="72FB72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Froschmaullukenhauben</w:t>
      </w:r>
    </w:p>
    <w:p w14:paraId="33670E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13B183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mit tiefgezogenem Oberteil und Perforierung, </w:t>
      </w:r>
    </w:p>
    <w:p w14:paraId="1C0EE2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Einbau mittels Niet- bzw. Klebeverbindung</w:t>
      </w:r>
    </w:p>
    <w:p w14:paraId="02160A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Ausschneiden der erforderlichen Öffnungen</w:t>
      </w:r>
    </w:p>
    <w:p w14:paraId="2294EB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aus Dacheindeckung und Schalung.</w:t>
      </w:r>
    </w:p>
    <w:p w14:paraId="460C562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62531E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29CE43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9108E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3B402E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850D9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A47C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15788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1A6C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D0E4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01.01.06.32    PREFA Einfassungsplatte für Dachraute 44x44 </w:t>
      </w:r>
    </w:p>
    <w:p w14:paraId="7EEAA1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Einfassungsplatten</w:t>
      </w:r>
    </w:p>
    <w:p w14:paraId="0A4E7E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Rohrdurchführungen einschließlich Ausschneiden der Öffnung</w:t>
      </w:r>
    </w:p>
    <w:p w14:paraId="005C51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der Schalung und Einarbeiten in die PREFA Dacheindeckung.</w:t>
      </w:r>
    </w:p>
    <w:p w14:paraId="70B867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D570C3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F7C40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80 bis 125 mm Ø</w:t>
      </w:r>
    </w:p>
    <w:p w14:paraId="1CC029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12° - 52°</w:t>
      </w:r>
    </w:p>
    <w:p w14:paraId="130EA5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Hauptpositon</w:t>
      </w:r>
    </w:p>
    <w:p w14:paraId="33F50D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B138C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7F6F3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FA50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8F6DA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2AAF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8F69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01.01.06.33    PREFA Universaleinfassung 2-teilig </w:t>
      </w:r>
    </w:p>
    <w:p w14:paraId="71D8D6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269B48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2E302C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09355A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ECA6B5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68400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61238F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12° - 52°</w:t>
      </w:r>
    </w:p>
    <w:p w14:paraId="2C36F6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53A6DC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355E1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0BE9D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A1D6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AB8A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E89E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0ED6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01.01.06.34    PREFA Entlüftungsrohr </w:t>
      </w:r>
    </w:p>
    <w:p w14:paraId="084232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6EA109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32EF83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298FEB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15D3B4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B6E7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43CDD7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4ADF5B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75CC07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F3997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F68DF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5608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09F90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88CC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0A53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01.01.06.35    PREFA Faltmanschette </w:t>
      </w:r>
    </w:p>
    <w:p w14:paraId="2A43FAC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PREFA Faltmanschetten</w:t>
      </w:r>
    </w:p>
    <w:p w14:paraId="0CF797A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aus dauerelastischem EPDM zur Einbindung</w:t>
      </w:r>
    </w:p>
    <w:p w14:paraId="1181BDD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von runden Dachdurchführungen im Unterdach.</w:t>
      </w:r>
    </w:p>
    <w:p w14:paraId="395C57E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26A4928E"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2972B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4C69C6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E81E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E53C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579D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4934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01.01.06.36    Fenster- /Wasserrutsche aus PREFA Farbaluminiumband </w:t>
      </w:r>
    </w:p>
    <w:p w14:paraId="3B7FD6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Fenster- /Wasserrutschen</w:t>
      </w:r>
    </w:p>
    <w:p w14:paraId="324320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5432DF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mit beidseitigem Steh- und Wasserfalz</w:t>
      </w:r>
    </w:p>
    <w:p w14:paraId="3EBEE1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 sowie</w:t>
      </w:r>
    </w:p>
    <w:p w14:paraId="3BD6404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Anarbeiten der Anschlüsse zur PREFA Dacheindeckung.</w:t>
      </w:r>
    </w:p>
    <w:p w14:paraId="256CE6E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DE39A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Abmessung: .... x .... mm</w:t>
      </w:r>
    </w:p>
    <w:p w14:paraId="7FA1F4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033A1F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67D6DA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8835D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9F43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2DCB2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C525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44A7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01.01.06.37    Kamin-, Entlüftungsschacht-, Lichtkuppel- oder  Dachflächenfenstereinfassung </w:t>
      </w:r>
    </w:p>
    <w:p w14:paraId="21E971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13A7B0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330C0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204EF8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10ACE4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53C932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689D1F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6EC001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708E3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0B0F7E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C7E91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EA937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4CBD6D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0F96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31AEE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3125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8796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01.01.06.38    Kamin-, Entlüftungsschacht-, Lichtkuppel- oder  Dachflächenfenstereinfassung </w:t>
      </w:r>
    </w:p>
    <w:p w14:paraId="379F3A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729087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DA9B8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6311F9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43916B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3CD6B9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148F1B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512E6CD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1190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5DF75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8B15479" w14:textId="77777777" w:rsidR="00014331" w:rsidRDefault="00FF16BB">
      <w:pPr>
        <w:pStyle w:val="BODY"/>
        <w:tabs>
          <w:tab w:val="left" w:pos="9072"/>
          <w:tab w:val="left" w:pos="13608"/>
          <w:tab w:val="left" w:pos="15876"/>
        </w:tabs>
        <w:ind w:right="1870"/>
        <w:rPr>
          <w:color w:val="000000"/>
          <w:sz w:val="20"/>
          <w:szCs w:val="20"/>
        </w:rPr>
      </w:pPr>
      <w:r>
        <w:rPr>
          <w:color w:val="000000"/>
          <w:sz w:val="20"/>
          <w:szCs w:val="20"/>
        </w:rPr>
        <w:t>Farbe: wie Hauptposition</w:t>
      </w:r>
    </w:p>
    <w:p w14:paraId="160260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74391C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192F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74DD5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0EF8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5B66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01.01.06.39    Zulage Zwischenstück bei Fenster neben- / übereinander </w:t>
      </w:r>
    </w:p>
    <w:p w14:paraId="628562DB"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 </w:t>
      </w:r>
      <w:r>
        <w:rPr>
          <w:sz w:val="20"/>
          <w:szCs w:val="20"/>
        </w:rPr>
        <w:br/>
        <w:t xml:space="preserve">eines </w:t>
      </w:r>
      <w:r>
        <w:rPr>
          <w:color w:val="000000"/>
          <w:sz w:val="20"/>
          <w:szCs w:val="20"/>
        </w:rPr>
        <w:t xml:space="preserve">Zwischenstückes </w:t>
      </w:r>
      <w:r>
        <w:rPr>
          <w:sz w:val="20"/>
          <w:szCs w:val="20"/>
        </w:rPr>
        <w:t xml:space="preserve">bei Anordnung der Fenster </w:t>
      </w:r>
    </w:p>
    <w:p w14:paraId="322E4519"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nebeneinander / übereinander.</w:t>
      </w:r>
      <w:r>
        <w:rPr>
          <w:sz w:val="20"/>
          <w:szCs w:val="20"/>
        </w:rPr>
        <w:br/>
      </w:r>
    </w:p>
    <w:p w14:paraId="341DAC3F"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Anordnung:  </w:t>
      </w:r>
      <w:r>
        <w:rPr>
          <w:b/>
          <w:bCs/>
          <w:sz w:val="20"/>
          <w:szCs w:val="20"/>
        </w:rPr>
        <w:t>.....................</w:t>
      </w:r>
    </w:p>
    <w:p w14:paraId="7165B065"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lastRenderedPageBreak/>
        <w:t xml:space="preserve">Blendrahmenabstand: </w:t>
      </w:r>
      <w:r>
        <w:rPr>
          <w:b/>
          <w:bCs/>
          <w:sz w:val="20"/>
          <w:szCs w:val="20"/>
        </w:rPr>
        <w:t>.............. mm</w:t>
      </w:r>
      <w:r>
        <w:rPr>
          <w:b/>
          <w:bCs/>
          <w:sz w:val="20"/>
          <w:szCs w:val="20"/>
        </w:rPr>
        <w:br/>
      </w:r>
      <w:r>
        <w:rPr>
          <w:sz w:val="20"/>
          <w:szCs w:val="20"/>
        </w:rPr>
        <w:t xml:space="preserve">Fenstertyp / Größe:  </w:t>
      </w:r>
      <w:r>
        <w:rPr>
          <w:b/>
          <w:bCs/>
          <w:sz w:val="20"/>
          <w:szCs w:val="20"/>
        </w:rPr>
        <w:t>.....................</w:t>
      </w:r>
    </w:p>
    <w:p w14:paraId="652D05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0B43A3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E410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465AE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E7A5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B4E2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01.01.06.40    Kamin- und Entlüftungsschachtbekleidung </w:t>
      </w:r>
    </w:p>
    <w:p w14:paraId="565D95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5F402F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C70C7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4DAEBF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43ED91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0BFAE6E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379F1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683A7D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6FCD5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4CA676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.....mm</w:t>
      </w:r>
      <w:r>
        <w:rPr>
          <w:sz w:val="20"/>
          <w:szCs w:val="20"/>
        </w:rPr>
        <w:t xml:space="preserve"> </w:t>
      </w:r>
    </w:p>
    <w:p w14:paraId="292C45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61C1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B5BDE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769B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2BC4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01.01.06.41    Kamin- und Entlüftungsschachtbekleidung </w:t>
      </w:r>
    </w:p>
    <w:p w14:paraId="052989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258BA5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796272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0CE36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120E46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48AF15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7FC6E8A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CD7A4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7CB18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58717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3AA540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AE7F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15629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7B4C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3A9E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01.01.06.42    Kaminkopfabdeckung </w:t>
      </w:r>
    </w:p>
    <w:p w14:paraId="5DE2AA5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Kaminkopfabdeckungen</w:t>
      </w:r>
    </w:p>
    <w:p w14:paraId="5BAEDC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E3E7F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Ausschneiden, Aufbördeln und Abdichten der Öffnungen.</w:t>
      </w:r>
    </w:p>
    <w:p w14:paraId="1EBD8C1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8B36F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46C936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04169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87ED0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41B78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FBA6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D3F58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2ED8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2388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01.01.06.43    PREFA Kaminhut </w:t>
      </w:r>
    </w:p>
    <w:p w14:paraId="002DC5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76F3353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6B4CF98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0CF4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231CF5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29143A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08172AD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BD21D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46B4D5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225D5D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DB25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C4D62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C6EC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6FE8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01.01.06.44    PREFA Dachluke </w:t>
      </w:r>
    </w:p>
    <w:p w14:paraId="3942C8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52231E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285F0F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61D150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35FB8C6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0E462E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357D36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1F960F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AE94FA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3A11F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17401C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1879F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F763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F9FE3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DE26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6F60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01.01.06.45    PREFA Einfassung für Velux Dachflächenfenster </w:t>
      </w:r>
    </w:p>
    <w:p w14:paraId="27DD13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6735C4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Velux Dachflächenfenster</w:t>
      </w:r>
    </w:p>
    <w:p w14:paraId="14BA4EB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4A6BA2A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1E4B62B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D15F6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Wärmedämmrahmen</w:t>
      </w:r>
    </w:p>
    <w:p w14:paraId="5E9D2F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F2442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3D17E45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8A0C9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2B4C29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23F0EE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EEB5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CA778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D8B5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A8C6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01.01.06.46    PREFA Einfassung für Roto Dachflächenfenster </w:t>
      </w:r>
    </w:p>
    <w:p w14:paraId="40C269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7D6143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176371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5D11A5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916865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02D19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Fenster: </w:t>
      </w:r>
      <w:r>
        <w:rPr>
          <w:sz w:val="20"/>
          <w:szCs w:val="20"/>
        </w:rPr>
        <w:t>mit/ohne</w:t>
      </w:r>
      <w:r>
        <w:rPr>
          <w:color w:val="000000"/>
          <w:sz w:val="20"/>
          <w:szCs w:val="20"/>
        </w:rPr>
        <w:t xml:space="preserve"> Wärmedämmrahmen</w:t>
      </w:r>
    </w:p>
    <w:p w14:paraId="1D276A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C1A97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733231D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7AEA4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31EF60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474D53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9552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7897B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4F95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2178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01.01.06.47    PREFA Einfassung für Roto-Q-Serie Dachflächenfenster </w:t>
      </w:r>
    </w:p>
    <w:p w14:paraId="4713330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PREFA Einfassungen</w:t>
      </w:r>
    </w:p>
    <w:p w14:paraId="4699193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für Roto-Q-Serie Dachflächenfenster</w:t>
      </w:r>
    </w:p>
    <w:p w14:paraId="7A6A0B8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Anarbeiten an die PREFA Dacheindeckung.</w:t>
      </w:r>
    </w:p>
    <w:p w14:paraId="5148459B"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CA31AF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Fenster: mit/ohne Wärmedämmrahmen</w:t>
      </w:r>
    </w:p>
    <w:p w14:paraId="784E061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644B849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402A09D7"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7C8626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Größe: .......</w:t>
      </w:r>
    </w:p>
    <w:p w14:paraId="4D741F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 xml:space="preserve">Standard Größen: Q55/78, Q55/98, Q55/118, Q66/98, Q66/118, Q66/140, Q78/78, </w:t>
      </w:r>
      <w:r w:rsidRPr="00EB7F08">
        <w:rPr>
          <w:sz w:val="20"/>
          <w:szCs w:val="20"/>
        </w:rPr>
        <w:lastRenderedPageBreak/>
        <w:t>Q78/98, Q78/118, Q78/140, Q78/160, Q94/78, Q94/98, Q94/118, Q94/140, Q94/160, Q94/180, Q114/78, Q114/98, Q114/118, Q114/140, Q114/160, Q114/180, Q134/78, Q134</w:t>
      </w:r>
      <w:r>
        <w:rPr>
          <w:color w:val="000000"/>
          <w:sz w:val="20"/>
          <w:szCs w:val="20"/>
        </w:rPr>
        <w:t>/98, Q134/118, Q134/140, Q134/160</w:t>
      </w:r>
      <w:r>
        <w:rPr>
          <w:sz w:val="20"/>
          <w:szCs w:val="20"/>
        </w:rPr>
        <w:t xml:space="preserve"> </w:t>
      </w:r>
    </w:p>
    <w:p w14:paraId="7AF4C4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15ED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33F5F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4B07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6F67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01.01.06.48    PREFA Schneestopper für PREFA Dachraute 44 x 44 </w:t>
      </w:r>
    </w:p>
    <w:p w14:paraId="0ADEA6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Schneestopper</w:t>
      </w:r>
    </w:p>
    <w:p w14:paraId="1AADD1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PREFA Dachraute 44 x 44.</w:t>
      </w:r>
    </w:p>
    <w:p w14:paraId="1939F07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Bestückung erfolgt von der Traufe Richtung First.</w:t>
      </w:r>
    </w:p>
    <w:p w14:paraId="5ECB9C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Die ersten zwei traufseitigen Reihen sind mit </w:t>
      </w:r>
    </w:p>
    <w:p w14:paraId="4433C0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1 Stk. Schneestopper pro Dachraute zu versehen.</w:t>
      </w:r>
    </w:p>
    <w:p w14:paraId="107800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Anzahl der Schneestopper erfolgt nach statischer Berechnung.</w:t>
      </w:r>
    </w:p>
    <w:p w14:paraId="66A666B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18C011B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B75588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7FD1F6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34F7F1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03E8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F9F0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886A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7303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01.01.06.49    PREFA Schneerechensystem </w:t>
      </w:r>
    </w:p>
    <w:p w14:paraId="41633C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eines PREFA Schneerechensystemes</w:t>
      </w:r>
    </w:p>
    <w:p w14:paraId="172462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69E885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86465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des Schneerechensystems</w:t>
      </w:r>
    </w:p>
    <w:p w14:paraId="5E8931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504D4A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020D50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69A85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Schneerechensystem: 205 x 50 x 300 mm (H x B x T)</w:t>
      </w:r>
    </w:p>
    <w:p w14:paraId="310CE6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Fixierschieber, zwei Fußteilen mit Flächendichtung 87 mm Ø außen,</w:t>
      </w:r>
    </w:p>
    <w:p w14:paraId="56F8E6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25A1AE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Durchzüge: Einlegeprofil mit Verbindungsmuffen, 3 Stk, 3000 mm lang.</w:t>
      </w:r>
    </w:p>
    <w:p w14:paraId="46A779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 den Enden sind PREFA Abschlusselemente zu montieren.</w:t>
      </w:r>
    </w:p>
    <w:p w14:paraId="21FDC31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32B1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76C711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DFC59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0EFC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AEA1C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4132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468D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01.01.06.50    Zulage PREFA Eiskrallen (Schneerechensystem) </w:t>
      </w:r>
    </w:p>
    <w:p w14:paraId="6FA30C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Eiskrallen für das Schneerechensystem,</w:t>
      </w:r>
    </w:p>
    <w:p w14:paraId="5D134A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ca. 4 Stk./lfm.</w:t>
      </w:r>
    </w:p>
    <w:p w14:paraId="481C599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2A710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5E40A6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1504A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5686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6C8C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511C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CDC8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01.01.06.51    PREFA Gebirgsschneefangstütze </w:t>
      </w:r>
    </w:p>
    <w:p w14:paraId="0C9DEC0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einer PREFA Gebirgsschneefangstütze</w:t>
      </w:r>
    </w:p>
    <w:p w14:paraId="21752DF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Befestigungsmaterial und</w:t>
      </w:r>
    </w:p>
    <w:p w14:paraId="27718A5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wenn erforderlich Einbau einer Unterlagsplatte.</w:t>
      </w:r>
    </w:p>
    <w:p w14:paraId="49D5002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Anordnung der Gebirgsschneefangstütze</w:t>
      </w:r>
    </w:p>
    <w:p w14:paraId="0B72A14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erfolgt nach statischer Berechnung.</w:t>
      </w:r>
    </w:p>
    <w:p w14:paraId="47A19F2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1E63286F"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D12E39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Gebirgsschneefangstütze 300 x 246 mm</w:t>
      </w:r>
    </w:p>
    <w:p w14:paraId="38B1293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mit zwei Fußteilen mit Flächendichtung 87 mm Ø außen,</w:t>
      </w:r>
    </w:p>
    <w:p w14:paraId="7F85E56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Befestigungsmaterial und Abdeckkappen.</w:t>
      </w:r>
    </w:p>
    <w:p w14:paraId="4EBED83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Durchzüge: Rundholz ca. 140mm Ø</w:t>
      </w:r>
    </w:p>
    <w:p w14:paraId="0A79A58D"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7D0D77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Material: Aluminium, pulverbeschichtet</w:t>
      </w:r>
    </w:p>
    <w:p w14:paraId="21E677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2171F5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E710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5E87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74B0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AD82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01.01.06.52    PREFA Sicherheitsdachhaken EN 517B auf Fußteilen </w:t>
      </w:r>
    </w:p>
    <w:p w14:paraId="657BFBD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607980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Fußteilen, geprüft nach EN 517B, zulässig für zwei Personen,</w:t>
      </w:r>
    </w:p>
    <w:p w14:paraId="303488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6A67E6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 in hellgrau.</w:t>
      </w:r>
    </w:p>
    <w:p w14:paraId="2F0AAB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758E6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8891F2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F7DC2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Sicherheitsdachhaken</w:t>
      </w:r>
    </w:p>
    <w:p w14:paraId="168B9D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052384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3E95EF7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91126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Edelstahl</w:t>
      </w:r>
    </w:p>
    <w:p w14:paraId="41F1E2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Edelstahl / hellgrau</w:t>
      </w:r>
      <w:r>
        <w:rPr>
          <w:sz w:val="20"/>
          <w:szCs w:val="20"/>
        </w:rPr>
        <w:t xml:space="preserve"> </w:t>
      </w:r>
    </w:p>
    <w:p w14:paraId="779DD3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C9F2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A5627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3BB4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8BE1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01.01.06.53    PREFA Sicherheitsdachhaken EN 517B </w:t>
      </w:r>
    </w:p>
    <w:p w14:paraId="0066BE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Sicherheitsdachhaken</w:t>
      </w:r>
    </w:p>
    <w:p w14:paraId="00B199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Einzelanschlagspunkt,</w:t>
      </w:r>
    </w:p>
    <w:p w14:paraId="386B1DC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geprüft nach EN 517B, zulässig für eine Person</w:t>
      </w:r>
    </w:p>
    <w:p w14:paraId="0062F7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Abdeckkappen, Befestigungs- und Dichtungsmaterial.</w:t>
      </w:r>
    </w:p>
    <w:p w14:paraId="6FB47D7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A3DF3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5B6699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FD33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und Auslegung der Dachsicherheitshaken</w:t>
      </w:r>
    </w:p>
    <w:p w14:paraId="59AD7C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den Richtlinien der Unfallverhütungsvorschrift</w:t>
      </w:r>
    </w:p>
    <w:p w14:paraId="6F7E0F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des jeweiligen Landes bzw. nach den gestellten Anforderungen des Gebäudes.</w:t>
      </w:r>
    </w:p>
    <w:p w14:paraId="5226054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7A57C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429A1F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C661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9AD0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42C2F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1FA0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4DB3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01.01.06.54    PREFA Laufsteganlage </w:t>
      </w:r>
    </w:p>
    <w:p w14:paraId="55FE4F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184DAD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77018A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137B5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12837B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EEF2C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589D01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1A5842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46F7DF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2E5578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1FEE9AA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B0AF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8373A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9C423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85EC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0DD5F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B079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1F3D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01.01.06.55    PREFA Laufstegstützen (Dachtritte) </w:t>
      </w:r>
    </w:p>
    <w:p w14:paraId="318780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Laufstegstützen</w:t>
      </w:r>
    </w:p>
    <w:p w14:paraId="36639F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26DEF9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530E41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64E95A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74F8F5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3C2D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09A915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3698B5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w:t>
      </w:r>
    </w:p>
    <w:p w14:paraId="1B84BC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4E30A7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3B84AE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6C1CDC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A434C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E340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33712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CDF7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A236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01.01.06.56    PREFA Einzeltritt </w:t>
      </w:r>
    </w:p>
    <w:p w14:paraId="540EEA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Einzeltritten,</w:t>
      </w:r>
    </w:p>
    <w:p w14:paraId="5B41A1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zwei Fußteilen mit Flächendichtung 87 mm Ø außen,</w:t>
      </w:r>
    </w:p>
    <w:p w14:paraId="7FDE13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059E16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verstellbar für Dachneigungen von 12°- 60°,</w:t>
      </w:r>
    </w:p>
    <w:p w14:paraId="1CE323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jedoch Berücksichtigung der Mindestdachneigung des Dachproduktes.</w:t>
      </w:r>
    </w:p>
    <w:p w14:paraId="50E2FE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F56809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49064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52637A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D509C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939EC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423EF6E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049402F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3D42BD4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01.01.06.57    PREFA Solarmontagesystem PS.13 </w:t>
      </w:r>
    </w:p>
    <w:p w14:paraId="44636C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Liefern und Montieren des PREFA Solarmontagesystems PS.13, </w:t>
      </w:r>
    </w:p>
    <w:p w14:paraId="354C67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4F2BD7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PS.13 Montagesystem ist an die regionalen Wind- und Schneelasten anzupassen.</w:t>
      </w:r>
    </w:p>
    <w:p w14:paraId="5FF4F5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0"/>
          <w:szCs w:val="20"/>
        </w:rPr>
      </w:pPr>
      <w:r>
        <w:rPr>
          <w:color w:val="000000"/>
          <w:sz w:val="20"/>
          <w:szCs w:val="20"/>
        </w:rPr>
        <w:t>Eine geplante PV-Anlage bzw. Solar-Anlage ist auf der Dachfläche so anzuordnen,</w:t>
      </w:r>
    </w:p>
    <w:p w14:paraId="537AF5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2F1A033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Wenn erforderlich, sind Unterlagsplatten entsprechend der Sparrenlage einzukalkulieren.</w:t>
      </w:r>
    </w:p>
    <w:p w14:paraId="13F96EB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6318CB8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PREFA Solarmontagesystem bestehend aus:</w:t>
      </w:r>
    </w:p>
    <w:p w14:paraId="4945CA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1566EDD0"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9B6902">
        <w:rPr>
          <w:color w:val="000000"/>
          <w:sz w:val="20"/>
          <w:szCs w:val="20"/>
          <w:lang w:val="sv-SE"/>
        </w:rPr>
        <w:t>PREFA Solarhalter Vario/Fix (Sparren)</w:t>
      </w:r>
    </w:p>
    <w:p w14:paraId="28BDF80A"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sv-SE"/>
        </w:rPr>
        <w:t xml:space="preserve">xxx Stk ... </w:t>
      </w:r>
      <w:r w:rsidRPr="009B6902">
        <w:rPr>
          <w:color w:val="000000"/>
          <w:sz w:val="20"/>
          <w:szCs w:val="20"/>
          <w:lang w:val="it-IT"/>
        </w:rPr>
        <w:t>PREFA Solarhalter Vario/Fix (Schalung)</w:t>
      </w:r>
    </w:p>
    <w:p w14:paraId="1AE1694F"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Solarhalter Sunny</w:t>
      </w:r>
    </w:p>
    <w:p w14:paraId="5491AEB9"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Spezialklebeset</w:t>
      </w:r>
    </w:p>
    <w:p w14:paraId="73E8E3CB"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r w:rsidRPr="009B6902">
        <w:rPr>
          <w:color w:val="000000"/>
          <w:sz w:val="20"/>
          <w:szCs w:val="20"/>
          <w:lang w:val="sv-SE"/>
        </w:rPr>
        <w:t>xxx Stk ... PREFA Solarhalter inkl. Abdeckkappe</w:t>
      </w:r>
    </w:p>
    <w:p w14:paraId="4877D4DD" w14:textId="77777777" w:rsidR="00014331" w:rsidRPr="009B6902"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p>
    <w:p w14:paraId="382DEE57"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Profilschiene</w:t>
      </w:r>
    </w:p>
    <w:p w14:paraId="551D41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5E5706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4B9282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4EB538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1955C7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Modulanbindung Endklemme 30-50mm</w:t>
      </w:r>
    </w:p>
    <w:p w14:paraId="0AE08AF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633F72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140C29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Kreuzverbinder Solarhalter</w:t>
      </w:r>
    </w:p>
    <w:p w14:paraId="31AA78D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73EA1AD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771431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5CBF9AB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3D9F3A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Solarluke</w:t>
      </w:r>
    </w:p>
    <w:p w14:paraId="2085705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3A343C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0106EA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014E78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3A7196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AE37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09275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01.01.06.58    PREFA Solarhalter </w:t>
      </w:r>
    </w:p>
    <w:p w14:paraId="6DB160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48E2FF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477AAF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48B2B0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0A1F91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7813A7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518563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1B106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6F58F9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437226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0D4457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11D62B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5CD5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477C6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05FF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28A3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01.01.06.59    PREFA Solarhalter Vario/Fix </w:t>
      </w:r>
    </w:p>
    <w:p w14:paraId="010CAE5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Liefern und Montieren von PREFA Solarhaltern Vario oder Fix</w:t>
      </w:r>
    </w:p>
    <w:p w14:paraId="5E89076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als Befestigungspunkt von Solaranlagen auf PREFA Dächern</w:t>
      </w:r>
    </w:p>
    <w:p w14:paraId="49ED3B4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einschließlich Befestigungsmaterial.</w:t>
      </w:r>
    </w:p>
    <w:p w14:paraId="2D070D3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Wenn erforderlich Einbau einer Unterlagsplatte.</w:t>
      </w:r>
    </w:p>
    <w:p w14:paraId="0292162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Anzahl und Stützweiten laut statischer Berechnung.</w:t>
      </w:r>
    </w:p>
    <w:p w14:paraId="39697C1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Die PREFA Verlegerichtlinien sind einzuhalten.</w:t>
      </w:r>
    </w:p>
    <w:p w14:paraId="1ECB2E1F"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73B50D9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 Aluminium</w:t>
      </w:r>
    </w:p>
    <w:p w14:paraId="03D81C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14C173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8B5A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90D2D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91CA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159D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01.01.06.60    PREFA Solarhalter Sunny </w:t>
      </w:r>
    </w:p>
    <w:p w14:paraId="3D51D6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07B0CA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245470C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56766C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81C74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16A9B3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766CE9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E10BA3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32C3D8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1E4BB8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59F8FC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3FFE55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255E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39663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64CD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3597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01.01.06.61    PREFA Solarluke </w:t>
      </w:r>
    </w:p>
    <w:p w14:paraId="140A08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6006E27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032BD1C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431C204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1015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691E2C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45976F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5D97AB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1E9D5A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15B6F9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278E08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F28D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A2B93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BF2A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74D999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01.01.06.62    PREFA Unterlagsplatte </w:t>
      </w:r>
    </w:p>
    <w:p w14:paraId="5AE538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Unterlagsplatten</w:t>
      </w:r>
    </w:p>
    <w:p w14:paraId="26A7058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708D01E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in die PREFA Dacheindeckung.</w:t>
      </w:r>
    </w:p>
    <w:p w14:paraId="6C90167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EBBFC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CE1D9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F6783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013C2384" w14:textId="77777777" w:rsidR="00014331" w:rsidRDefault="00014331">
      <w:pPr>
        <w:pStyle w:val="BODY"/>
        <w:tabs>
          <w:tab w:val="left" w:pos="9072"/>
          <w:tab w:val="left" w:pos="13608"/>
          <w:tab w:val="left" w:pos="15876"/>
        </w:tabs>
        <w:ind w:right="1870"/>
        <w:rPr>
          <w:color w:val="000000"/>
          <w:sz w:val="22"/>
          <w:szCs w:val="22"/>
        </w:rPr>
      </w:pPr>
    </w:p>
    <w:p w14:paraId="7B2B36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680x125mm</w:t>
      </w:r>
      <w:r>
        <w:rPr>
          <w:sz w:val="20"/>
          <w:szCs w:val="20"/>
        </w:rPr>
        <w:t xml:space="preserve"> </w:t>
      </w:r>
    </w:p>
    <w:p w14:paraId="43CFF0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59E9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3501E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AA2E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D443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01.01.06.63    Gesimsabdeckung aus PREFA Farbaluminiumband </w:t>
      </w:r>
    </w:p>
    <w:p w14:paraId="2422EB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Gesimsabdeckungen</w:t>
      </w:r>
    </w:p>
    <w:p w14:paraId="6ABEA2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E5AA7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66E74B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524AB1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68B1B3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19FB3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6A491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4267FF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ABD31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71F54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7E895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B35F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C5F6B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B298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8B79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01.01.06.64    Winkelsaumabdeckung aus PREFA Farbaluminiumband </w:t>
      </w:r>
    </w:p>
    <w:p w14:paraId="32C5F3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6F1C33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801A3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61F213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1EE97A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E19426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A1600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91666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B676F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A305F4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CC2F5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E62C4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2485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A16CD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CD9E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442E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01.01.06.65    Attikaabdeckung aus PREFA Farbaluminiumband </w:t>
      </w:r>
    </w:p>
    <w:p w14:paraId="10C1F2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Attikaabdeckungen</w:t>
      </w:r>
    </w:p>
    <w:p w14:paraId="7B8ADE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1977A5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Haftstreifen und Befestigungsmaterial,</w:t>
      </w:r>
    </w:p>
    <w:p w14:paraId="1E1AA4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inklusive aller Ecken, An- und Abschlüsse.</w:t>
      </w:r>
    </w:p>
    <w:p w14:paraId="7F1C08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716C2FF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E79A8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7C4B64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736AD0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63D27A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CBBA5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65BC037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78DCCE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Verbindungsarten:</w:t>
      </w:r>
    </w:p>
    <w:p w14:paraId="49FC5C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Stehfalz, Hakenfalz, Überschubleiste oder Unterlagswellblech</w:t>
      </w:r>
    </w:p>
    <w:p w14:paraId="717E2F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10F4ED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3DB2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1CF959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FD56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E7DE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01.01.06.66    Attikaabdeckung inkl. Wandentlüftung aus PREFA Farbaluminiumband </w:t>
      </w:r>
    </w:p>
    <w:p w14:paraId="4B5EC3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Attikaabdeckungen</w:t>
      </w:r>
    </w:p>
    <w:p w14:paraId="0D7509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5DF578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inklusive Wandlüfter,</w:t>
      </w:r>
    </w:p>
    <w:p w14:paraId="2D13EB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Haftstreifen und Befestigungsmaterial.</w:t>
      </w:r>
    </w:p>
    <w:p w14:paraId="703C62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Die einzelnen Elemente sind fachgerecht zu verbinden.</w:t>
      </w:r>
    </w:p>
    <w:p w14:paraId="579542A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Anschlüsse an Grate, Kehlen, Ortgänge, Wände etc. sind einzukalkulieren.</w:t>
      </w:r>
    </w:p>
    <w:p w14:paraId="1429D5C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23FA40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Farbe: wie Hauptposition</w:t>
      </w:r>
    </w:p>
    <w:p w14:paraId="529AA37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117CCE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Materialstärke: wie Hauptposition</w:t>
      </w:r>
    </w:p>
    <w:p w14:paraId="7C0B54B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9BE34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Brustblech:</w:t>
      </w:r>
    </w:p>
    <w:p w14:paraId="7101E5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70D14B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2846E3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4298FF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029FC5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465C162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5CAC8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Attikaabdeckung:</w:t>
      </w:r>
    </w:p>
    <w:p w14:paraId="5F8C5A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26726E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0EFF8B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7C9B22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6685AC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314A084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02D5A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Haftstreifen:</w:t>
      </w:r>
    </w:p>
    <w:p w14:paraId="66E743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mind. 1 mm</w:t>
      </w:r>
    </w:p>
    <w:p w14:paraId="5116A4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bis 200 mm</w:t>
      </w:r>
    </w:p>
    <w:p w14:paraId="6CAA1B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Abkantung: 2 Stk</w:t>
      </w:r>
    </w:p>
    <w:p w14:paraId="54F87A2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B733A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Lochblech: Rundlochung Ø 5 mm</w:t>
      </w:r>
    </w:p>
    <w:p w14:paraId="6EA5B3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 mm</w:t>
      </w:r>
    </w:p>
    <w:p w14:paraId="65ECF4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bis 150 mm</w:t>
      </w:r>
    </w:p>
    <w:p w14:paraId="4E6934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Abkantung: bis 2 Stk</w:t>
      </w:r>
    </w:p>
    <w:p w14:paraId="3502144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2BD1DC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Verbindungsarten:</w:t>
      </w:r>
    </w:p>
    <w:p w14:paraId="2CFBCDB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Stehfalz, Hakenfalz, Überschubleiste oder Unterlagswellblech</w:t>
      </w:r>
    </w:p>
    <w:p w14:paraId="530F6A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117B50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CFE5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CB003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72D7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C8F7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01.01.06.67    Zulage Attika in Segmente </w:t>
      </w:r>
    </w:p>
    <w:p w14:paraId="07D128B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7E13E2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5BD2EF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38DE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BF98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4669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34D3B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01.01.06.68    Zulage Attika gerundet </w:t>
      </w:r>
    </w:p>
    <w:p w14:paraId="14F10E3F"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7EBC51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199B8A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2F80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C6AF6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891C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0A26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01.01.06.69    Wandbekleidung </w:t>
      </w:r>
    </w:p>
    <w:p w14:paraId="497DE6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Wandbekleidungen</w:t>
      </w:r>
    </w:p>
    <w:p w14:paraId="7E0CFA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52EA56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mit PREFA Dachraute 44x44 oder </w:t>
      </w:r>
    </w:p>
    <w:p w14:paraId="03063F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Farbaluminiumband (Winkelstehfalz).</w:t>
      </w:r>
    </w:p>
    <w:p w14:paraId="21C69A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5B30964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2034D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3B201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EDEBC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Farbe:wie Hauptposition</w:t>
      </w:r>
    </w:p>
    <w:p w14:paraId="21FC86C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CAE5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55DAA4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3FF8A1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57B3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F8137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2939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179E058B" w14:textId="226B0FD2"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01.01.06   PREFA Dachraute 44 x 44    GP ____________</w:t>
      </w:r>
    </w:p>
    <w:p w14:paraId="24475D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60E231FB" w14:textId="4D236F8F"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01.01.07    PREFA Dachpaneel FX.12  </w:t>
      </w:r>
    </w:p>
    <w:p w14:paraId="60A44C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173D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9521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5C28A6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1E8D524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E9ADE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06695E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1352F03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FD60B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017E5D5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7CF2D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1200BEF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1A9F9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30DDDD5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A810FB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445F4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1AC6304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0362C2B"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9493F7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A13B961"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1BB844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1CF2B15"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03B4857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F701E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4B4D809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74B8C80"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285A14AB"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22D7BBDD"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494EDBA9"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714DBC15"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4E355BBA"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700CD033"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369C285E"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1FC57119" w14:textId="77777777" w:rsidR="00014331" w:rsidRDefault="00FF16BB" w:rsidP="008D39EE">
      <w:pPr>
        <w:pStyle w:val="Normal"/>
        <w:keepNext/>
        <w:keepLines/>
        <w:widowControl/>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749082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p>
    <w:p w14:paraId="66EA7D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E068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2789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    Trennlage erhöht regensicher </w:t>
      </w:r>
    </w:p>
    <w:p w14:paraId="7FC634B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71E191F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bei Anforderungen erhöhter Regensicherheit.</w:t>
      </w:r>
    </w:p>
    <w:p w14:paraId="75A8CA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67771FD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00E1B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183C43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E837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9A08D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57BF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5561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    Trennlage regensicher </w:t>
      </w:r>
    </w:p>
    <w:p w14:paraId="7A828CE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nahtselbstklebenden Polymerbitumen-Trennlage/Vordeckbahn.</w:t>
      </w:r>
    </w:p>
    <w:p w14:paraId="7D637F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Eigenschaften der Trennlage richten sich nach den Anforderungen.</w:t>
      </w:r>
    </w:p>
    <w:p w14:paraId="6D24594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sind einzuhalten.</w:t>
      </w:r>
    </w:p>
    <w:p w14:paraId="268189C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29060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w:t>
      </w:r>
    </w:p>
    <w:p w14:paraId="07CB5A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50CD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9EB08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B1BB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6AE6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    Dacheindeckung mit PREFA FX.12 </w:t>
      </w:r>
    </w:p>
    <w:p w14:paraId="512981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Dacheindeckung</w:t>
      </w:r>
    </w:p>
    <w:p w14:paraId="40587F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PREFA Dachpaneel FX.12,</w:t>
      </w:r>
    </w:p>
    <w:p w14:paraId="1E2535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PREFA Befestigungsmaterial</w:t>
      </w:r>
    </w:p>
    <w:p w14:paraId="148927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(verdeckte Befestigung mittels Patenthafte und Rillennägel),</w:t>
      </w:r>
    </w:p>
    <w:p w14:paraId="6CB006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auf Vollschalung mind. 24 mm dick</w:t>
      </w:r>
    </w:p>
    <w:p w14:paraId="37EE40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geeigneter Trennlage</w:t>
      </w:r>
    </w:p>
    <w:p w14:paraId="4A1F77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als hinterlüftete Konstruktion.</w:t>
      </w:r>
    </w:p>
    <w:p w14:paraId="342F9C3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2189818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33B598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von rechts nach links, Versatz der Stöße mind. 220mm.</w:t>
      </w:r>
    </w:p>
    <w:p w14:paraId="06E5A9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b/>
          <w:bCs/>
          <w:sz w:val="20"/>
          <w:szCs w:val="20"/>
        </w:rPr>
        <w:t>Mindestdachneigung: 17°</w:t>
      </w:r>
    </w:p>
    <w:p w14:paraId="33B4601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9D7CD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1400 x 420mm (1,7 Stk/m²), 700 x 420mm (3,4 Stk/m²) in verlegter Fläche</w:t>
      </w:r>
    </w:p>
    <w:p w14:paraId="56F1358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E9F4E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2,5 kg/m²</w:t>
      </w:r>
    </w:p>
    <w:p w14:paraId="40A05CE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6319F39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oder EN AW 3105 gemäß EN 573-3</w:t>
      </w:r>
    </w:p>
    <w:p w14:paraId="75A305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Vorderseite: P.10 Einbrennlackierung</w:t>
      </w:r>
    </w:p>
    <w:p w14:paraId="0A28458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5FFDE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w:t>
      </w:r>
      <w:r>
        <w:rPr>
          <w:b/>
          <w:bCs/>
          <w:sz w:val="20"/>
          <w:szCs w:val="20"/>
        </w:rPr>
        <w:t xml:space="preserve"> ........</w:t>
      </w:r>
    </w:p>
    <w:p w14:paraId="03F85C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6A07E2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4B7866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Oberfläche: </w:t>
      </w:r>
      <w:r>
        <w:rPr>
          <w:b/>
          <w:bCs/>
          <w:sz w:val="20"/>
          <w:szCs w:val="20"/>
        </w:rPr>
        <w:t>stucco oder glatt</w:t>
      </w:r>
    </w:p>
    <w:p w14:paraId="650B36B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A3E9E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4F6147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Verhalten bei Beanspruchung durch Feuer von außen: ohne Prüfung entsprechend gemäß EN 13501-5 bzw. Entscheidung 2000/553/EG</w:t>
      </w:r>
    </w:p>
    <w:p w14:paraId="61FAEA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720A35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0CA43E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13FD96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93DC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D77B7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BC7D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31AF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    PREFA Saumstreifen (Traufstreifen) </w:t>
      </w:r>
    </w:p>
    <w:p w14:paraId="5321FAB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lastRenderedPageBreak/>
        <w:t>Liefern und Montieren von PREFA Saumstreifen</w:t>
      </w:r>
    </w:p>
    <w:p w14:paraId="599C66F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einschließlich Befestigungsmaterial sowie </w:t>
      </w:r>
    </w:p>
    <w:p w14:paraId="60280BA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7B54807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Die PREFA Verlegerichtlinien sind einzuhalten.</w:t>
      </w:r>
    </w:p>
    <w:p w14:paraId="73D0BA1B"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2980813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41EADC7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6A19DE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7D69C5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D1C6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3BEED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99EE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516E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    PREFA Vogelschutzgitter zur Be- und Entlüftung </w:t>
      </w:r>
    </w:p>
    <w:p w14:paraId="1902A6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Vogelschutzgittern</w:t>
      </w:r>
    </w:p>
    <w:p w14:paraId="15C873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Rundlochung, zur Be- und Entlüftung und zum Vogelschutz</w:t>
      </w:r>
    </w:p>
    <w:p w14:paraId="45FF3D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Belüftungsebene einschließlich Befestigungsmaterial.</w:t>
      </w:r>
    </w:p>
    <w:p w14:paraId="6BDB11F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E4CD4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125 mm</w:t>
      </w:r>
    </w:p>
    <w:p w14:paraId="748891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nach Erfordernis</w:t>
      </w:r>
    </w:p>
    <w:p w14:paraId="364A3C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2000 mm</w:t>
      </w:r>
    </w:p>
    <w:p w14:paraId="58F13E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A038B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3504E0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Rundlochung: Ø 5 mm</w:t>
      </w:r>
      <w:r>
        <w:rPr>
          <w:sz w:val="20"/>
          <w:szCs w:val="20"/>
        </w:rPr>
        <w:t xml:space="preserve"> </w:t>
      </w:r>
    </w:p>
    <w:p w14:paraId="171AA1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C01C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C0EB7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9F64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CE354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    Dachknick (Mansarde) </w:t>
      </w:r>
    </w:p>
    <w:p w14:paraId="783C8C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eines Mansardendaches</w:t>
      </w:r>
    </w:p>
    <w:p w14:paraId="45EF12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Aluminiumkantteil und Saumstreifen</w:t>
      </w:r>
    </w:p>
    <w:p w14:paraId="7FB170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552B69E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8A1D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3695EC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8BAD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98102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46FB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2DE0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01.01.07.7    Dachknick </w:t>
      </w:r>
    </w:p>
    <w:p w14:paraId="4DFC7F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Ausbildung eines Dachknickes aus einer Übergangsverblechung</w:t>
      </w:r>
    </w:p>
    <w:p w14:paraId="6AA985B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Farbaluminiumband einschließlich Befestigungsmaterial</w:t>
      </w:r>
    </w:p>
    <w:p w14:paraId="047CDAA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sowie Anarbeiten an die PREFA Dacheindeckung.</w:t>
      </w:r>
    </w:p>
    <w:p w14:paraId="44DC686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69EBC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Dachübergang von ....° auf ....°</w:t>
      </w:r>
      <w:r>
        <w:rPr>
          <w:sz w:val="20"/>
          <w:szCs w:val="20"/>
        </w:rPr>
        <w:t xml:space="preserve"> </w:t>
      </w:r>
    </w:p>
    <w:p w14:paraId="22B11B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6AFB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64D01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3449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0078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01.01.07.8    PREFA Sicherheitskehle (werkseitig hergestellt) </w:t>
      </w:r>
    </w:p>
    <w:p w14:paraId="250FE2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Sicherheitskehlen mit Zusatzfalz</w:t>
      </w:r>
    </w:p>
    <w:p w14:paraId="6D71BF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3FC546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aller Anschlüsse zur PREFA Dacheindeckung.</w:t>
      </w:r>
    </w:p>
    <w:p w14:paraId="0E284F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B7317F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96B40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708 mm</w:t>
      </w:r>
    </w:p>
    <w:p w14:paraId="329C7CB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8 Stk</w:t>
      </w:r>
    </w:p>
    <w:p w14:paraId="386A6D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65FF3C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BBB17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38AC6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DD3F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BCDD3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277A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8FE7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01.01.07.9    Kehlenausbildung aus PREFA Farbaluminiumband </w:t>
      </w:r>
    </w:p>
    <w:p w14:paraId="3EA9A1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Kehlblechen</w:t>
      </w:r>
    </w:p>
    <w:p w14:paraId="0CA104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183ED1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CFF85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31A26F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3F8EAE7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FC7E4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12A035B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73A0A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78AF84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06D32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84733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80E6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0E47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DE69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8F37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01.01.07.10    Kehlausbildung vertieft aus PREFA Farbaluminiumband </w:t>
      </w:r>
    </w:p>
    <w:p w14:paraId="6C41735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vertieften Kehlausbildung</w:t>
      </w:r>
    </w:p>
    <w:p w14:paraId="25F22E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Kehlrinne aus PREFA Farbaluminiumband,</w:t>
      </w:r>
    </w:p>
    <w:p w14:paraId="56F4FE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tiefergelegten Unterkonstruktion</w:t>
      </w:r>
    </w:p>
    <w:p w14:paraId="0FE016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22DA7A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der Anschlüsse zur PREFA Dacheindeckung sowie</w:t>
      </w:r>
    </w:p>
    <w:p w14:paraId="32A3D6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Aufbringen einer Vordeckbahn als zusätzliche Rückstausicherung.</w:t>
      </w:r>
    </w:p>
    <w:p w14:paraId="52648E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76BA911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E5E31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EAEE91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5 Stk</w:t>
      </w:r>
    </w:p>
    <w:p w14:paraId="073182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117021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5C91E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FAF6B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B61D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08784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F6E2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F4C2D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01.01.07.11    Kehlenausbildung (Kurvenkehlen) </w:t>
      </w:r>
    </w:p>
    <w:p w14:paraId="786DE06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runden bzw. gefalteten Kehlenausbildung</w:t>
      </w:r>
    </w:p>
    <w:p w14:paraId="2A46AD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Rundgauben aus PREFA Farbaluminiumband.</w:t>
      </w:r>
    </w:p>
    <w:p w14:paraId="746AB4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3C9003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 Anarbeiten</w:t>
      </w:r>
    </w:p>
    <w:p w14:paraId="7BF0E8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der Anschlüsse zur PREFA Dacheindeckung.</w:t>
      </w:r>
    </w:p>
    <w:p w14:paraId="6407538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1CF6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Gaubenbreite: .... mm</w:t>
      </w:r>
    </w:p>
    <w:p w14:paraId="5A165D8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Stichhöhe: .... mm</w:t>
      </w:r>
    </w:p>
    <w:p w14:paraId="270EE3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Hauptdachneigung: .... °</w:t>
      </w:r>
    </w:p>
    <w:p w14:paraId="01432E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962E0C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15690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wie Hauptposition</w:t>
      </w:r>
      <w:r>
        <w:rPr>
          <w:sz w:val="20"/>
          <w:szCs w:val="20"/>
        </w:rPr>
        <w:t xml:space="preserve"> </w:t>
      </w:r>
    </w:p>
    <w:p w14:paraId="60FF0C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8EF6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835D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A876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C8F1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01.01.07.12    Kehlensattel (Kurvenkehlen) </w:t>
      </w:r>
    </w:p>
    <w:p w14:paraId="6CF81F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05CFBD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D93E0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7D0569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539E8D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9AB2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DC8E4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F74B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299F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01.01.07.13    PREFA Ortgangstreifen (werkseitig hergestellt) </w:t>
      </w:r>
    </w:p>
    <w:p w14:paraId="67CDD7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lastRenderedPageBreak/>
        <w:t>Liefern und Montieren von PREFA Ortgangstreifen</w:t>
      </w:r>
    </w:p>
    <w:p w14:paraId="5EC0C2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Haftstreifen</w:t>
      </w:r>
    </w:p>
    <w:p w14:paraId="23EFB7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E54E7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5A4461B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Einzelstücke sind fachgerecht zu verbinden.</w:t>
      </w:r>
    </w:p>
    <w:p w14:paraId="0C64B01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DC47F0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64A28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Ortgangstreifen:</w:t>
      </w:r>
    </w:p>
    <w:p w14:paraId="25FFB0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95 mm</w:t>
      </w:r>
    </w:p>
    <w:p w14:paraId="5D26ED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4 Stk</w:t>
      </w:r>
    </w:p>
    <w:p w14:paraId="396FFE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188987D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F2D12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Haftstreifen:</w:t>
      </w:r>
    </w:p>
    <w:p w14:paraId="2F3B12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2000 x 70 mm</w:t>
      </w:r>
    </w:p>
    <w:p w14:paraId="085183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2 Stk</w:t>
      </w:r>
    </w:p>
    <w:p w14:paraId="3A2FE1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1,0 mm</w:t>
      </w:r>
    </w:p>
    <w:p w14:paraId="59DD92D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45673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39CE7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55DB7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57DF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2E1F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6D49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A0C7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01.01.07.14    Ortgangstreifen aus PREFA Farbaluminiumband </w:t>
      </w:r>
    </w:p>
    <w:p w14:paraId="1B1E583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Ortgangstreifen</w:t>
      </w:r>
    </w:p>
    <w:p w14:paraId="762A43A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aus PREFA Farbaluminiumband</w:t>
      </w:r>
    </w:p>
    <w:p w14:paraId="4E71BD6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einschließlich Befestigungsmaterial sowie</w:t>
      </w:r>
    </w:p>
    <w:p w14:paraId="7C7ADAC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PREFA Dacheindeckung.</w:t>
      </w:r>
    </w:p>
    <w:p w14:paraId="1027C20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Die Einzelstücke sind fachgerecht zu verbinden.</w:t>
      </w:r>
    </w:p>
    <w:p w14:paraId="604BA085"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5059F29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Ortgangstreifen:</w:t>
      </w:r>
    </w:p>
    <w:p w14:paraId="25BBA63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2AE4DB1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28B5909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0,70 mm</w:t>
      </w:r>
    </w:p>
    <w:p w14:paraId="5877DFA5"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9CB960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Haftstreifen:</w:t>
      </w:r>
    </w:p>
    <w:p w14:paraId="6247899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6D7774F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 Stk</w:t>
      </w:r>
    </w:p>
    <w:p w14:paraId="1AD04B7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Materialstärke: mind. 1,0 mm</w:t>
      </w:r>
    </w:p>
    <w:p w14:paraId="43EC7670"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1888ED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4EDC94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F2722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760C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ADC3D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2EE0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7A0C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01.01.07.15    Ortgangausbildung vertieft aus PREFA Farbaluminiumband </w:t>
      </w:r>
    </w:p>
    <w:p w14:paraId="604AB5F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einer vertieften Ortgangausbildung</w:t>
      </w:r>
    </w:p>
    <w:p w14:paraId="2D34CC1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als Kehlrinne aus PREFA Farbaluminiumband</w:t>
      </w:r>
    </w:p>
    <w:p w14:paraId="5D86104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auf bauseits vorhandener, tiefergelegten Unterkonstruktion.</w:t>
      </w:r>
    </w:p>
    <w:p w14:paraId="7B2C4F8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Einzelstücke sind fachgerecht zu verbinden,</w:t>
      </w:r>
    </w:p>
    <w:p w14:paraId="6DF4146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inklusive Haftstreifen, Aufbringen einer Vordeckbahn</w:t>
      </w:r>
    </w:p>
    <w:p w14:paraId="47BED6B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als zusätzliche Rückstausicherung sowie Anarbeiten</w:t>
      </w:r>
    </w:p>
    <w:p w14:paraId="7F40A9C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an die PREFA Dacheindeckung.</w:t>
      </w:r>
    </w:p>
    <w:p w14:paraId="6EBD71E8"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4C7C9F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2F9CE0B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3066161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576B2881"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4FDD22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Vertiefter Ortgang:</w:t>
      </w:r>
    </w:p>
    <w:p w14:paraId="5872F9B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4DE3482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6 Stk</w:t>
      </w:r>
    </w:p>
    <w:p w14:paraId="23551755"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26CCCB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Ortgangstreifen:</w:t>
      </w:r>
    </w:p>
    <w:p w14:paraId="72F5F16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603AD85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Abkantung: .... Stk</w:t>
      </w:r>
    </w:p>
    <w:p w14:paraId="4C8AF01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0,70 mm</w:t>
      </w:r>
    </w:p>
    <w:p w14:paraId="0929F582"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9BC2A7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Haftstreifen:</w:t>
      </w:r>
    </w:p>
    <w:p w14:paraId="32B5A71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7DD8F0D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 Stk</w:t>
      </w:r>
    </w:p>
    <w:p w14:paraId="069CDB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mind. 1,0 mm</w:t>
      </w:r>
      <w:r>
        <w:rPr>
          <w:sz w:val="20"/>
          <w:szCs w:val="20"/>
        </w:rPr>
        <w:t xml:space="preserve"> </w:t>
      </w:r>
    </w:p>
    <w:p w14:paraId="4AADC8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03C2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35A39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67FA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137D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01.01.07.16    seitlicher Wandanschluss aus PREFA Farbaluminiumband </w:t>
      </w:r>
    </w:p>
    <w:p w14:paraId="75C31C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Anschlussblechen</w:t>
      </w:r>
    </w:p>
    <w:p w14:paraId="5919E1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50EE72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den seitlichen Wandanschluss</w:t>
      </w:r>
    </w:p>
    <w:p w14:paraId="669B48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6E308B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der Anschlüsse zur PREFA Dacheindeckung.</w:t>
      </w:r>
    </w:p>
    <w:p w14:paraId="5766B68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A75414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55C0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37D7C5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6BB9F0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75D4E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18836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1999D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4933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391D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3E8F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1AB3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01.01.07.17    Wandanschluss aus PREFA Farbaluminiumband belüftet </w:t>
      </w:r>
    </w:p>
    <w:p w14:paraId="40699116" w14:textId="77777777" w:rsidR="00014331" w:rsidRDefault="00FF16BB">
      <w:pPr>
        <w:pStyle w:val="BODY"/>
        <w:tabs>
          <w:tab w:val="left" w:pos="9072"/>
          <w:tab w:val="left" w:pos="15876"/>
        </w:tabs>
        <w:ind w:right="1870"/>
        <w:rPr>
          <w:sz w:val="20"/>
          <w:szCs w:val="20"/>
        </w:rPr>
      </w:pPr>
      <w:r>
        <w:rPr>
          <w:sz w:val="20"/>
          <w:szCs w:val="20"/>
        </w:rPr>
        <w:t>Liefern und Montieren von Wandanschluss mit Entlüftung</w:t>
      </w:r>
    </w:p>
    <w:p w14:paraId="2CEFC6EB" w14:textId="77777777" w:rsidR="00014331" w:rsidRDefault="00FF16BB">
      <w:pPr>
        <w:pStyle w:val="BODY"/>
        <w:tabs>
          <w:tab w:val="left" w:pos="9072"/>
          <w:tab w:val="left" w:pos="15876"/>
        </w:tabs>
        <w:ind w:right="1870"/>
        <w:rPr>
          <w:sz w:val="20"/>
          <w:szCs w:val="20"/>
        </w:rPr>
      </w:pPr>
      <w:r>
        <w:rPr>
          <w:sz w:val="20"/>
          <w:szCs w:val="20"/>
        </w:rPr>
        <w:t>auf vorhandener Unterkonstruktion</w:t>
      </w:r>
    </w:p>
    <w:p w14:paraId="05AEFB9E" w14:textId="77777777" w:rsidR="00014331" w:rsidRDefault="00FF16BB">
      <w:pPr>
        <w:pStyle w:val="BODY"/>
        <w:tabs>
          <w:tab w:val="left" w:pos="9072"/>
          <w:tab w:val="left" w:pos="15876"/>
        </w:tabs>
        <w:ind w:right="1870"/>
        <w:rPr>
          <w:sz w:val="20"/>
          <w:szCs w:val="20"/>
        </w:rPr>
      </w:pPr>
      <w:r>
        <w:rPr>
          <w:sz w:val="20"/>
          <w:szCs w:val="20"/>
        </w:rPr>
        <w:t xml:space="preserve">aus </w:t>
      </w:r>
      <w:r>
        <w:rPr>
          <w:color w:val="000000"/>
          <w:sz w:val="20"/>
          <w:szCs w:val="20"/>
        </w:rPr>
        <w:t>PREFA Farbaluminiumband</w:t>
      </w:r>
      <w:r>
        <w:rPr>
          <w:sz w:val="20"/>
          <w:szCs w:val="20"/>
        </w:rPr>
        <w:t>,</w:t>
      </w:r>
    </w:p>
    <w:p w14:paraId="24F792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Haftstreifen, Lochblech und Befestigungsmaterial</w:t>
      </w:r>
    </w:p>
    <w:p w14:paraId="48BBF18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sowie aller An- und Abschlüsse</w:t>
      </w:r>
      <w:r>
        <w:rPr>
          <w:rFonts w:ascii="Times New Roman" w:eastAsia="Times New Roman" w:hAnsi="Times New Roman" w:cs="Times New Roman"/>
          <w:color w:val="000000"/>
          <w:sz w:val="20"/>
          <w:szCs w:val="20"/>
        </w:rPr>
        <w:t>.</w:t>
      </w:r>
    </w:p>
    <w:p w14:paraId="6D2D5DE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07902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Farbe: wie Hauptposition</w:t>
      </w:r>
    </w:p>
    <w:p w14:paraId="3D51569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7472ACF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Materialstärke: wie Hauptposition</w:t>
      </w:r>
    </w:p>
    <w:p w14:paraId="6E62CFE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FCDDB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Brustblech:</w:t>
      </w:r>
    </w:p>
    <w:p w14:paraId="77708B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33AB6F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52D89A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5ABE851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5A05CC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2B7D8D9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AAD74C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Haftstreifen:</w:t>
      </w:r>
    </w:p>
    <w:p w14:paraId="3B64F1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mind. 1 mm</w:t>
      </w:r>
    </w:p>
    <w:p w14:paraId="2AA399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bis 200 mm</w:t>
      </w:r>
    </w:p>
    <w:p w14:paraId="6143A3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Abkantung: 2 Stk</w:t>
      </w:r>
    </w:p>
    <w:p w14:paraId="7AEDF30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5927F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Abdeckung:</w:t>
      </w:r>
    </w:p>
    <w:p w14:paraId="302DB3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 mm</w:t>
      </w:r>
    </w:p>
    <w:p w14:paraId="643A31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bis 500 mm</w:t>
      </w:r>
    </w:p>
    <w:p w14:paraId="2783C4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Abkantung: 4 Stk</w:t>
      </w:r>
    </w:p>
    <w:p w14:paraId="052873A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7BE9966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Lochblech: Rundlochung Ø 5 mm</w:t>
      </w:r>
    </w:p>
    <w:p w14:paraId="4B3C95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 mm</w:t>
      </w:r>
    </w:p>
    <w:p w14:paraId="6E3BBD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bis 150 mm</w:t>
      </w:r>
    </w:p>
    <w:p w14:paraId="04CF62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bis 2 Stk</w:t>
      </w:r>
      <w:r>
        <w:rPr>
          <w:sz w:val="20"/>
          <w:szCs w:val="20"/>
        </w:rPr>
        <w:t xml:space="preserve"> </w:t>
      </w:r>
    </w:p>
    <w:p w14:paraId="230861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9649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9B63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3B2C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3352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01.01.07.18    Kappleiste aus PREFA Farbaluminiumband </w:t>
      </w:r>
    </w:p>
    <w:p w14:paraId="67EA12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Kappleisten</w:t>
      </w:r>
    </w:p>
    <w:p w14:paraId="19D44B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0627F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5DC1CB8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Dübelbefestigung)</w:t>
      </w:r>
    </w:p>
    <w:p w14:paraId="6EA8FFA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Abdichten mit einer dauerelastischen Dichtungsmasse</w:t>
      </w:r>
    </w:p>
    <w:p w14:paraId="6465D36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Einlegen von Distanzhaltern bei Vollwärmeschutz.</w:t>
      </w:r>
    </w:p>
    <w:p w14:paraId="316C404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20EADB8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CF4AD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01C1157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bis 6 Stk</w:t>
      </w:r>
    </w:p>
    <w:p w14:paraId="676080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C34FA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176EDA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2C722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963A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4D0E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4114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C8AD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01.01.07.19    Mauerputzleiste aus PREFA Farbaluminiumband </w:t>
      </w:r>
    </w:p>
    <w:p w14:paraId="2DC378A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Mauerputzleisten</w:t>
      </w:r>
    </w:p>
    <w:p w14:paraId="3EF8E9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6E144E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w:t>
      </w:r>
    </w:p>
    <w:p w14:paraId="1C0212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Dübelbefestigung).</w:t>
      </w:r>
    </w:p>
    <w:p w14:paraId="1697F5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5EA0BE8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7B918F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73001E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bis 4 Stk</w:t>
      </w:r>
    </w:p>
    <w:p w14:paraId="66AEC6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5A07F8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7EC85A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757A6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8E04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B60D5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F955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4779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01.01.07.20    Brustblech aus PREFA Farbaluminiumband </w:t>
      </w:r>
    </w:p>
    <w:p w14:paraId="44FD84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Brustblechen</w:t>
      </w:r>
    </w:p>
    <w:p w14:paraId="4CD5F8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47A8EC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 firstseitigen Anschlüssen an Dacheinbauten</w:t>
      </w:r>
    </w:p>
    <w:p w14:paraId="368E88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1506CE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die PREFA Dacheindeckung.</w:t>
      </w:r>
    </w:p>
    <w:p w14:paraId="4131401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974912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7F0E3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5F4CD6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21DDB5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19A67D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B8FB7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370E3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CDB0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9F65E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9530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7133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01.01.07.21    PREFA Jetlüfter (First-/Gratentlüfter), selbsttragend </w:t>
      </w:r>
    </w:p>
    <w:p w14:paraId="62DB238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Jetlüfter</w:t>
      </w:r>
    </w:p>
    <w:p w14:paraId="0BEE65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selbsttragend, halbrund geformt, zur Entlüftung von Belüftungsebenen</w:t>
      </w:r>
    </w:p>
    <w:p w14:paraId="53C55E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w:t>
      </w:r>
    </w:p>
    <w:p w14:paraId="55D71C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(NIRO-Schrauben 4,5/60 mm mit Dichtscheibe)</w:t>
      </w:r>
    </w:p>
    <w:p w14:paraId="386312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Anarbeiten an die PREFA Dacheindeckung.</w:t>
      </w:r>
    </w:p>
    <w:p w14:paraId="4BD6DB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0CB4B6A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0BD03E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Stücklängen: 3000/ 1200 mm</w:t>
      </w:r>
    </w:p>
    <w:p w14:paraId="4F0BA3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Lüftungsquerschnitt: 250 cm²/ lfm</w:t>
      </w:r>
    </w:p>
    <w:p w14:paraId="0C9314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1,00 mm</w:t>
      </w:r>
    </w:p>
    <w:p w14:paraId="019632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7A1CE6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1B6CE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2C13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3EEDC2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3931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72BF2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01.01.07.22    PREFA Jetlüfter Anfangs/Endstück </w:t>
      </w:r>
    </w:p>
    <w:p w14:paraId="5BF8A4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Jetlüfter Anfangs/Endstück,</w:t>
      </w:r>
    </w:p>
    <w:p w14:paraId="6CC28E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gerade geschnitten,</w:t>
      </w:r>
    </w:p>
    <w:p w14:paraId="7EE4C7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29CE8C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Anarbeiten an den Jetlüfter.</w:t>
      </w:r>
    </w:p>
    <w:p w14:paraId="73EC11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4257C3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BEDDE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2F85BA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38504D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BB891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C4925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Stk</w:t>
      </w:r>
      <w:r w:rsidRPr="009B6902">
        <w:rPr>
          <w:sz w:val="20"/>
          <w:szCs w:val="20"/>
          <w:lang w:val="nb-NO"/>
        </w:rPr>
        <w:t xml:space="preserve">        </w:t>
      </w:r>
      <w:r w:rsidRPr="009B6902">
        <w:rPr>
          <w:sz w:val="20"/>
          <w:szCs w:val="20"/>
          <w:lang w:val="nb-NO"/>
        </w:rPr>
        <w:tab/>
        <w:t>EP _____________       GP _____________</w:t>
      </w:r>
    </w:p>
    <w:p w14:paraId="7A2FC75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15FF081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73E5DF5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01.01.07.23    PREFA Grat-/Firstreiter, unbelüftet </w:t>
      </w:r>
    </w:p>
    <w:p w14:paraId="54B7463B" w14:textId="77777777" w:rsidR="00014331" w:rsidRDefault="00FF16BB">
      <w:pPr>
        <w:pStyle w:val="BODY"/>
        <w:tabs>
          <w:tab w:val="left" w:pos="9072"/>
          <w:tab w:val="left" w:pos="13608"/>
          <w:tab w:val="left" w:pos="15876"/>
        </w:tabs>
        <w:ind w:right="1870"/>
        <w:rPr>
          <w:sz w:val="20"/>
          <w:szCs w:val="20"/>
        </w:rPr>
      </w:pPr>
      <w:r>
        <w:rPr>
          <w:sz w:val="20"/>
          <w:szCs w:val="20"/>
        </w:rPr>
        <w:t xml:space="preserve">Liefern und Montieren von PREFA </w:t>
      </w:r>
      <w:r>
        <w:rPr>
          <w:color w:val="000000"/>
          <w:sz w:val="20"/>
          <w:szCs w:val="20"/>
        </w:rPr>
        <w:t>Grat-/Firstreiter</w:t>
      </w:r>
    </w:p>
    <w:p w14:paraId="160E36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halbrund geformt, mit eingeprägter Sicke</w:t>
      </w:r>
    </w:p>
    <w:p w14:paraId="3A3C6A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auf vorhandener Holzlatte</w:t>
      </w:r>
    </w:p>
    <w:p w14:paraId="3AD987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w:t>
      </w:r>
    </w:p>
    <w:p w14:paraId="4633C5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(NIRO-Schrauben 4,5/45 mm mit Dichtscheibe)</w:t>
      </w:r>
    </w:p>
    <w:p w14:paraId="4B30C10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Anarbeiten der PREFA Dacheindeckung</w:t>
      </w:r>
    </w:p>
    <w:p w14:paraId="2869C45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 die First- oder Gratlatte.</w:t>
      </w:r>
    </w:p>
    <w:p w14:paraId="7C9F250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PREFA Verlegerichtlinien sind einzuhalten.</w:t>
      </w:r>
      <w:r>
        <w:rPr>
          <w:color w:val="000000"/>
          <w:sz w:val="20"/>
          <w:szCs w:val="20"/>
        </w:rPr>
        <w:br/>
      </w: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b/>
          <w:bCs/>
          <w:color w:val="000000"/>
          <w:sz w:val="20"/>
          <w:szCs w:val="20"/>
        </w:rPr>
        <w:br/>
      </w:r>
    </w:p>
    <w:p w14:paraId="005CB0C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Länge: 500 mm</w:t>
      </w:r>
    </w:p>
    <w:p w14:paraId="7EF661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4D19FA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8A750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5D3A2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FE09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6B0D0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28F6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877B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01.01.07.24    PREFA Grat-/Firstreiter Anfangs/Endstück (Viertelkugel) </w:t>
      </w:r>
    </w:p>
    <w:p w14:paraId="36A930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Grat-/Firstreiter Anfangs/Endstück,</w:t>
      </w:r>
    </w:p>
    <w:p w14:paraId="13B0A1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(Viertelkugel) einschließlich Befestigungsmaterial</w:t>
      </w:r>
    </w:p>
    <w:p w14:paraId="7A34273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den Gratreiter.</w:t>
      </w:r>
    </w:p>
    <w:p w14:paraId="3DD0A7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8B0B05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68C2A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1,50 mm</w:t>
      </w:r>
    </w:p>
    <w:p w14:paraId="36FF84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039CAF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079A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BC18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5F727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AF33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5289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01.01.07.25    First- und Gratausbildung aus PREFA Farbaluminiumband </w:t>
      </w:r>
    </w:p>
    <w:p w14:paraId="62775961"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First- /Gratausbildungen unbelüftet, mit Holzprofilleiste</w:t>
      </w:r>
      <w:r w:rsidRPr="00EB7F08">
        <w:rPr>
          <w:sz w:val="20"/>
          <w:szCs w:val="20"/>
        </w:rPr>
        <w:t xml:space="preserve"> und Abdeckprofil </w:t>
      </w:r>
      <w:r>
        <w:rPr>
          <w:sz w:val="20"/>
          <w:szCs w:val="20"/>
        </w:rPr>
        <w:t xml:space="preserve">aus </w:t>
      </w:r>
      <w:r w:rsidRPr="00EB7F08">
        <w:rPr>
          <w:sz w:val="20"/>
          <w:szCs w:val="20"/>
        </w:rPr>
        <w:t>PREFA Farbaluminiumband</w:t>
      </w:r>
      <w:r>
        <w:rPr>
          <w:sz w:val="20"/>
          <w:szCs w:val="20"/>
        </w:rPr>
        <w:t>.</w:t>
      </w:r>
      <w:r>
        <w:rPr>
          <w:sz w:val="20"/>
          <w:szCs w:val="20"/>
        </w:rPr>
        <w:br/>
        <w:t xml:space="preserve">Die Eindeckung ist beidseitig aufzustellen und nach Erfordernis mit einer Rückkantung zu versehen, einschließlich </w:t>
      </w:r>
      <w:r w:rsidRPr="00EB7F08">
        <w:rPr>
          <w:sz w:val="20"/>
          <w:szCs w:val="20"/>
        </w:rPr>
        <w:t>Haftstreifen</w:t>
      </w:r>
      <w:r>
        <w:rPr>
          <w:sz w:val="20"/>
          <w:szCs w:val="20"/>
        </w:rPr>
        <w:t xml:space="preserve">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sidRPr="00EB7F08">
        <w:rPr>
          <w:b/>
          <w:bCs/>
          <w:sz w:val="20"/>
          <w:szCs w:val="20"/>
        </w:rPr>
        <w:t>Hinweis für Dächer mit belüfteten Dachkonstruktionen:</w:t>
      </w:r>
      <w:r w:rsidRPr="00EB7F08">
        <w:rPr>
          <w:b/>
          <w:bCs/>
          <w:sz w:val="20"/>
          <w:szCs w:val="20"/>
        </w:rPr>
        <w:br/>
        <w:t xml:space="preserve">Die Lattung der Belüftungsebene ist am Grat ausreichend zurückzuschneiden, um eine Belüftung zum First zu gewährleisten. Ausführung gemäß Vorgabe des </w:t>
      </w:r>
      <w:r w:rsidRPr="00EB7F08">
        <w:rPr>
          <w:b/>
          <w:bCs/>
          <w:sz w:val="20"/>
          <w:szCs w:val="20"/>
        </w:rPr>
        <w:lastRenderedPageBreak/>
        <w:t>Architekten.</w:t>
      </w:r>
      <w:r w:rsidRPr="00EB7F08">
        <w:rPr>
          <w:b/>
          <w:bCs/>
          <w:sz w:val="20"/>
          <w:szCs w:val="20"/>
        </w:rPr>
        <w:br/>
      </w:r>
      <w:r>
        <w:rPr>
          <w:sz w:val="20"/>
          <w:szCs w:val="20"/>
        </w:rPr>
        <w:br/>
        <w:t>Gratabdeckung:</w:t>
      </w:r>
    </w:p>
    <w:p w14:paraId="17ACC15F"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Zuschnitt: .... mm</w:t>
      </w:r>
    </w:p>
    <w:p w14:paraId="598318E6"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Abkantung: .... Stk</w:t>
      </w:r>
    </w:p>
    <w:p w14:paraId="155F2306"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Materialdicke: 0,70 mm</w:t>
      </w:r>
    </w:p>
    <w:p w14:paraId="7DCF4D21" w14:textId="77777777" w:rsidR="00014331"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Materialqualität: wie Hauptposition</w:t>
      </w:r>
    </w:p>
    <w:p w14:paraId="14CEF4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29177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B535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C79F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3B08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B40F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01.01.07.26    Pultdachabschluss aus PREFA Farbaluminiumband </w:t>
      </w:r>
    </w:p>
    <w:p w14:paraId="65CD9F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Pultdachabschlüssen</w:t>
      </w:r>
    </w:p>
    <w:p w14:paraId="1C59CA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3BADC7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w:t>
      </w:r>
    </w:p>
    <w:p w14:paraId="14CCAC8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Haftstreifen und Lochblech sowie</w:t>
      </w:r>
    </w:p>
    <w:p w14:paraId="0B03CE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Anarbeiten an die PREFA Dacheindeckung.</w:t>
      </w:r>
    </w:p>
    <w:p w14:paraId="2C14D57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364E2A7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6FBF26B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Abdeckprofil:</w:t>
      </w:r>
    </w:p>
    <w:p w14:paraId="133C0E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0205E36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36F1AD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wie Hauptposition</w:t>
      </w:r>
    </w:p>
    <w:p w14:paraId="708C76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7AFD7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EE21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D8A27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255D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719D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01.01.07.28    Ausbildung eines Pyramiedenabschluss </w:t>
      </w:r>
    </w:p>
    <w:p w14:paraId="3DBF25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eines </w:t>
      </w:r>
      <w:r>
        <w:rPr>
          <w:color w:val="000000"/>
          <w:sz w:val="20"/>
          <w:szCs w:val="20"/>
        </w:rPr>
        <w:t>Pyramiedenabschlusses</w:t>
      </w:r>
      <w:r>
        <w:rPr>
          <w:color w:val="000000"/>
          <w:sz w:val="20"/>
          <w:szCs w:val="20"/>
        </w:rPr>
        <w:br/>
      </w:r>
      <w:r>
        <w:rPr>
          <w:sz w:val="20"/>
          <w:szCs w:val="20"/>
        </w:rP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6903E98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23AB0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3164049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5116D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8A199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1A8B3F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150C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18040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31DD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0DDC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01.01.07.29    PREFA Froschmaullukenhaube </w:t>
      </w:r>
    </w:p>
    <w:p w14:paraId="42DE03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Froschmaullukenhauben</w:t>
      </w:r>
    </w:p>
    <w:p w14:paraId="5A4434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die Be- und Entlüftung der Hinterlüftungsebene,</w:t>
      </w:r>
    </w:p>
    <w:p w14:paraId="059EDD5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mit tiefgezogenem Oberteil und Perforierung, </w:t>
      </w:r>
    </w:p>
    <w:p w14:paraId="3A9EB1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Einbau mittels Niet- bzw. Klebeverbindung</w:t>
      </w:r>
    </w:p>
    <w:p w14:paraId="74FE9E0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Ausschneiden der erforderlichen Öffnungen</w:t>
      </w:r>
    </w:p>
    <w:p w14:paraId="670228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aus Dacheindeckung und Schalung.</w:t>
      </w:r>
    </w:p>
    <w:p w14:paraId="58E200E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714A604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1,20 mm</w:t>
      </w:r>
    </w:p>
    <w:p w14:paraId="4D5BAD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12950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Lüftungsquerschnitt: ca. 30 cm ²</w:t>
      </w:r>
    </w:p>
    <w:p w14:paraId="391527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B970D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FF96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43D50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58E5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669F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01.01.07.30    PREFA Einfassungsplatte für FX 12 </w:t>
      </w:r>
    </w:p>
    <w:p w14:paraId="2C112CD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PREFA Einfassungsplatten</w:t>
      </w:r>
    </w:p>
    <w:p w14:paraId="29F14E4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für Rohrdurchführungen einschließlich Ausschneiden der Öffnung</w:t>
      </w:r>
    </w:p>
    <w:p w14:paraId="2954D96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aus der Schalung und Einarbeiten in die PREFA Dacheindeckung.</w:t>
      </w:r>
    </w:p>
    <w:p w14:paraId="3725159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24B92AA7"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EA60D6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Rohrdurchführungen: 80 bis 125 mm Ø</w:t>
      </w:r>
    </w:p>
    <w:p w14:paraId="735C0B5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Dachneigung: 17° - 52°</w:t>
      </w:r>
    </w:p>
    <w:p w14:paraId="2D2CF9C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Hauptpositon</w:t>
      </w:r>
    </w:p>
    <w:p w14:paraId="31771F0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41EE6A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727E15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10AB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C937B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E748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C5E0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01.01.07.31    PREFA Universaleinfassung 2-teilig </w:t>
      </w:r>
    </w:p>
    <w:p w14:paraId="793879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Universaleinfassungen 2-teilig</w:t>
      </w:r>
    </w:p>
    <w:p w14:paraId="069428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(z.B. für Antenneneinfassung)</w:t>
      </w:r>
    </w:p>
    <w:p w14:paraId="7CE155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Einarbeiten in die PREFA Dacheindeckung.</w:t>
      </w:r>
    </w:p>
    <w:p w14:paraId="6B884B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6C4886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CB26F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Rohrdurchführungen: 40 bis 120 mm Ø</w:t>
      </w:r>
    </w:p>
    <w:p w14:paraId="047AB9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Dachneigung: 17° - 52°</w:t>
      </w:r>
    </w:p>
    <w:p w14:paraId="7330BD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FE445B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353CE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11E69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B280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8FD82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788C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B70B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01.01.07.32    PREFA Entlüftungsrohr </w:t>
      </w:r>
    </w:p>
    <w:p w14:paraId="483B24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Entlüftungsrohr mit Abdeckhut</w:t>
      </w:r>
    </w:p>
    <w:p w14:paraId="1FF54F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Einbau in die Einfassungsplatte</w:t>
      </w:r>
    </w:p>
    <w:p w14:paraId="20E555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Abdichten der Rohrrosette.</w:t>
      </w:r>
    </w:p>
    <w:p w14:paraId="191F0A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6E90F3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5F9D4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Gesamthöhe: 380 mm</w:t>
      </w:r>
    </w:p>
    <w:p w14:paraId="1C47CD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Durchmesser: 100 mm Ø, 120 mm Ø</w:t>
      </w:r>
    </w:p>
    <w:p w14:paraId="09A7B4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1,00 mm</w:t>
      </w:r>
    </w:p>
    <w:p w14:paraId="01D517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66FF11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25509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47A4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E84C8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183F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4557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01.01.07.33    PREFA Faltmanschette </w:t>
      </w:r>
    </w:p>
    <w:p w14:paraId="074B86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Faltmanschetten</w:t>
      </w:r>
    </w:p>
    <w:p w14:paraId="776A2C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dauerelastischem EPDM zur Einbindung</w:t>
      </w:r>
    </w:p>
    <w:p w14:paraId="3F4B4F1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runden Dachdurchführungen im Unterdach.</w:t>
      </w:r>
    </w:p>
    <w:p w14:paraId="472676C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9A7A46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F5BFE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Durchmesser: 100 - 130 mm Ø</w:t>
      </w:r>
      <w:r>
        <w:rPr>
          <w:sz w:val="20"/>
          <w:szCs w:val="20"/>
        </w:rPr>
        <w:t xml:space="preserve"> </w:t>
      </w:r>
    </w:p>
    <w:p w14:paraId="27444B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0575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6770C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398A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88B2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01.01.07.34    Fenster- /Wasserrutsche aus PREFA Farbaluminiumband </w:t>
      </w:r>
    </w:p>
    <w:p w14:paraId="693F90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Fenster- /Wasserrutschen</w:t>
      </w:r>
    </w:p>
    <w:p w14:paraId="469763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8CE40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beidseitigem Steh- und Wasserfalz</w:t>
      </w:r>
    </w:p>
    <w:p w14:paraId="5B7F5C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sowie</w:t>
      </w:r>
    </w:p>
    <w:p w14:paraId="3FF94B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Anarbeiten der Anschlüsse zur PREFA Dacheindeckung.</w:t>
      </w:r>
    </w:p>
    <w:p w14:paraId="59CAF15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9994FB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Abmessung: .... x .... mm</w:t>
      </w:r>
    </w:p>
    <w:p w14:paraId="69936F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582D3E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B695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98755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E890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FF99F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7765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lastRenderedPageBreak/>
        <w:t xml:space="preserve"> </w:t>
      </w:r>
    </w:p>
    <w:p w14:paraId="0D786679" w14:textId="4BD67B88"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01.01.07.35    Kamin-, Entlüftungsschacht-, Lichtkuppel- oder Dachflächenfenstereinfassung </w:t>
      </w:r>
    </w:p>
    <w:p w14:paraId="5EFFE0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1957AF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54045A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bestehend aus Seitenteilen, Brustblech und Nackenblech</w:t>
      </w:r>
    </w:p>
    <w:p w14:paraId="46047D1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aller Anschlüsse an die wasserführende Ebene</w:t>
      </w:r>
    </w:p>
    <w:p w14:paraId="353EAD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sowie Anarbeiten an die PREFA Dacheindeckung.</w:t>
      </w:r>
    </w:p>
    <w:p w14:paraId="408B18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Bei Durchdringungen mit einer Breite &gt; 1,0 m</w:t>
      </w:r>
    </w:p>
    <w:p w14:paraId="3330E83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ist ein Gefällekeil (Sattel) im Nackenbereich herzustellen.</w:t>
      </w:r>
    </w:p>
    <w:p w14:paraId="76496B6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79AB58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3D7EEF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49C59A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Farbe: wie Hauptposition</w:t>
      </w:r>
    </w:p>
    <w:p w14:paraId="3CB4B7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mm</w:t>
      </w:r>
      <w:r>
        <w:rPr>
          <w:sz w:val="20"/>
          <w:szCs w:val="20"/>
        </w:rPr>
        <w:t xml:space="preserve"> </w:t>
      </w:r>
    </w:p>
    <w:p w14:paraId="7BE11F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6F83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F0BA5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CB1C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22DCEA" w14:textId="7E4DEA51"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01.01.07.36    Kamin-, Entlüftungsschacht-, Lichtkuppel- oder Dachflächenfenstereinfassung </w:t>
      </w:r>
    </w:p>
    <w:p w14:paraId="2F81C4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Entlüftungsschacht-, Lichtkuppel- oder Dachflächenfenstereinfassungen</w:t>
      </w:r>
    </w:p>
    <w:p w14:paraId="206A33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25482C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bestehend aus Seitenteilen, Brustblech und Nackenblech</w:t>
      </w:r>
    </w:p>
    <w:p w14:paraId="5CDFC5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aller Anschlüsse an die wasserführende Ebene</w:t>
      </w:r>
    </w:p>
    <w:p w14:paraId="0F9C1C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Anarbeiten an die PREFA Dacheindeckung.</w:t>
      </w:r>
    </w:p>
    <w:p w14:paraId="72F67E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Bei Durchdringungen mit einer Breite &gt; 1,0 m</w:t>
      </w:r>
    </w:p>
    <w:p w14:paraId="755A2E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ist ein Gefällekeil (Sattel) im Nackenbereich herzustellen.</w:t>
      </w:r>
    </w:p>
    <w:p w14:paraId="1FB1A6B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566B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7761AC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91BAD75" w14:textId="77777777" w:rsidR="00014331" w:rsidRDefault="00FF16BB">
      <w:pPr>
        <w:pStyle w:val="BODY"/>
        <w:tabs>
          <w:tab w:val="left" w:pos="9072"/>
          <w:tab w:val="left" w:pos="13608"/>
          <w:tab w:val="left" w:pos="15876"/>
        </w:tabs>
        <w:ind w:right="1870"/>
        <w:rPr>
          <w:color w:val="000000"/>
          <w:sz w:val="20"/>
          <w:szCs w:val="20"/>
        </w:rPr>
      </w:pPr>
      <w:r>
        <w:rPr>
          <w:color w:val="000000"/>
          <w:sz w:val="20"/>
          <w:szCs w:val="20"/>
        </w:rPr>
        <w:t>Farbe: wie Hauptposition</w:t>
      </w:r>
    </w:p>
    <w:p w14:paraId="35DA57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Zuschnitt: ........ mm</w:t>
      </w:r>
      <w:r>
        <w:rPr>
          <w:sz w:val="20"/>
          <w:szCs w:val="20"/>
        </w:rPr>
        <w:t xml:space="preserve"> </w:t>
      </w:r>
    </w:p>
    <w:p w14:paraId="1450C0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F9DC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48019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646F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0675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01.01.07.37    Zulage Zwischenstück bei Fenster neben- / übereinander </w:t>
      </w:r>
    </w:p>
    <w:p w14:paraId="43E63A18"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 </w:t>
      </w:r>
      <w:r>
        <w:rPr>
          <w:sz w:val="20"/>
          <w:szCs w:val="20"/>
        </w:rPr>
        <w:br/>
        <w:t xml:space="preserve">eines </w:t>
      </w:r>
      <w:r>
        <w:rPr>
          <w:color w:val="000000"/>
          <w:sz w:val="20"/>
          <w:szCs w:val="20"/>
        </w:rPr>
        <w:t xml:space="preserve">Zwischenstückes </w:t>
      </w:r>
      <w:r>
        <w:rPr>
          <w:sz w:val="20"/>
          <w:szCs w:val="20"/>
        </w:rPr>
        <w:t xml:space="preserve">bei Anordnung der Fenster </w:t>
      </w:r>
    </w:p>
    <w:p w14:paraId="724F8B60"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nebeneinander / übereinander.</w:t>
      </w:r>
      <w:r>
        <w:rPr>
          <w:sz w:val="20"/>
          <w:szCs w:val="20"/>
        </w:rPr>
        <w:br/>
      </w:r>
    </w:p>
    <w:p w14:paraId="70A2C7D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Anordnung:  </w:t>
      </w:r>
      <w:r>
        <w:rPr>
          <w:b/>
          <w:bCs/>
          <w:sz w:val="20"/>
          <w:szCs w:val="20"/>
        </w:rPr>
        <w:t>.....................</w:t>
      </w:r>
    </w:p>
    <w:p w14:paraId="2FD9D847"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Blendrahmenabstand: </w:t>
      </w:r>
      <w:r>
        <w:rPr>
          <w:b/>
          <w:bCs/>
          <w:sz w:val="20"/>
          <w:szCs w:val="20"/>
        </w:rPr>
        <w:t>.............. mm</w:t>
      </w:r>
      <w:r>
        <w:rPr>
          <w:b/>
          <w:bCs/>
          <w:sz w:val="20"/>
          <w:szCs w:val="20"/>
        </w:rPr>
        <w:br/>
      </w:r>
      <w:r>
        <w:rPr>
          <w:sz w:val="20"/>
          <w:szCs w:val="20"/>
        </w:rPr>
        <w:t xml:space="preserve">Fenstertyp/Größe:  </w:t>
      </w:r>
      <w:r>
        <w:rPr>
          <w:b/>
          <w:bCs/>
          <w:sz w:val="20"/>
          <w:szCs w:val="20"/>
        </w:rPr>
        <w:t>.....................</w:t>
      </w:r>
    </w:p>
    <w:p w14:paraId="534AEC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7C6AE8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7133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DE39F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7AA0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63E6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01.01.07.38    Kamin- und Entlüftungsschachtbekleidung </w:t>
      </w:r>
    </w:p>
    <w:p w14:paraId="329E63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 Entlüftungsschachtbekleidungen</w:t>
      </w:r>
    </w:p>
    <w:p w14:paraId="014D54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0E9CAF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2C1745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13C0595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5530A32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5F0F6D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483B41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4531E9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23C9DF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 x .... x .....mm</w:t>
      </w:r>
      <w:r>
        <w:rPr>
          <w:sz w:val="20"/>
          <w:szCs w:val="20"/>
        </w:rPr>
        <w:t xml:space="preserve"> </w:t>
      </w:r>
    </w:p>
    <w:p w14:paraId="129D62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E6D3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43CD7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6D1787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AAB6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01.01.07.39    Kamin- bzw. Entlüftungsschachtbekleidung </w:t>
      </w:r>
    </w:p>
    <w:p w14:paraId="4215DFD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Kamin- bzw.</w:t>
      </w:r>
    </w:p>
    <w:p w14:paraId="5C3834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Entlüftungsschachtbekleidungen</w:t>
      </w:r>
    </w:p>
    <w:p w14:paraId="733E7D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3F54FE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Anfertigung der Bekleidungen in gefalzter Ausführung</w:t>
      </w:r>
    </w:p>
    <w:p w14:paraId="3AB6C4A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nach örtlichem Aufmaß</w:t>
      </w:r>
    </w:p>
    <w:p w14:paraId="10A271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bis zur Unterkante der Einmündung.</w:t>
      </w:r>
    </w:p>
    <w:p w14:paraId="42E4CA7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E3724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049228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630E0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Materialstärke: 0,70 mm</w:t>
      </w:r>
      <w:r>
        <w:rPr>
          <w:sz w:val="20"/>
          <w:szCs w:val="20"/>
        </w:rPr>
        <w:t xml:space="preserve"> </w:t>
      </w:r>
    </w:p>
    <w:p w14:paraId="4C2272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7D98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D5A54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6296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2901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01.01.07.40    Kaminkopfabdeckung </w:t>
      </w:r>
    </w:p>
    <w:p w14:paraId="42270B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Kaminkopfabdeckungen</w:t>
      </w:r>
    </w:p>
    <w:p w14:paraId="6EE3CF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349697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einschließlich Ausschneiden, Aufbördeln und Abdichten der Öffnungen.</w:t>
      </w:r>
    </w:p>
    <w:p w14:paraId="102C873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74D02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Größe: .... x .... mm</w:t>
      </w:r>
    </w:p>
    <w:p w14:paraId="006AC1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1A9475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4C5FC7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17030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0E4F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FC2A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F362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081B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01.01.07.41    PREFA Kaminhut </w:t>
      </w:r>
    </w:p>
    <w:p w14:paraId="6D1F47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Kaminhüten</w:t>
      </w:r>
    </w:p>
    <w:p w14:paraId="640558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Kaminstreben und Niro-Schrauben.</w:t>
      </w:r>
    </w:p>
    <w:p w14:paraId="3C1B507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EEB6C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2 mm</w:t>
      </w:r>
    </w:p>
    <w:p w14:paraId="289E1C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Al-Legierung, pulverbeschichtet</w:t>
      </w:r>
    </w:p>
    <w:p w14:paraId="54BBF1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49314B0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3177B4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 x .... mm</w:t>
      </w:r>
    </w:p>
    <w:p w14:paraId="36E1D7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700 x 700 mm, 800 x 800 mm, 1000 x 700 mm, 1100 x 800 mm, 1500 x 800 mm</w:t>
      </w:r>
      <w:r>
        <w:rPr>
          <w:sz w:val="20"/>
          <w:szCs w:val="20"/>
        </w:rPr>
        <w:t xml:space="preserve"> </w:t>
      </w:r>
    </w:p>
    <w:p w14:paraId="11224D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F171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89202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723F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FC9E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01.01.07.42    PREFA Dachluke </w:t>
      </w:r>
    </w:p>
    <w:p w14:paraId="4F576B4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Dachluken</w:t>
      </w:r>
    </w:p>
    <w:p w14:paraId="67BB8A4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Kalt- und Dachbodenräume,</w:t>
      </w:r>
    </w:p>
    <w:p w14:paraId="20B415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Einfassung, Holzrahmen, Anspreizstange mit Federsplint</w:t>
      </w:r>
    </w:p>
    <w:p w14:paraId="37B3C97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und 6mm Doppelsteg-Lichtplatte mit Rahmendichtung.</w:t>
      </w:r>
    </w:p>
    <w:p w14:paraId="0745664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0C7074A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Ausschneiden der Durchstiegsöffnung aus der Vollschalung</w:t>
      </w:r>
    </w:p>
    <w:p w14:paraId="5138D9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sowie Befestigen des Holzrahmens.</w:t>
      </w:r>
    </w:p>
    <w:p w14:paraId="0CE9D2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012F22D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85961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595 x 595 mm Innenmaß</w:t>
      </w:r>
    </w:p>
    <w:p w14:paraId="67F22D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0C0D7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190B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8CB62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85E7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FBE7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01.01.07.43    PREFA Einfassung für Velux Dachflächenfenster </w:t>
      </w:r>
    </w:p>
    <w:p w14:paraId="1EEB421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PREFA Einfassungen</w:t>
      </w:r>
    </w:p>
    <w:p w14:paraId="4253CE0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für Velux Dachflächenfenster</w:t>
      </w:r>
    </w:p>
    <w:p w14:paraId="2414335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Anarbeiten an die PREFA Dacheindeckung.</w:t>
      </w:r>
    </w:p>
    <w:p w14:paraId="36037FE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Die PREFA Verlegerichtlinien sind einzuhalten.</w:t>
      </w:r>
    </w:p>
    <w:p w14:paraId="3F4EAA31"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7E3FB8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Fenster: mit Wärmedämmrahmen</w:t>
      </w:r>
    </w:p>
    <w:p w14:paraId="10347EA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48EC5B2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2E720318"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6ED895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41BA65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CK02 55x78, CK04 55x98, CK06 55x118, FK04 66x98, FK06 66x118, FK08 66x140, MK04 78x98, MK06 78x118, MK08 78x140, MK10 78x160, MK12 78x180, PK04 94x98, PK06 94x118, PK08 94x140, PK10 94x160, SK06 114x118, SK08 114x140, SK10 114x160, UK04 134x98, UK08 134x140, UK10 134x160</w:t>
      </w:r>
      <w:r>
        <w:rPr>
          <w:sz w:val="20"/>
          <w:szCs w:val="20"/>
        </w:rPr>
        <w:t xml:space="preserve"> </w:t>
      </w:r>
    </w:p>
    <w:p w14:paraId="26C1E3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40B2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8179F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4889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D666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01.01.07.44    PREFA Einfassung für Roto Dachflächenfenster </w:t>
      </w:r>
    </w:p>
    <w:p w14:paraId="663090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Einfassungen</w:t>
      </w:r>
    </w:p>
    <w:p w14:paraId="701F3D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für Roto Dachflächenfenster</w:t>
      </w:r>
    </w:p>
    <w:p w14:paraId="799902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7DF168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31448E0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E08EA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Fenster: mit / ohne Wärmedämmrahmen</w:t>
      </w:r>
    </w:p>
    <w:p w14:paraId="270A89B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5A5225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 wie Hauptposition</w:t>
      </w:r>
    </w:p>
    <w:p w14:paraId="1C6BADB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9F4186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w:t>
      </w:r>
    </w:p>
    <w:p w14:paraId="5459EA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5/7 54x78, 5/9 54x98, 5/11 54x118, 6/9 65x98, 6/11 65x118, 6/14 65x140, 7/7 74x78, 7/9 74x98, 7/11 74x118, 7/14 74x140, 7/16 74x160, 9/7 94x78, 9/9 94x98, 9/11 94x118, 9/14 94x140, 9/16 94x160, 11/7 114x78, 11/9 114x98, 11/11 114x118, 11/14 114x140, 11/16 114x160, 13/7 134x78, 13/9 134x98, 13/14 134x140</w:t>
      </w:r>
      <w:r>
        <w:rPr>
          <w:sz w:val="20"/>
          <w:szCs w:val="20"/>
        </w:rPr>
        <w:t xml:space="preserve"> </w:t>
      </w:r>
    </w:p>
    <w:p w14:paraId="1880A0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9315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AAE78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5920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41A9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01.01.07.45    PREFA Einfassung für Roto-Q-Serie Dachflächenfenster </w:t>
      </w:r>
    </w:p>
    <w:p w14:paraId="31FEE83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Einfassungen</w:t>
      </w:r>
    </w:p>
    <w:p w14:paraId="1B1F119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für Roto-Q-Serie Dachflächenfenster</w:t>
      </w:r>
    </w:p>
    <w:p w14:paraId="11F2D3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einschließlich Anarbeiten an die PREFA Dacheindeckung.</w:t>
      </w:r>
    </w:p>
    <w:p w14:paraId="2BBAFCE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F8517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Fenster: mit / ohne Wärmedämmrahmen</w:t>
      </w:r>
    </w:p>
    <w:p w14:paraId="6FD0B9E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357908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7F3862A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312D63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Größe: .......</w:t>
      </w:r>
    </w:p>
    <w:p w14:paraId="3554E6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Standard Größen: Q55/78, Q55/98, Q55/118, Q66/98, Q66/118, Q66/140, Q78/78, Q78/98, Q78/118, Q78/140, Q78/160, Q94/78, Q94/98, Q94/118, Q94/140, Q94/160, Q94/180, Q114/78, Q114/98, Q114/118, Q114/140, Q114/160, Q114/180, Q134/78, Q134/98, Q134/118, Q134/140, Q134/160</w:t>
      </w:r>
      <w:r>
        <w:rPr>
          <w:sz w:val="20"/>
          <w:szCs w:val="20"/>
        </w:rPr>
        <w:t xml:space="preserve"> </w:t>
      </w:r>
    </w:p>
    <w:p w14:paraId="151B4E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8D76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4F7A9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35CF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6B35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01.01.07.46    PREFA Schneestopper für PREFA Dachpaneel FX.12 </w:t>
      </w:r>
    </w:p>
    <w:p w14:paraId="06F8B2B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Schneestopper</w:t>
      </w:r>
    </w:p>
    <w:p w14:paraId="0DEC7B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PREFA Dachpaneel FX.12.</w:t>
      </w:r>
    </w:p>
    <w:p w14:paraId="444DD4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Bestückung erfolgt von der Traufe Richtung First-</w:t>
      </w:r>
    </w:p>
    <w:p w14:paraId="78EF55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ersten zwei traufseitigen Reihen sind durchgehend mit Schneestopper zu versehen.</w:t>
      </w:r>
    </w:p>
    <w:p w14:paraId="10B3E1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Anzahl der Schneestopper erfolgt nach statischer Berechnung.</w:t>
      </w:r>
    </w:p>
    <w:p w14:paraId="5FD6C6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PREFA Verlegerichtlinien sind einzuhalten.</w:t>
      </w:r>
    </w:p>
    <w:p w14:paraId="4D9938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Vorraussetzung für Verwendung der Schneestopper,</w:t>
      </w:r>
    </w:p>
    <w:p w14:paraId="0A1683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ist eine Verlegung der Dachpaneele FX.12 mit regelmäßigem Versatz.</w:t>
      </w:r>
    </w:p>
    <w:p w14:paraId="1CBB6C5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D383DB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1A475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D4983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3B7A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Stk</w:t>
      </w:r>
      <w:r>
        <w:rPr>
          <w:sz w:val="20"/>
          <w:szCs w:val="20"/>
        </w:rPr>
        <w:t xml:space="preserve">        </w:t>
      </w:r>
      <w:r>
        <w:rPr>
          <w:sz w:val="20"/>
          <w:szCs w:val="20"/>
        </w:rPr>
        <w:tab/>
        <w:t>EP _____________       GP _____________</w:t>
      </w:r>
    </w:p>
    <w:p w14:paraId="1CE0B9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465F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D6D8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01.01.07.47    PREFA Schneerechensystem </w:t>
      </w:r>
    </w:p>
    <w:p w14:paraId="2F423E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eines PREFA Schneerechensystemes</w:t>
      </w:r>
    </w:p>
    <w:p w14:paraId="1B6D71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Befestigungsmaterial und</w:t>
      </w:r>
    </w:p>
    <w:p w14:paraId="50A3BA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Einbau einer Unterlagsplatte.</w:t>
      </w:r>
    </w:p>
    <w:p w14:paraId="3438C0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Die Anordnung des Schneerechensystems</w:t>
      </w:r>
    </w:p>
    <w:p w14:paraId="003977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erfolgt nach statischer Berechnung.</w:t>
      </w:r>
    </w:p>
    <w:p w14:paraId="37B9758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60DF17C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69A13E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Schneerechensystem: 205 x 50 x 300 mm (H x B x T)</w:t>
      </w:r>
    </w:p>
    <w:p w14:paraId="69F73A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mit Fixierschieber, zwei Fußteilen mit Flächendichtung 87 mm Ø außen,</w:t>
      </w:r>
    </w:p>
    <w:p w14:paraId="4C9B639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Befestigungsmaterial und Abdeckkappen.</w:t>
      </w:r>
    </w:p>
    <w:p w14:paraId="00498A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Durchzüge: Einlegeprofil mit Verbindungsmuffen, 3 Stk, 3000 mm lang.</w:t>
      </w:r>
    </w:p>
    <w:p w14:paraId="206565D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An den Enden sind PREFA Abschlusselemente zu montieren.</w:t>
      </w:r>
    </w:p>
    <w:p w14:paraId="6D01052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5B30ABA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 Aluminium, pulverbeschichtet</w:t>
      </w:r>
    </w:p>
    <w:p w14:paraId="7535D5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D4E38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D381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1517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2CEA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3F3D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01.01.07.48    Zulage PREFA Eiskrallen (Schneerechensystem) </w:t>
      </w:r>
    </w:p>
    <w:p w14:paraId="2419F42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Eiskrallen für das Schneerechensystem,</w:t>
      </w:r>
    </w:p>
    <w:p w14:paraId="12B981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ca. 4 Stk./lfm.</w:t>
      </w:r>
    </w:p>
    <w:p w14:paraId="71BAF6B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C9756C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44E895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9B4FE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913F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237B8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B6CC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D9D4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01.01.07.49    PREFA Gebirgsschneefangstütze </w:t>
      </w:r>
    </w:p>
    <w:p w14:paraId="20B5D6B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Gebirgsschneefangstütze</w:t>
      </w:r>
    </w:p>
    <w:p w14:paraId="7AFB3B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Befestigungsmaterial und</w:t>
      </w:r>
    </w:p>
    <w:p w14:paraId="131C90A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9E6AD3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Die Anordnung der Gebirgsschneefangstütze</w:t>
      </w:r>
    </w:p>
    <w:p w14:paraId="318EE5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erfolgt nach statischer Berechnung.</w:t>
      </w:r>
    </w:p>
    <w:p w14:paraId="520EE7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20C10F8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97E1C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Gebirgsschneefangstütze 300 x 246 mm</w:t>
      </w:r>
    </w:p>
    <w:p w14:paraId="662539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zwei Fußteilen mit Flächendichtung 87 mm Ø außen,</w:t>
      </w:r>
    </w:p>
    <w:p w14:paraId="3D2265F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Befestigungsmaterial und Abdeckkappen.</w:t>
      </w:r>
    </w:p>
    <w:p w14:paraId="6BAE46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Durchzüge: Rundholz ca. 140mm Ø</w:t>
      </w:r>
    </w:p>
    <w:p w14:paraId="17C4A5C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E184B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 pulverbeschichtet</w:t>
      </w:r>
    </w:p>
    <w:p w14:paraId="350E00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2C56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F07F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55B6A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0F5F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DADA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01.01.07.50    PREFA Sicherheitsdachhaken EN 517B auf Fußteilen </w:t>
      </w:r>
    </w:p>
    <w:p w14:paraId="65FA157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PREFA Sicherheitsdachhaken</w:t>
      </w:r>
    </w:p>
    <w:p w14:paraId="46161A7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auf Fußteilen, geprüft nach EN 517B, zulässig für zwei Personen,</w:t>
      </w:r>
    </w:p>
    <w:p w14:paraId="590350A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bestehend aus zwei Fußteilen mit Flächendichtung 87 mm Ø außen,</w:t>
      </w:r>
    </w:p>
    <w:p w14:paraId="6F3AF52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Befestigungsmaterial und Abdeckkappen in hellgrau.</w:t>
      </w:r>
    </w:p>
    <w:p w14:paraId="43DCDAF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Wenn erforderlich Einbau einer Unterlagsplatte.</w:t>
      </w:r>
    </w:p>
    <w:p w14:paraId="0AC966A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6B734F6F"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1BB357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Anordnung und Auslegung der Sicherheitsdachhaken</w:t>
      </w:r>
    </w:p>
    <w:p w14:paraId="45FEA52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erfolgt nach den Richtlinien der Unfallverhütungsvorschrift</w:t>
      </w:r>
    </w:p>
    <w:p w14:paraId="5512358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des jeweiligen Landes bzw. nach den gestellten Anforderungen des Gebäudes.</w:t>
      </w:r>
    </w:p>
    <w:p w14:paraId="369CB258"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472B13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Material: Edelstahl</w:t>
      </w:r>
    </w:p>
    <w:p w14:paraId="2F0442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Edelstahl / hellgrau</w:t>
      </w:r>
      <w:r>
        <w:rPr>
          <w:sz w:val="20"/>
          <w:szCs w:val="20"/>
        </w:rPr>
        <w:t xml:space="preserve"> </w:t>
      </w:r>
    </w:p>
    <w:p w14:paraId="517413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127F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9B3F1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4F49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D382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01.01.07.51    PREFA Sicherheitsdachhaken EN 517B </w:t>
      </w:r>
    </w:p>
    <w:p w14:paraId="583409F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PREFA Sicherheitsdachhaken</w:t>
      </w:r>
    </w:p>
    <w:p w14:paraId="5F6E80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als Einzelanschlagspunkt,</w:t>
      </w:r>
    </w:p>
    <w:p w14:paraId="2D4764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geprüft nach EN 517B, zulässig für eine Person</w:t>
      </w:r>
    </w:p>
    <w:p w14:paraId="26E033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Abdeckkappen, Befestigungs- und Dichtungsmaterial.</w:t>
      </w:r>
    </w:p>
    <w:p w14:paraId="0233A2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Wenn erforderlich Einbau einer Unterlagsplatte.</w:t>
      </w:r>
    </w:p>
    <w:p w14:paraId="11DD6A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PREFA Verlegerichtlinien sind einzuhalten.</w:t>
      </w:r>
    </w:p>
    <w:p w14:paraId="763D227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225F51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Die Anordnung und Auslegung der Dachsicherheitshaken</w:t>
      </w:r>
    </w:p>
    <w:p w14:paraId="3DC9261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erfolgt nach den Richtlinien der Unfallverhütungsvorschrift</w:t>
      </w:r>
    </w:p>
    <w:p w14:paraId="68C6B78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des jeweiligen Landes bzw. nach den gestellten Anforderungen des Gebäudes.</w:t>
      </w:r>
    </w:p>
    <w:p w14:paraId="2A7B0C2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4D8E462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 Stahl verzinkt, pulverbeschichtet</w:t>
      </w:r>
    </w:p>
    <w:p w14:paraId="662533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C36D6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D1B9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EC6AB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B625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D43A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01.01.07.52    PREFA Laufsteganlage </w:t>
      </w:r>
    </w:p>
    <w:p w14:paraId="7CC9C0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einer PREFA Laufsteganlage,</w:t>
      </w:r>
    </w:p>
    <w:p w14:paraId="62F8042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5FC3EC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7A4210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37FB71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59F0C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250 mm, 360 mm (Stützenabstand max. 900 mm)</w:t>
      </w:r>
    </w:p>
    <w:p w14:paraId="21B9DC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12°- 55°.</w:t>
      </w:r>
    </w:p>
    <w:p w14:paraId="7250BD2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420/600/800/1200 mm, 360 x 800/1200 mm</w:t>
      </w:r>
    </w:p>
    <w:p w14:paraId="1E75B7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mit Befestigungsmaterial und Verbinder für Laufstege.</w:t>
      </w:r>
    </w:p>
    <w:p w14:paraId="24FDEE7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CB1D7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0D949B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92B59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21E1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1E309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E76D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4FE6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01.01.07.53    PREFA Laufstegstützen (Dachtritte) </w:t>
      </w:r>
    </w:p>
    <w:p w14:paraId="7E3F98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Laufstegstützen</w:t>
      </w:r>
    </w:p>
    <w:p w14:paraId="68DAD1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Dachtritte einschließlich Abdeckkappe,</w:t>
      </w:r>
    </w:p>
    <w:p w14:paraId="2D9B838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 und Dichtungsmaterial.</w:t>
      </w:r>
    </w:p>
    <w:p w14:paraId="4210EF9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1EC433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6802E41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51F4D97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Laufstegstütze: 2 Stk 250 mm oder 2 Stk 360 mm</w:t>
      </w:r>
    </w:p>
    <w:p w14:paraId="394769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(Stützenabstand max. 900 mm)</w:t>
      </w:r>
    </w:p>
    <w:p w14:paraId="03B745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Abdeckkappe, verstellbar für Dachneigungen von 12°-55°.</w:t>
      </w:r>
    </w:p>
    <w:p w14:paraId="28EC2D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Laufsteg: 250 x 420/600/800 mm oder 360 x 800 mm mit Befestigungsmaterial.</w:t>
      </w:r>
    </w:p>
    <w:p w14:paraId="078D89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Stahl verzinkt, pulverbeschichtet</w:t>
      </w:r>
    </w:p>
    <w:p w14:paraId="5BD4C3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0C613B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2D98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530D2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10BC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614BF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01.01.07.54    PREFA Einzeltritt </w:t>
      </w:r>
    </w:p>
    <w:p w14:paraId="1505351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PREFA Einzeltritten,</w:t>
      </w:r>
    </w:p>
    <w:p w14:paraId="03D2043B"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bestehend aus zwei Fußteilen mit Flächendichtung 87 mm Ø außen,</w:t>
      </w:r>
    </w:p>
    <w:p w14:paraId="2AF8F53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Befestigungsmaterial und Abdeckkappen,</w:t>
      </w:r>
    </w:p>
    <w:p w14:paraId="2BE5330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verstellbar für Dachneigungen von 12°- 60°.</w:t>
      </w:r>
    </w:p>
    <w:p w14:paraId="12E25AE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PREFA Verlegerichtlinien sind einzuhalten.</w:t>
      </w:r>
    </w:p>
    <w:p w14:paraId="10C6D3FF"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6BFA35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 Aluminium, pulverbeschichtet</w:t>
      </w:r>
    </w:p>
    <w:p w14:paraId="70E957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42D969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A0DA7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1AE8E10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730E1B1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7F33299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01.01.07.55    PREFA Solarmontagesystem PS.13 </w:t>
      </w:r>
    </w:p>
    <w:p w14:paraId="68D02C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 xml:space="preserve">Liefern und Montieren des PREFA Solarmontagesystems PS.13, </w:t>
      </w:r>
    </w:p>
    <w:p w14:paraId="1538A0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38765F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PS.13 Montagesystem ist an die regionalen Wind- und Schneelasten anzupassen.</w:t>
      </w:r>
    </w:p>
    <w:p w14:paraId="30303D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0"/>
          <w:szCs w:val="20"/>
        </w:rPr>
      </w:pPr>
      <w:r>
        <w:rPr>
          <w:color w:val="000000"/>
          <w:sz w:val="20"/>
          <w:szCs w:val="20"/>
        </w:rPr>
        <w:t>Eine geplante PV-Anlage bzw. Solar-Anlage ist auf der Dachfläche so anzuordnen,</w:t>
      </w:r>
    </w:p>
    <w:p w14:paraId="45A563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dass die Wirksamkeit des Schneefanges nicht beeinträchtigt wird!</w:t>
      </w:r>
    </w:p>
    <w:p w14:paraId="74F414E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Wenn erforderlich, sind Unterlagsplatten entsprechend der Sparrenlage einzukalkulieren.</w:t>
      </w:r>
    </w:p>
    <w:p w14:paraId="52D3E8E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269A6B8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PREFA Solarmontagesystem bestehend aus:</w:t>
      </w:r>
    </w:p>
    <w:p w14:paraId="0D1C588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137C6918"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Pr>
          <w:color w:val="000000"/>
          <w:sz w:val="20"/>
          <w:szCs w:val="20"/>
        </w:rPr>
        <w:t xml:space="preserve">xxx Stk ... </w:t>
      </w:r>
      <w:r w:rsidRPr="009B6902">
        <w:rPr>
          <w:color w:val="000000"/>
          <w:sz w:val="20"/>
          <w:szCs w:val="20"/>
          <w:lang w:val="sv-SE"/>
        </w:rPr>
        <w:t>PREFA Solarhalter Vario/Fix (Sparren)</w:t>
      </w:r>
    </w:p>
    <w:p w14:paraId="26D8667B"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sidRPr="009B6902">
        <w:rPr>
          <w:color w:val="000000"/>
          <w:sz w:val="20"/>
          <w:szCs w:val="20"/>
          <w:lang w:val="sv-SE"/>
        </w:rPr>
        <w:t xml:space="preserve">xxx Stk ... </w:t>
      </w:r>
      <w:r w:rsidRPr="009B6902">
        <w:rPr>
          <w:color w:val="000000"/>
          <w:sz w:val="20"/>
          <w:szCs w:val="20"/>
          <w:lang w:val="it-IT"/>
        </w:rPr>
        <w:t>PREFA Solarhalter Vario/Fix (Schalung)</w:t>
      </w:r>
    </w:p>
    <w:p w14:paraId="56E04F54"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Solarhalter Sunny</w:t>
      </w:r>
    </w:p>
    <w:p w14:paraId="765030C4"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Spezialklebeset</w:t>
      </w:r>
    </w:p>
    <w:p w14:paraId="7D6BB494"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r w:rsidRPr="009B6902">
        <w:rPr>
          <w:color w:val="000000"/>
          <w:sz w:val="20"/>
          <w:szCs w:val="20"/>
          <w:lang w:val="sv-SE"/>
        </w:rPr>
        <w:t>xxx Stk ... PREFA Solarhalter inkl. Abdeckkappe</w:t>
      </w:r>
    </w:p>
    <w:p w14:paraId="27FB88D4" w14:textId="77777777" w:rsidR="00014331" w:rsidRPr="009B6902"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lang w:val="sv-SE"/>
        </w:rPr>
      </w:pPr>
    </w:p>
    <w:p w14:paraId="77BCF89D"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sv-SE"/>
        </w:rPr>
        <w:t>xxx Stk ... PREFA Profilschiene</w:t>
      </w:r>
    </w:p>
    <w:p w14:paraId="279AA9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737106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5216EF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54E92C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105E39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Modulanbindung Endklemme 30-50mm</w:t>
      </w:r>
    </w:p>
    <w:p w14:paraId="09C7DA1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53059B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Kreuzverbinder Sunny</w:t>
      </w:r>
    </w:p>
    <w:p w14:paraId="1926FD4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Kreuzverbinder Solarhalter</w:t>
      </w:r>
    </w:p>
    <w:p w14:paraId="07D079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63C26CC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34D4E1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65DE637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1F9BE7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r>
        <w:rPr>
          <w:color w:val="000000"/>
          <w:sz w:val="20"/>
          <w:szCs w:val="20"/>
        </w:rPr>
        <w:t>xxx Stk ... PREFA Solarluke</w:t>
      </w:r>
    </w:p>
    <w:p w14:paraId="3B10474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2"/>
          <w:szCs w:val="22"/>
        </w:rPr>
      </w:pPr>
    </w:p>
    <w:p w14:paraId="7A8B23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46EAE0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A115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2DCF43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4D20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EB28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01.01.07.56    PREFA Solarhalter </w:t>
      </w:r>
    </w:p>
    <w:p w14:paraId="186F0B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Solarhaltern als Befestigungspunkt</w:t>
      </w:r>
    </w:p>
    <w:p w14:paraId="771CD15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von Solaranlagen auf PREFA Dächern</w:t>
      </w:r>
    </w:p>
    <w:p w14:paraId="27989C0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Abdeckkappe, Befestigungs- und Dichtungsmaterial.</w:t>
      </w:r>
    </w:p>
    <w:p w14:paraId="24A677B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214B395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5DE294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8711F5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6CBBF5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63 x 260 mm</w:t>
      </w:r>
    </w:p>
    <w:p w14:paraId="517867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5 mm</w:t>
      </w:r>
    </w:p>
    <w:p w14:paraId="1315BCD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 Aluminium</w:t>
      </w:r>
    </w:p>
    <w:p w14:paraId="43F9F4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 pulverbeschichtet</w:t>
      </w:r>
      <w:r>
        <w:rPr>
          <w:sz w:val="20"/>
          <w:szCs w:val="20"/>
        </w:rPr>
        <w:t xml:space="preserve"> </w:t>
      </w:r>
    </w:p>
    <w:p w14:paraId="6731F4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6BA5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6B094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4B0C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2E0F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01.01.07.57    PREFA Solarhalter Vario/Fix </w:t>
      </w:r>
    </w:p>
    <w:p w14:paraId="5B11146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lastRenderedPageBreak/>
        <w:t>Liefern und Montieren von PREFA Solarhaltern Vario oder Fix</w:t>
      </w:r>
    </w:p>
    <w:p w14:paraId="3949235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als Befestigungspunkt von Solaranlagen auf PREFA Dächern</w:t>
      </w:r>
    </w:p>
    <w:p w14:paraId="45DD8B9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einschließlich Befestigungsmaterial.</w:t>
      </w:r>
    </w:p>
    <w:p w14:paraId="5F41B2B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Wenn erforderlich Einbau einer Unterlagsplatte.</w:t>
      </w:r>
    </w:p>
    <w:p w14:paraId="7671140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Anzahl und Stützweiten laut statischer Berechnung.</w:t>
      </w:r>
    </w:p>
    <w:p w14:paraId="6B1A47A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Die PREFA Verlegerichtlinien sind einzuhalten.</w:t>
      </w:r>
    </w:p>
    <w:p w14:paraId="6A3CB0DB"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3559A8E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 Aluminium</w:t>
      </w:r>
    </w:p>
    <w:p w14:paraId="4BB0D2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anthrazit</w:t>
      </w:r>
      <w:r>
        <w:rPr>
          <w:sz w:val="20"/>
          <w:szCs w:val="20"/>
        </w:rPr>
        <w:t xml:space="preserve"> </w:t>
      </w:r>
    </w:p>
    <w:p w14:paraId="598652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0F59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4D9A5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AAC5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6B31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01.01.07.58    PREFA Solarhalter Sunny </w:t>
      </w:r>
    </w:p>
    <w:p w14:paraId="3143FD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Sunny Solarhaltern</w:t>
      </w:r>
    </w:p>
    <w:p w14:paraId="184E030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als Befestigungspunkt von Solaranlagen auf PREFA Dächern</w:t>
      </w:r>
    </w:p>
    <w:p w14:paraId="03D7F4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PREFA Spezialkleber zur Einbindung der Abdeckung.</w:t>
      </w:r>
    </w:p>
    <w:p w14:paraId="0EDCBE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Wenn erforderlich Einbau einer Unterlagsplatte.</w:t>
      </w:r>
    </w:p>
    <w:p w14:paraId="45977F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Anzahl und Stützweiten laut statischer Berechnung.</w:t>
      </w:r>
    </w:p>
    <w:p w14:paraId="6005DC7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PREFA Verlegerichtlinien sind einzuhalten.</w:t>
      </w:r>
    </w:p>
    <w:p w14:paraId="5BE734D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FE403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Befestigungsschraube: STS M12 350mm, blank</w:t>
      </w:r>
    </w:p>
    <w:p w14:paraId="796B65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Abdeckung:</w:t>
      </w:r>
    </w:p>
    <w:p w14:paraId="2813FE6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zinkgrau, pulverbeschichtet</w:t>
      </w:r>
    </w:p>
    <w:p w14:paraId="2212A3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 Aluminium 1,20 mm</w:t>
      </w:r>
      <w:r>
        <w:rPr>
          <w:sz w:val="20"/>
          <w:szCs w:val="20"/>
        </w:rPr>
        <w:t xml:space="preserve"> </w:t>
      </w:r>
    </w:p>
    <w:p w14:paraId="400740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39FA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84518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D416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7044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01.01.07.59    PREFA Solarluke </w:t>
      </w:r>
    </w:p>
    <w:p w14:paraId="79EDBEF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Solarluken</w:t>
      </w:r>
    </w:p>
    <w:p w14:paraId="30C4EE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zur fachgerechten Einführung von PV-Leitungen bei PREFA Dächern</w:t>
      </w:r>
    </w:p>
    <w:p w14:paraId="0DEBDD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einschließlich PREFA Spezialkleber zur Einbindung in die Dacheindeckung.</w:t>
      </w:r>
    </w:p>
    <w:p w14:paraId="2CACC79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B7138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PREFA Solarluke:</w:t>
      </w:r>
    </w:p>
    <w:p w14:paraId="418CC33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 Rohrmanschette und Montageschablone</w:t>
      </w:r>
    </w:p>
    <w:p w14:paraId="502B11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Durchführungen: 2 x 10mm, 1 x 32-35mm</w:t>
      </w:r>
    </w:p>
    <w:p w14:paraId="1F5849A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Innendurchmesser: 26,5mm</w:t>
      </w:r>
    </w:p>
    <w:p w14:paraId="190EA9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Außendurchmesser: 32,8mm</w:t>
      </w:r>
    </w:p>
    <w:p w14:paraId="6279C9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Standard nach gültiger PREFA Farbkarte</w:t>
      </w:r>
      <w:r>
        <w:rPr>
          <w:sz w:val="20"/>
          <w:szCs w:val="20"/>
        </w:rPr>
        <w:t xml:space="preserve"> </w:t>
      </w:r>
    </w:p>
    <w:p w14:paraId="752A53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CB5E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E352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ECE3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EB50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01.01.07.60    PREFA Unterlagsplatte </w:t>
      </w:r>
    </w:p>
    <w:p w14:paraId="5A8BF20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PREFA Unterlagsplatten</w:t>
      </w:r>
    </w:p>
    <w:p w14:paraId="45CFF7C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fachgerechtem Einbinden</w:t>
      </w:r>
    </w:p>
    <w:p w14:paraId="5660E72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in die PREFA Dacheindeckung.</w:t>
      </w:r>
    </w:p>
    <w:p w14:paraId="5E90B1E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006235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Farbe: wie Hauptposition,</w:t>
      </w:r>
    </w:p>
    <w:p w14:paraId="3685B4F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427B453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Materialstärke: 0,70 mm,</w:t>
      </w:r>
    </w:p>
    <w:p w14:paraId="0E1B034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D59B2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Größe: 540x125mm</w:t>
      </w:r>
      <w:r>
        <w:rPr>
          <w:sz w:val="20"/>
          <w:szCs w:val="20"/>
        </w:rPr>
        <w:t xml:space="preserve"> </w:t>
      </w:r>
    </w:p>
    <w:p w14:paraId="352B68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5622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C67A4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1607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2297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01.01.07.61    Gesimsabdeckung aus PREFA Farbaluminiumband </w:t>
      </w:r>
    </w:p>
    <w:p w14:paraId="0915EA2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Gesimsabdeckungen</w:t>
      </w:r>
    </w:p>
    <w:p w14:paraId="28C4E7C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aus PREFA Farbaluminiumband</w:t>
      </w:r>
    </w:p>
    <w:p w14:paraId="24FCC90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Haftstreifen und Befestigungsmaterial,</w:t>
      </w:r>
    </w:p>
    <w:p w14:paraId="10B92EE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inklusive aller Ecken, An- und Abschlüsse.</w:t>
      </w:r>
    </w:p>
    <w:p w14:paraId="2B48CBC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Einzelstücke sind fachgerecht zu verbinden.</w:t>
      </w:r>
    </w:p>
    <w:p w14:paraId="22BD664F"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70AAB3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4F56E72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 Stk</w:t>
      </w:r>
    </w:p>
    <w:p w14:paraId="53EF516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0,70 mm</w:t>
      </w:r>
    </w:p>
    <w:p w14:paraId="1F13EFF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5AEA56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r>
        <w:rPr>
          <w:sz w:val="20"/>
          <w:szCs w:val="20"/>
        </w:rPr>
        <w:t xml:space="preserve"> </w:t>
      </w:r>
    </w:p>
    <w:p w14:paraId="6AF844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781B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7D21E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EE51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AFA5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01.01.07.62    Winkelsaumabdeckung aus PREFA Farbaluminiumband </w:t>
      </w:r>
    </w:p>
    <w:p w14:paraId="0C650C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Winkelsaumabdeckungen</w:t>
      </w:r>
    </w:p>
    <w:p w14:paraId="1B8C5E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aus PREFA Farbaluminiumband</w:t>
      </w:r>
    </w:p>
    <w:p w14:paraId="731E10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Haftstreifen und Befestigungsmaterial,</w:t>
      </w:r>
    </w:p>
    <w:p w14:paraId="63662EC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inklusive aller Ecken, An- und Abschlüsse.</w:t>
      </w:r>
    </w:p>
    <w:p w14:paraId="621D594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Die Einzelstücke sind fachgerecht zu verbinden.</w:t>
      </w:r>
    </w:p>
    <w:p w14:paraId="1AF7534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D42E47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A43BE5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03E9D4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0,70 mm</w:t>
      </w:r>
    </w:p>
    <w:p w14:paraId="3C99EF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886AB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16803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523F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466EE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E89D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01CC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01.01.07.63    Attikaabdeckung aus PREFA Farbaluminiumband </w:t>
      </w:r>
    </w:p>
    <w:p w14:paraId="0E2153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Liefern und Montieren von Attikaabdeckungen</w:t>
      </w:r>
    </w:p>
    <w:p w14:paraId="2F7B4D4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aus PREFA Farbaluminiumband</w:t>
      </w:r>
    </w:p>
    <w:p w14:paraId="28512BF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einschließlich Haftstreifen und Befestigungsmaterial,</w:t>
      </w:r>
    </w:p>
    <w:p w14:paraId="4D103D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inklusive aller Ecken, An- und Abschlüsse.</w:t>
      </w:r>
    </w:p>
    <w:p w14:paraId="03164B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Die Einzelstücke sind fachgerecht zu verbinden.</w:t>
      </w:r>
    </w:p>
    <w:p w14:paraId="095A477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67743FE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Zuschnitt: .... mm</w:t>
      </w:r>
    </w:p>
    <w:p w14:paraId="71C5518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Abkantung: .... Stk</w:t>
      </w:r>
    </w:p>
    <w:p w14:paraId="39D6D0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Materialstärke: 0,70 mm</w:t>
      </w:r>
    </w:p>
    <w:p w14:paraId="00FBAB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Materialqualität: wie Hauptposition</w:t>
      </w:r>
    </w:p>
    <w:p w14:paraId="51FC9B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r>
        <w:rPr>
          <w:color w:val="000000"/>
          <w:sz w:val="20"/>
          <w:szCs w:val="20"/>
        </w:rPr>
        <w:t>Farbe: wie Hauptposition</w:t>
      </w:r>
    </w:p>
    <w:p w14:paraId="62E8ED8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2"/>
          <w:szCs w:val="22"/>
        </w:rPr>
      </w:pPr>
    </w:p>
    <w:p w14:paraId="1CEE4AC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Verbindungsarten:</w:t>
      </w:r>
    </w:p>
    <w:p w14:paraId="7CB6DD1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s>
        <w:ind w:right="1870"/>
        <w:rPr>
          <w:color w:val="000000"/>
          <w:sz w:val="20"/>
          <w:szCs w:val="20"/>
        </w:rPr>
      </w:pPr>
      <w:r>
        <w:rPr>
          <w:color w:val="000000"/>
          <w:sz w:val="20"/>
          <w:szCs w:val="20"/>
        </w:rPr>
        <w:t>Stehfalz, Hakenfalz, Überschubleiste oder Unterlagswellblech</w:t>
      </w:r>
    </w:p>
    <w:p w14:paraId="0E4C11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Ausführung: ........</w:t>
      </w:r>
      <w:r>
        <w:rPr>
          <w:sz w:val="20"/>
          <w:szCs w:val="20"/>
        </w:rPr>
        <w:t xml:space="preserve"> </w:t>
      </w:r>
    </w:p>
    <w:p w14:paraId="174CD4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6E22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1417B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283E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FF93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01.01.07.64    Attikaabdeckung inkl. Wandentlüftung aus PREFA Farbaluminiumband </w:t>
      </w:r>
    </w:p>
    <w:p w14:paraId="19D6D7B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Liefern und Montieren von Attikaabdeckungen</w:t>
      </w:r>
    </w:p>
    <w:p w14:paraId="621DC3E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aus PREFA Farbaluminiumband,</w:t>
      </w:r>
    </w:p>
    <w:p w14:paraId="2AF1082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inklusive Wandlüfter,</w:t>
      </w:r>
    </w:p>
    <w:p w14:paraId="7BD373F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einschließlich Haftstreifen und Befestigungsmaterial.</w:t>
      </w:r>
    </w:p>
    <w:p w14:paraId="7A14F83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einzelnen Elemente sind fachgerecht zu verbinden.</w:t>
      </w:r>
    </w:p>
    <w:p w14:paraId="1182367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Die Anschlüsse an Grate, Kehlen, Ortgänge, Wände etc. sind einzukalkulieren.</w:t>
      </w:r>
    </w:p>
    <w:p w14:paraId="4B700B6F"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4736E8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7B6301C8"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20485B5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12E48128"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33B94A0"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Brustblech:</w:t>
      </w:r>
    </w:p>
    <w:p w14:paraId="7FC1A7B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434B553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 Stk</w:t>
      </w:r>
    </w:p>
    <w:p w14:paraId="3C1215D9"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wie Hauptposition</w:t>
      </w:r>
    </w:p>
    <w:p w14:paraId="1CDCF60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63D66BD6"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33F3EB07"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F8C2FC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lastRenderedPageBreak/>
        <w:t>Attikaabdeckung:</w:t>
      </w:r>
    </w:p>
    <w:p w14:paraId="3012B785"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 mm</w:t>
      </w:r>
    </w:p>
    <w:p w14:paraId="5917404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 Stk</w:t>
      </w:r>
    </w:p>
    <w:p w14:paraId="6C0AEC1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0,70 mm</w:t>
      </w:r>
    </w:p>
    <w:p w14:paraId="7A11176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Materialqualität: wie Hauptposition</w:t>
      </w:r>
    </w:p>
    <w:p w14:paraId="7CBCE3BF"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Farbe: wie Hauptposition</w:t>
      </w:r>
    </w:p>
    <w:p w14:paraId="757A2246"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981DC6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Haftstreifen:</w:t>
      </w:r>
    </w:p>
    <w:p w14:paraId="35F22B53"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mind. 1 mm</w:t>
      </w:r>
    </w:p>
    <w:p w14:paraId="2674CDF2"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200 mm</w:t>
      </w:r>
    </w:p>
    <w:p w14:paraId="6A0D78A1"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2 Stk</w:t>
      </w:r>
    </w:p>
    <w:p w14:paraId="21D9AFC7"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7391F5D"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Lochblech: Rundlochung Ø 5 mm</w:t>
      </w:r>
    </w:p>
    <w:p w14:paraId="257503DC"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Materialstärke: 0,7 mm</w:t>
      </w:r>
    </w:p>
    <w:p w14:paraId="1521D6EE"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Zuschnitt: bis 150 mm</w:t>
      </w:r>
    </w:p>
    <w:p w14:paraId="4E3F314A"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Abkantung: bis 2 Stk</w:t>
      </w:r>
    </w:p>
    <w:p w14:paraId="6952D300" w14:textId="77777777" w:rsidR="00014331" w:rsidRPr="00EB7F08" w:rsidRDefault="00014331"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9758F27"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Verbindungsarten:</w:t>
      </w:r>
    </w:p>
    <w:p w14:paraId="1E019114" w14:textId="77777777" w:rsidR="00014331" w:rsidRPr="00EB7F08" w:rsidRDefault="00FF16BB" w:rsidP="00EB7F08">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Stehfalz, Hakenfalz, Überschubleiste oder Unterlagswellblech</w:t>
      </w:r>
    </w:p>
    <w:p w14:paraId="3D2771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EB7F08">
        <w:rPr>
          <w:sz w:val="20"/>
          <w:szCs w:val="20"/>
        </w:rPr>
        <w:t>Ausführung: ........</w:t>
      </w:r>
      <w:r>
        <w:rPr>
          <w:sz w:val="20"/>
          <w:szCs w:val="20"/>
        </w:rPr>
        <w:t xml:space="preserve"> </w:t>
      </w:r>
    </w:p>
    <w:p w14:paraId="2D458E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79AE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7300B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29AA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E881C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01.01.07.65    Zulage Attika in Segmenten </w:t>
      </w:r>
    </w:p>
    <w:p w14:paraId="26B4A70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Zulage zur Vorposition Attika für den Mehraufwand</w:t>
      </w:r>
    </w:p>
    <w:p w14:paraId="7B7874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bei einer Ausführung der Attika in Segmenten.</w:t>
      </w:r>
      <w:r>
        <w:rPr>
          <w:sz w:val="20"/>
          <w:szCs w:val="20"/>
        </w:rPr>
        <w:t xml:space="preserve"> </w:t>
      </w:r>
    </w:p>
    <w:p w14:paraId="5718A0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C663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3D1B4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FCB1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29A2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01.01.07.66    Zulage Attika gerundet </w:t>
      </w:r>
    </w:p>
    <w:p w14:paraId="3B591F32"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650E9C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7C8865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9B32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7DABD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AAE0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621C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01.01.07.67    Wandbekleidung </w:t>
      </w:r>
    </w:p>
    <w:p w14:paraId="71ED3DA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von Wandbekleidungen</w:t>
      </w:r>
    </w:p>
    <w:p w14:paraId="3563555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(Gauben-, Giebel-, und Stirnseiten)</w:t>
      </w:r>
    </w:p>
    <w:p w14:paraId="3ECD8F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mit PREFA Dachplatte oder PREFA Farbaluminiumband (Winkelstehfalz).</w:t>
      </w:r>
    </w:p>
    <w:p w14:paraId="6EF7772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Ausführung: .......................</w:t>
      </w:r>
    </w:p>
    <w:p w14:paraId="26A3723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676211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38476E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2776DF0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Farbe:wie Hauptposition</w:t>
      </w:r>
    </w:p>
    <w:p w14:paraId="1657B99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3E785EE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einschließlich Anarbeiten an die PREFA Dacheindeckung</w:t>
      </w:r>
    </w:p>
    <w:p w14:paraId="2ADCA2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sowie aller Ecken, An- und Abschlüsse.</w:t>
      </w:r>
      <w:r>
        <w:rPr>
          <w:sz w:val="20"/>
          <w:szCs w:val="20"/>
        </w:rPr>
        <w:t xml:space="preserve"> </w:t>
      </w:r>
    </w:p>
    <w:p w14:paraId="6D64FE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7134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FEA49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211F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13CD8D89" w14:textId="19D6C175"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01.01.07   PREFA Dachpaneel FX.12    GP ____________</w:t>
      </w:r>
    </w:p>
    <w:p w14:paraId="4FBB6B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641CD56E" w14:textId="4A7FBF06"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01.01.08    PREFALZ Doppelstehfalz  </w:t>
      </w:r>
    </w:p>
    <w:p w14:paraId="4134C3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4CB1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42CF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5326C9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11FD40A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BA579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562FCD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02E3A4C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234C9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6E3515F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598CB0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51B074D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9807FD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51B5BD2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426CE8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FCEA5F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55C24ED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A57AB4F"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053AC5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506AF97"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C8AF99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A96D9FF"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4835DCE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56999B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4F3BA42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E144FDE"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2C48D53C"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0129339F"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24ADFF8E"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4231A52E"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059ABCB4"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Nachweises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1C45FF3D"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445D8354"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528401E2" w14:textId="77777777" w:rsidR="00014331" w:rsidRDefault="00FF16BB" w:rsidP="008D39EE">
      <w:pPr>
        <w:pStyle w:val="Normal"/>
        <w:keepNext/>
        <w:keepLines/>
        <w:widowControl/>
        <w:numPr>
          <w:ilvl w:val="0"/>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5A16830E" w14:textId="0CF1CAF8"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lastRenderedPageBreak/>
        <w:t xml:space="preserve"> </w:t>
      </w:r>
      <w:r>
        <w:rPr>
          <w:b/>
          <w:bCs/>
          <w:sz w:val="20"/>
          <w:szCs w:val="20"/>
        </w:rPr>
        <w:t xml:space="preserve">01.01.08.1    Trennlage (Vordeckung) </w:t>
      </w:r>
    </w:p>
    <w:p w14:paraId="2CAE843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nahtselbstklebenden diffusionsoffenen Trennlage (</w:t>
      </w:r>
      <w:r>
        <w:rPr>
          <w:color w:val="000000"/>
          <w:sz w:val="20"/>
          <w:szCs w:val="20"/>
        </w:rPr>
        <w:t>Vordeckung)</w:t>
      </w:r>
      <w:r>
        <w:rPr>
          <w:sz w:val="20"/>
          <w:szCs w:val="20"/>
        </w:rPr>
        <w:t xml:space="preserve">. </w:t>
      </w:r>
      <w:r>
        <w:rPr>
          <w:sz w:val="20"/>
          <w:szCs w:val="20"/>
        </w:rPr>
        <w:br/>
        <w:t>Die Eigenschaften der Trennlage richten sich nach den Anforderungen an die Dachkonstruktion.</w:t>
      </w:r>
      <w:r>
        <w:rPr>
          <w:sz w:val="20"/>
          <w:szCs w:val="20"/>
        </w:rPr>
        <w:br/>
        <w:t>Die Herstellerrichtlinien sind einzuhalten.</w:t>
      </w:r>
    </w:p>
    <w:p w14:paraId="3E13A49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29E61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Erzeugnis: ....................... o.glw. </w:t>
      </w:r>
    </w:p>
    <w:p w14:paraId="610645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B154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5F5D4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E704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3AA4A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    Dacheindeckung mit PREFA Farbaluminiumband </w:t>
      </w:r>
    </w:p>
    <w:p w14:paraId="370041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Dacheindeckung</w:t>
      </w:r>
      <w:r>
        <w:rPr>
          <w:sz w:val="20"/>
          <w:szCs w:val="20"/>
        </w:rPr>
        <w:br/>
        <w:t>aus PREFA Farbaluminiumband,</w:t>
      </w:r>
      <w:r>
        <w:rPr>
          <w:sz w:val="20"/>
          <w:szCs w:val="20"/>
        </w:rPr>
        <w:br/>
        <w:t>auf bauseits vorhandener Vollschalung</w:t>
      </w:r>
      <w:r>
        <w:rPr>
          <w:sz w:val="20"/>
          <w:szCs w:val="20"/>
        </w:rPr>
        <w:br/>
        <w:t>(Schalungsstärke nach den allgemein gültigen Fachregeln),</w:t>
      </w:r>
      <w:r>
        <w:rPr>
          <w:sz w:val="20"/>
          <w:szCs w:val="20"/>
        </w:rPr>
        <w:br/>
        <w:t>als hinterlüfte Konstruktion,</w:t>
      </w:r>
      <w:r>
        <w:rPr>
          <w:sz w:val="20"/>
          <w:szCs w:val="20"/>
        </w:rPr>
        <w:br/>
        <w:t>einschließlich PREFA Befestigungsmaterial</w:t>
      </w:r>
      <w:r>
        <w:rPr>
          <w:sz w:val="20"/>
          <w:szCs w:val="20"/>
        </w:rPr>
        <w:br/>
        <w:t>(verdeckte Befestigung mittels Winkel-Festhafte</w:t>
      </w:r>
      <w:r>
        <w:rPr>
          <w:sz w:val="20"/>
          <w:szCs w:val="20"/>
        </w:rPr>
        <w:br/>
        <w:t>bzw. Winkel-Schiebehafte und Niro Rillennägel).</w:t>
      </w:r>
      <w:r>
        <w:rPr>
          <w:sz w:val="20"/>
          <w:szCs w:val="20"/>
        </w:rPr>
        <w:br/>
        <w:t>Die Art und die Anzahl der Befestigung richtet sich nach den Objektanforderungen</w:t>
      </w:r>
      <w:r>
        <w:rPr>
          <w:sz w:val="20"/>
          <w:szCs w:val="20"/>
        </w:rPr>
        <w:br/>
        <w:t>und der statischen Berechnung.</w:t>
      </w:r>
    </w:p>
    <w:p w14:paraId="1FEAB14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Das Falzprofil ist konisch herzustellen,</w:t>
      </w:r>
      <w:r>
        <w:rPr>
          <w:sz w:val="20"/>
          <w:szCs w:val="20"/>
        </w:rPr>
        <w:br/>
        <w:t>so dass am unteren Auflagebereich der Bahnen ein Dehnungsspalt verbleibt.</w:t>
      </w:r>
    </w:p>
    <w:p w14:paraId="099F679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4355657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E236C9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Einfachstehfalz:</w:t>
      </w:r>
    </w:p>
    <w:p w14:paraId="700A94B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Mindestdachneigung: &gt; 45°</w:t>
      </w:r>
      <w:r>
        <w:rPr>
          <w:sz w:val="20"/>
          <w:szCs w:val="20"/>
        </w:rPr>
        <w:br/>
      </w:r>
    </w:p>
    <w:p w14:paraId="60F7BD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Winkelstehfalz:</w:t>
      </w:r>
    </w:p>
    <w:p w14:paraId="1B2002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Mindestdachneigung: 25° normal beanspruchte Gegend, 35° schneereiche Gegend</w:t>
      </w:r>
    </w:p>
    <w:p w14:paraId="361605B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5E738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Doppelstehfalz</w:t>
      </w:r>
      <w:r>
        <w:rPr>
          <w:sz w:val="20"/>
          <w:szCs w:val="20"/>
        </w:rPr>
        <w:t>:</w:t>
      </w:r>
    </w:p>
    <w:p w14:paraId="126583C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Mindestdachneigung: 3°</w:t>
      </w:r>
    </w:p>
    <w:p w14:paraId="5B7D60A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&lt; 7° mit Dichtband/Falzgel</w:t>
      </w:r>
    </w:p>
    <w:p w14:paraId="73F1CE1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E7B55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Standarddeckung: Doppelstehfalz</w:t>
      </w:r>
      <w:r>
        <w:rPr>
          <w:sz w:val="20"/>
          <w:szCs w:val="20"/>
        </w:rPr>
        <w:br/>
      </w:r>
      <w:r>
        <w:rPr>
          <w:sz w:val="20"/>
          <w:szCs w:val="20"/>
        </w:rPr>
        <w:br/>
        <w:t xml:space="preserve">Produkt:  </w:t>
      </w:r>
      <w:r>
        <w:rPr>
          <w:b/>
          <w:bCs/>
          <w:sz w:val="20"/>
          <w:szCs w:val="20"/>
        </w:rPr>
        <w:t>PREFALZ // FALZONAL</w:t>
      </w:r>
    </w:p>
    <w:p w14:paraId="7C8B8B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Bandbreite:  650 mm / 500 mm // 600 mm</w:t>
      </w:r>
    </w:p>
    <w:p w14:paraId="106922B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Achsmaß:    580 mm / 430 mm //530 mm</w:t>
      </w:r>
    </w:p>
    <w:p w14:paraId="2C6576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Scharbreite: 570 mm / 420 mm // 520 mm</w:t>
      </w:r>
      <w:r>
        <w:rPr>
          <w:sz w:val="20"/>
          <w:szCs w:val="20"/>
        </w:rPr>
        <w:br/>
      </w:r>
    </w:p>
    <w:p w14:paraId="4B86035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b/>
          <w:bCs/>
          <w:sz w:val="20"/>
          <w:szCs w:val="20"/>
        </w:rPr>
        <w:t>gewähltes Produkt:    ...................</w:t>
      </w:r>
      <w:r>
        <w:rPr>
          <w:b/>
          <w:bCs/>
          <w:sz w:val="20"/>
          <w:szCs w:val="20"/>
        </w:rPr>
        <w:br/>
        <w:t>gewählte Bandbreite: ................... mm</w:t>
      </w:r>
    </w:p>
    <w:p w14:paraId="6F3BFC0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B413C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r>
        <w:rPr>
          <w:sz w:val="20"/>
          <w:szCs w:val="20"/>
        </w:rPr>
        <w:br/>
        <w:t>Gewicht: 2,2 bis 2,3 kg/m²</w:t>
      </w:r>
    </w:p>
    <w:p w14:paraId="40B96E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24D0490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658DDA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Falzqualität H41</w:t>
      </w:r>
    </w:p>
    <w:p w14:paraId="0DFA7AC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PP 99 oder PvdF, Einbrennlackierung</w:t>
      </w:r>
      <w:r>
        <w:rPr>
          <w:sz w:val="20"/>
          <w:szCs w:val="20"/>
        </w:rPr>
        <w:br/>
      </w:r>
    </w:p>
    <w:p w14:paraId="5D4500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w:t>
      </w:r>
      <w:r>
        <w:rPr>
          <w:sz w:val="20"/>
          <w:szCs w:val="20"/>
        </w:rPr>
        <w:t xml:space="preserve">: </w:t>
      </w:r>
      <w:r>
        <w:rPr>
          <w:b/>
          <w:bCs/>
          <w:sz w:val="20"/>
          <w:szCs w:val="20"/>
        </w:rPr>
        <w:t>............................</w:t>
      </w:r>
    </w:p>
    <w:p w14:paraId="3B350B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(nach gültiger PREFA Farbkarte)</w:t>
      </w:r>
      <w:r>
        <w:rPr>
          <w:sz w:val="20"/>
          <w:szCs w:val="20"/>
        </w:rPr>
        <w:br/>
        <w:t>Die Farbe ist vom Architekten vorzugeben!</w:t>
      </w:r>
      <w:r>
        <w:rPr>
          <w:sz w:val="20"/>
          <w:szCs w:val="20"/>
        </w:rPr>
        <w:br/>
      </w:r>
    </w:p>
    <w:p w14:paraId="7D10D5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9ED18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sz w:val="20"/>
          <w:szCs w:val="20"/>
        </w:rPr>
        <w:br/>
      </w:r>
      <w:r>
        <w:rPr>
          <w:b/>
          <w:bCs/>
          <w:sz w:val="20"/>
          <w:szCs w:val="20"/>
        </w:rPr>
        <w:t>PREFALZ: stucco oder glatt</w:t>
      </w:r>
      <w:r>
        <w:rPr>
          <w:b/>
          <w:bCs/>
          <w:sz w:val="20"/>
          <w:szCs w:val="20"/>
        </w:rPr>
        <w:br/>
        <w:t>FALZONAL: glatt mit Folie</w:t>
      </w:r>
      <w:r>
        <w:rPr>
          <w:sz w:val="20"/>
          <w:szCs w:val="20"/>
        </w:rPr>
        <w:br/>
      </w:r>
    </w:p>
    <w:p w14:paraId="67E339B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1329B24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Verhalten bei Beanspruchung durch Feuer von außen: ohne Prüfung entsprechend gemäß </w:t>
      </w:r>
      <w:r>
        <w:rPr>
          <w:sz w:val="20"/>
          <w:szCs w:val="20"/>
        </w:rPr>
        <w:lastRenderedPageBreak/>
        <w:t>EN 13501-5 bzw. Entscheidung 2000/553/EG</w:t>
      </w:r>
    </w:p>
    <w:p w14:paraId="41A8A88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7E571ED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6F47BE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2E6439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0FE6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AFAA6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CF3B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1EF5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    Dacheindeckung mit PREFA Farbaluminiumband auf UK-A1 </w:t>
      </w:r>
    </w:p>
    <w:p w14:paraId="3FC412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Dacheindeckung</w:t>
      </w:r>
      <w:r>
        <w:rPr>
          <w:sz w:val="20"/>
          <w:szCs w:val="20"/>
        </w:rPr>
        <w:br/>
        <w:t>aus PREFA Farbaluminiumband,</w:t>
      </w:r>
      <w:r>
        <w:rPr>
          <w:sz w:val="20"/>
          <w:szCs w:val="20"/>
        </w:rPr>
        <w:br/>
        <w:t>auf bauseits vorhandener nichtbrennbarer Unterkonstruktion (A1),</w:t>
      </w:r>
      <w:r>
        <w:rPr>
          <w:sz w:val="20"/>
          <w:szCs w:val="20"/>
        </w:rPr>
        <w:br/>
        <w:t>als hinterlüfte Konstruktion,</w:t>
      </w:r>
      <w:r>
        <w:rPr>
          <w:sz w:val="20"/>
          <w:szCs w:val="20"/>
        </w:rPr>
        <w:br/>
        <w:t>einschließlich PREFA Befestigungsmaterial</w:t>
      </w:r>
      <w:r>
        <w:rPr>
          <w:sz w:val="20"/>
          <w:szCs w:val="20"/>
        </w:rPr>
        <w:br/>
        <w:t>(verdeckte Befestigung mittels Winkel-Festhafte</w:t>
      </w:r>
      <w:r>
        <w:rPr>
          <w:sz w:val="20"/>
          <w:szCs w:val="20"/>
        </w:rPr>
        <w:br/>
        <w:t>und Winkel-Schiebehafte sowie Befestigungsmittel entsprechend UK).</w:t>
      </w:r>
      <w:r>
        <w:rPr>
          <w:sz w:val="20"/>
          <w:szCs w:val="20"/>
        </w:rPr>
        <w:br/>
        <w:t>Die Art und die Anzahl der Befestigung richtet sich nach den Objektanforderungen</w:t>
      </w:r>
      <w:r>
        <w:rPr>
          <w:sz w:val="20"/>
          <w:szCs w:val="20"/>
        </w:rPr>
        <w:br/>
        <w:t>und der statischen Berechnung.</w:t>
      </w:r>
    </w:p>
    <w:p w14:paraId="60053B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Das Falzprofil ist konisch herzustellen,</w:t>
      </w:r>
      <w:r>
        <w:rPr>
          <w:sz w:val="20"/>
          <w:szCs w:val="20"/>
        </w:rPr>
        <w:br/>
        <w:t>so dass am unteren Auflagebereich der Bahnen ein Dehnungsspalt verbleibt.</w:t>
      </w:r>
    </w:p>
    <w:p w14:paraId="43CCF4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und die allgemeingültigen Fachregeln sind einzuhalten.</w:t>
      </w:r>
    </w:p>
    <w:p w14:paraId="28D8B64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CD60F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Einfachstehfalz:</w:t>
      </w:r>
    </w:p>
    <w:p w14:paraId="5B2ABE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Mindestdachneigung: &gt; 45°</w:t>
      </w:r>
      <w:r>
        <w:rPr>
          <w:sz w:val="20"/>
          <w:szCs w:val="20"/>
        </w:rPr>
        <w:br/>
      </w:r>
    </w:p>
    <w:p w14:paraId="11EBE5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Winkelstehfalz:</w:t>
      </w:r>
    </w:p>
    <w:p w14:paraId="21CFC0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Mindestdachneigung: 25° normal beanspruchte Gegend, 35° schneereiche Gegend</w:t>
      </w:r>
    </w:p>
    <w:p w14:paraId="3A0F614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B135DD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Doppelstehfalz</w:t>
      </w:r>
      <w:r>
        <w:rPr>
          <w:sz w:val="20"/>
          <w:szCs w:val="20"/>
        </w:rPr>
        <w:t>:</w:t>
      </w:r>
    </w:p>
    <w:p w14:paraId="31050A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Mindestdachneigung: 3°</w:t>
      </w:r>
    </w:p>
    <w:p w14:paraId="29759B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&lt; 7° mit Dichtband/Falzgel</w:t>
      </w:r>
    </w:p>
    <w:p w14:paraId="1FD895B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2F558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Standarddeckung: Doppelstehfalz</w:t>
      </w:r>
      <w:r>
        <w:rPr>
          <w:sz w:val="20"/>
          <w:szCs w:val="20"/>
        </w:rPr>
        <w:br/>
      </w:r>
      <w:r>
        <w:rPr>
          <w:sz w:val="20"/>
          <w:szCs w:val="20"/>
        </w:rPr>
        <w:br/>
        <w:t xml:space="preserve">Produkt:  </w:t>
      </w:r>
      <w:r>
        <w:rPr>
          <w:b/>
          <w:bCs/>
          <w:sz w:val="20"/>
          <w:szCs w:val="20"/>
        </w:rPr>
        <w:t>PREFALZ // FALZONAL</w:t>
      </w:r>
    </w:p>
    <w:p w14:paraId="294326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Bandbreite:  650 mm / 500 mm // 600 mm</w:t>
      </w:r>
    </w:p>
    <w:p w14:paraId="1034A2D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Achsmaß:    580 mm / 430 mm //530 mm</w:t>
      </w:r>
    </w:p>
    <w:p w14:paraId="4E583B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Scharbreite: 570 mm / 420 mm // 520 mm</w:t>
      </w:r>
      <w:r>
        <w:rPr>
          <w:sz w:val="20"/>
          <w:szCs w:val="20"/>
        </w:rPr>
        <w:br/>
      </w:r>
    </w:p>
    <w:p w14:paraId="29FE8A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b/>
          <w:bCs/>
          <w:sz w:val="20"/>
          <w:szCs w:val="20"/>
        </w:rPr>
        <w:t>gewähltes Produkt:    ...................</w:t>
      </w:r>
      <w:r>
        <w:rPr>
          <w:b/>
          <w:bCs/>
          <w:sz w:val="20"/>
          <w:szCs w:val="20"/>
        </w:rPr>
        <w:br/>
        <w:t>gewählte Bandbreite: ................... mm</w:t>
      </w:r>
    </w:p>
    <w:p w14:paraId="2517D13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C22F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3DABF3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2,2 bis 2,3 kg/m²</w:t>
      </w:r>
    </w:p>
    <w:p w14:paraId="08BBF93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2E5497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7E4BF3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Falzqualität H41</w:t>
      </w:r>
    </w:p>
    <w:p w14:paraId="42BE21E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PP 99 oder PvdF, Einbrennlackierung</w:t>
      </w:r>
      <w:r>
        <w:rPr>
          <w:sz w:val="20"/>
          <w:szCs w:val="20"/>
        </w:rPr>
        <w:br/>
      </w:r>
    </w:p>
    <w:p w14:paraId="132779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w:t>
      </w:r>
      <w:r>
        <w:rPr>
          <w:sz w:val="20"/>
          <w:szCs w:val="20"/>
        </w:rPr>
        <w:t xml:space="preserve">: </w:t>
      </w:r>
      <w:r>
        <w:rPr>
          <w:b/>
          <w:bCs/>
          <w:sz w:val="20"/>
          <w:szCs w:val="20"/>
        </w:rPr>
        <w:t>............................</w:t>
      </w:r>
    </w:p>
    <w:p w14:paraId="6C6380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(nach gültiger PREFA Farbkarte)</w:t>
      </w:r>
      <w:r>
        <w:rPr>
          <w:sz w:val="20"/>
          <w:szCs w:val="20"/>
        </w:rPr>
        <w:br/>
        <w:t>Die Farbe ist vom Architekten vorzugeben!</w:t>
      </w:r>
      <w:r>
        <w:rPr>
          <w:sz w:val="20"/>
          <w:szCs w:val="20"/>
        </w:rPr>
        <w:br/>
      </w:r>
    </w:p>
    <w:p w14:paraId="404144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22F2DF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sz w:val="20"/>
          <w:szCs w:val="20"/>
        </w:rPr>
        <w:br/>
      </w:r>
      <w:r>
        <w:rPr>
          <w:b/>
          <w:bCs/>
          <w:sz w:val="20"/>
          <w:szCs w:val="20"/>
        </w:rPr>
        <w:t>PREFALZ: stucco oder glatt</w:t>
      </w:r>
      <w:r>
        <w:rPr>
          <w:b/>
          <w:bCs/>
          <w:sz w:val="20"/>
          <w:szCs w:val="20"/>
        </w:rPr>
        <w:br/>
        <w:t>FALZONAL: glatt mit Folie</w:t>
      </w:r>
      <w:r>
        <w:rPr>
          <w:sz w:val="20"/>
          <w:szCs w:val="20"/>
        </w:rPr>
        <w:br/>
      </w:r>
    </w:p>
    <w:p w14:paraId="5A7A091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16BB9CE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Verhalten bei Beanspruchung durch Feuer von außen: ohne Prüfung entsprechend gemäß EN 13501-5 bzw. Entscheidung 2000/553/EG</w:t>
      </w:r>
    </w:p>
    <w:p w14:paraId="367E68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2A81FE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Referenz-Nutzungsdauer laut Umweltproduktdeklaration: ≥ 70 Jahre</w:t>
      </w:r>
    </w:p>
    <w:p w14:paraId="57FD01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202434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EEDD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1BBEE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AEE4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814D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    Zulage Pass-/Sonderscharen </w:t>
      </w:r>
    </w:p>
    <w:p w14:paraId="448084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für Pass-/Sonderscharen bei Falzrichtungswechsel innerhalb einer Fläche bzw. abweichende Scharbreite zur Hauptscharbreite. </w:t>
      </w:r>
    </w:p>
    <w:p w14:paraId="11616B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595C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C502B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9CCB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4468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    Zulage Dehnungsleisten </w:t>
      </w:r>
    </w:p>
    <w:p w14:paraId="076C79BE" w14:textId="77777777" w:rsidR="00014331" w:rsidRDefault="00FF16BB">
      <w:pPr>
        <w:pStyle w:val="BODY"/>
        <w:tabs>
          <w:tab w:val="left" w:pos="4536"/>
          <w:tab w:val="left" w:pos="9072"/>
          <w:tab w:val="left" w:pos="13608"/>
        </w:tabs>
        <w:ind w:right="1870"/>
        <w:rPr>
          <w:sz w:val="20"/>
          <w:szCs w:val="20"/>
        </w:rPr>
      </w:pPr>
      <w:r>
        <w:rPr>
          <w:color w:val="000000"/>
          <w:sz w:val="20"/>
          <w:szCs w:val="20"/>
        </w:rPr>
        <w:t>Zulage zur Hauptposition für das Liefern und Montieren</w:t>
      </w:r>
      <w:r>
        <w:rPr>
          <w:color w:val="000000"/>
          <w:sz w:val="20"/>
          <w:szCs w:val="20"/>
        </w:rPr>
        <w:br/>
        <w:t xml:space="preserve">von Dehnungsleisten </w:t>
      </w:r>
      <w:r>
        <w:rPr>
          <w:sz w:val="20"/>
          <w:szCs w:val="20"/>
        </w:rPr>
        <w:t xml:space="preserve">aus PREFA </w:t>
      </w:r>
      <w:r>
        <w:rPr>
          <w:color w:val="000000"/>
          <w:sz w:val="20"/>
          <w:szCs w:val="20"/>
        </w:rPr>
        <w:t>Farbaluminiumband,</w:t>
      </w:r>
      <w:r>
        <w:rPr>
          <w:color w:val="000000"/>
          <w:sz w:val="20"/>
          <w:szCs w:val="20"/>
        </w:rPr>
        <w:br/>
        <w:t>zur Aufnahme der Längsdehnung,</w:t>
      </w:r>
      <w:r>
        <w:rPr>
          <w:color w:val="000000"/>
          <w:sz w:val="20"/>
          <w:szCs w:val="20"/>
        </w:rPr>
        <w:br/>
      </w:r>
      <w:r>
        <w:rPr>
          <w:sz w:val="20"/>
          <w:szCs w:val="20"/>
        </w:rPr>
        <w:t>einschließlich Befestigungsmaterial sowie</w:t>
      </w:r>
      <w:r>
        <w:rPr>
          <w:sz w:val="20"/>
          <w:szCs w:val="20"/>
        </w:rPr>
        <w:br/>
        <w:t>Anarbeiten aller Anschlüsse (beidseitig) zur PREFA Dacheindeckung.</w:t>
      </w:r>
      <w:r>
        <w:rPr>
          <w:sz w:val="20"/>
          <w:szCs w:val="20"/>
        </w:rPr>
        <w:br/>
        <w:t>Die Einzelstücke sind dehnungsgerecht zu verbinden.</w:t>
      </w:r>
      <w:r>
        <w:rPr>
          <w:sz w:val="20"/>
          <w:szCs w:val="20"/>
        </w:rPr>
        <w:br/>
      </w:r>
    </w:p>
    <w:p w14:paraId="67871330" w14:textId="77777777" w:rsidR="00014331" w:rsidRDefault="00FF16BB">
      <w:pPr>
        <w:pStyle w:val="BODY"/>
        <w:tabs>
          <w:tab w:val="left" w:pos="4536"/>
          <w:tab w:val="left" w:pos="9072"/>
          <w:tab w:val="left" w:pos="13608"/>
        </w:tabs>
        <w:ind w:right="1870"/>
        <w:rPr>
          <w:sz w:val="20"/>
          <w:szCs w:val="20"/>
        </w:rPr>
      </w:pPr>
      <w:r>
        <w:rPr>
          <w:sz w:val="20"/>
          <w:szCs w:val="20"/>
        </w:rPr>
        <w:t>Farbe: wie Hauptposition</w:t>
      </w:r>
    </w:p>
    <w:p w14:paraId="43F7F5E0" w14:textId="77777777" w:rsidR="00014331" w:rsidRDefault="00FF16BB">
      <w:pPr>
        <w:pStyle w:val="BODY"/>
        <w:tabs>
          <w:tab w:val="left" w:pos="4536"/>
          <w:tab w:val="left" w:pos="9072"/>
          <w:tab w:val="left" w:pos="13608"/>
        </w:tabs>
        <w:ind w:right="1870"/>
        <w:rPr>
          <w:sz w:val="20"/>
          <w:szCs w:val="20"/>
        </w:rPr>
      </w:pPr>
      <w:r>
        <w:rPr>
          <w:sz w:val="20"/>
          <w:szCs w:val="20"/>
        </w:rPr>
        <w:t>Materialqualität: wie Hauptposition</w:t>
      </w:r>
      <w:r>
        <w:rPr>
          <w:sz w:val="20"/>
          <w:szCs w:val="20"/>
        </w:rPr>
        <w:br/>
      </w:r>
    </w:p>
    <w:p w14:paraId="1AA05943" w14:textId="77777777" w:rsidR="00014331" w:rsidRDefault="00FF16BB">
      <w:pPr>
        <w:pStyle w:val="BODY"/>
        <w:tabs>
          <w:tab w:val="left" w:pos="4536"/>
          <w:tab w:val="left" w:pos="9072"/>
          <w:tab w:val="left" w:pos="13608"/>
        </w:tabs>
        <w:ind w:right="1870"/>
        <w:rPr>
          <w:color w:val="000000"/>
          <w:sz w:val="22"/>
          <w:szCs w:val="22"/>
        </w:rPr>
      </w:pPr>
      <w:r>
        <w:rPr>
          <w:color w:val="000000"/>
          <w:sz w:val="20"/>
          <w:szCs w:val="20"/>
        </w:rPr>
        <w:t>Dehnungsleisten bestehend aus:</w:t>
      </w:r>
    </w:p>
    <w:p w14:paraId="148D0C60" w14:textId="77777777" w:rsidR="00014331" w:rsidRDefault="00014331">
      <w:pPr>
        <w:pStyle w:val="BODY"/>
        <w:tabs>
          <w:tab w:val="left" w:pos="4536"/>
          <w:tab w:val="left" w:pos="9072"/>
          <w:tab w:val="left" w:pos="13608"/>
        </w:tabs>
        <w:ind w:right="1870"/>
        <w:rPr>
          <w:sz w:val="22"/>
          <w:szCs w:val="22"/>
        </w:rPr>
      </w:pPr>
    </w:p>
    <w:p w14:paraId="022078B9" w14:textId="77777777" w:rsidR="00014331" w:rsidRDefault="00FF16BB">
      <w:pPr>
        <w:pStyle w:val="BODY"/>
        <w:tabs>
          <w:tab w:val="left" w:pos="4536"/>
          <w:tab w:val="left" w:pos="9072"/>
          <w:tab w:val="left" w:pos="13608"/>
        </w:tabs>
        <w:ind w:right="1870"/>
        <w:rPr>
          <w:sz w:val="20"/>
          <w:szCs w:val="20"/>
        </w:rPr>
      </w:pPr>
      <w:r>
        <w:rPr>
          <w:sz w:val="20"/>
          <w:szCs w:val="20"/>
        </w:rPr>
        <w:t>Abdeckbleche:</w:t>
      </w:r>
    </w:p>
    <w:p w14:paraId="32C40D60" w14:textId="77777777" w:rsidR="00014331" w:rsidRDefault="00FF16BB">
      <w:pPr>
        <w:pStyle w:val="BODY"/>
        <w:tabs>
          <w:tab w:val="left" w:pos="4536"/>
          <w:tab w:val="left" w:pos="9072"/>
          <w:tab w:val="left" w:pos="13608"/>
        </w:tabs>
        <w:ind w:right="1870"/>
        <w:rPr>
          <w:sz w:val="20"/>
          <w:szCs w:val="20"/>
        </w:rPr>
      </w:pPr>
      <w:r>
        <w:rPr>
          <w:sz w:val="20"/>
          <w:szCs w:val="20"/>
        </w:rPr>
        <w:t>Materialdicke: 0,7 mm</w:t>
      </w:r>
    </w:p>
    <w:p w14:paraId="2641F040"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4AAA7F99" w14:textId="77777777" w:rsidR="00014331" w:rsidRDefault="00FF16BB">
      <w:pPr>
        <w:pStyle w:val="BODY"/>
        <w:tabs>
          <w:tab w:val="left" w:pos="4536"/>
          <w:tab w:val="left" w:pos="9072"/>
          <w:tab w:val="left" w:pos="13608"/>
        </w:tabs>
        <w:ind w:right="1870"/>
        <w:rPr>
          <w:sz w:val="22"/>
          <w:szCs w:val="22"/>
        </w:rPr>
      </w:pPr>
      <w:r>
        <w:rPr>
          <w:sz w:val="20"/>
          <w:szCs w:val="20"/>
        </w:rPr>
        <w:t>Abkantung: ........ Stk.</w:t>
      </w:r>
    </w:p>
    <w:p w14:paraId="09EDDAD7"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2"/>
          <w:szCs w:val="22"/>
        </w:rPr>
      </w:pPr>
    </w:p>
    <w:p w14:paraId="04F11DCF" w14:textId="77777777" w:rsidR="00014331" w:rsidRDefault="00FF16BB">
      <w:pPr>
        <w:pStyle w:val="BODY"/>
        <w:tabs>
          <w:tab w:val="left" w:pos="4536"/>
          <w:tab w:val="left" w:pos="9072"/>
          <w:tab w:val="left" w:pos="13608"/>
        </w:tabs>
        <w:ind w:right="1870"/>
        <w:rPr>
          <w:sz w:val="20"/>
          <w:szCs w:val="20"/>
        </w:rPr>
      </w:pPr>
      <w:r>
        <w:rPr>
          <w:sz w:val="20"/>
          <w:szCs w:val="20"/>
        </w:rPr>
        <w:t>Haltebleche:</w:t>
      </w:r>
      <w:r>
        <w:rPr>
          <w:sz w:val="20"/>
          <w:szCs w:val="20"/>
        </w:rPr>
        <w:br/>
        <w:t>Materialdicke: 1,0 mm</w:t>
      </w:r>
    </w:p>
    <w:p w14:paraId="31114E6A"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7FFA05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 Stk. </w:t>
      </w:r>
    </w:p>
    <w:p w14:paraId="35B328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16EE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BC96C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55A6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5D3EC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    Zulage für Falzfreistellung </w:t>
      </w:r>
    </w:p>
    <w:p w14:paraId="1E289F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 für Falzfreistellung.</w:t>
      </w:r>
      <w:r>
        <w:rPr>
          <w:sz w:val="20"/>
          <w:szCs w:val="20"/>
        </w:rPr>
        <w:t xml:space="preserve"> </w:t>
      </w:r>
    </w:p>
    <w:p w14:paraId="178AE6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C3A7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EF39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87BE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9440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01.01.08.7    Zulage gerundete Schare </w:t>
      </w:r>
    </w:p>
    <w:p w14:paraId="1278D87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00000"/>
          <w:sz w:val="20"/>
          <w:szCs w:val="20"/>
        </w:rPr>
        <w:t>Zulage zur Hauptposition für</w:t>
      </w:r>
      <w:r>
        <w:rPr>
          <w:sz w:val="20"/>
          <w:szCs w:val="20"/>
        </w:rPr>
        <w:t xml:space="preserve"> die Herstellung und den Einbau von gerundeten Scharen.</w:t>
      </w:r>
    </w:p>
    <w:p w14:paraId="4115F80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2D9A68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Radius: konkav ............ mm</w:t>
      </w:r>
    </w:p>
    <w:p w14:paraId="72D625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konvex ............ mm </w:t>
      </w:r>
    </w:p>
    <w:p w14:paraId="1C58D4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DBE1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C67BB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7EE4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0608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01.01.08.8    Zulage konische Schare </w:t>
      </w:r>
    </w:p>
    <w:p w14:paraId="578757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Zulage zur Hauptposition für </w:t>
      </w:r>
      <w:r>
        <w:rPr>
          <w:sz w:val="20"/>
          <w:szCs w:val="20"/>
        </w:rPr>
        <w:t xml:space="preserve">die Herstellung und den Einbau von konischen Scharen. </w:t>
      </w:r>
    </w:p>
    <w:p w14:paraId="7E2815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D3FD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9A034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104B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32F1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01.01.08.9    Zulage Langschiebehafte </w:t>
      </w:r>
    </w:p>
    <w:p w14:paraId="3B6D5F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w:t>
      </w:r>
      <w:r>
        <w:rPr>
          <w:sz w:val="20"/>
          <w:szCs w:val="20"/>
        </w:rPr>
        <w:t xml:space="preserve"> für die Ausführung </w:t>
      </w:r>
      <w:r>
        <w:rPr>
          <w:sz w:val="20"/>
          <w:szCs w:val="20"/>
        </w:rPr>
        <w:br/>
        <w:t xml:space="preserve">mit PREFA Winkellangschiebehaften, </w:t>
      </w:r>
      <w:r>
        <w:rPr>
          <w:sz w:val="20"/>
          <w:szCs w:val="20"/>
        </w:rPr>
        <w:br/>
      </w:r>
      <w:r>
        <w:rPr>
          <w:sz w:val="20"/>
          <w:szCs w:val="20"/>
        </w:rPr>
        <w:lastRenderedPageBreak/>
        <w:t xml:space="preserve">Scharenlänge bis 15 m, </w:t>
      </w:r>
      <w:r>
        <w:rPr>
          <w:sz w:val="20"/>
          <w:szCs w:val="20"/>
        </w:rPr>
        <w:br/>
        <w:t xml:space="preserve">max Bandbreite 500 mm. </w:t>
      </w:r>
      <w:r>
        <w:rPr>
          <w:sz w:val="20"/>
          <w:szCs w:val="20"/>
        </w:rPr>
        <w:br/>
        <w:t>Bei Scharlängen über 12 m bis maximal 15 m</w:t>
      </w:r>
      <w:r>
        <w:rPr>
          <w:sz w:val="20"/>
          <w:szCs w:val="20"/>
        </w:rPr>
        <w:br/>
        <w:t xml:space="preserve">sind neben Winkelfesthafte (Festhaftbereich) </w:t>
      </w:r>
      <w:r>
        <w:rPr>
          <w:sz w:val="20"/>
          <w:szCs w:val="20"/>
        </w:rPr>
        <w:br/>
        <w:t xml:space="preserve">ausschließlich Langschiebehaften zu verwenden. </w:t>
      </w:r>
    </w:p>
    <w:p w14:paraId="6DE41E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80AD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A7B78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B7A5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595D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01.01.08.10    Zulage zur Hauptposition für erhöhte Hafteranzahl </w:t>
      </w:r>
    </w:p>
    <w:p w14:paraId="14617C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 für eine erhöhte Anzahl</w:t>
      </w:r>
      <w:r>
        <w:rPr>
          <w:color w:val="000000"/>
          <w:sz w:val="20"/>
          <w:szCs w:val="20"/>
        </w:rPr>
        <w:br/>
        <w:t>von PREFA Winkel-Festhaften und</w:t>
      </w:r>
      <w:r>
        <w:rPr>
          <w:color w:val="000000"/>
          <w:sz w:val="20"/>
          <w:szCs w:val="20"/>
        </w:rPr>
        <w:br/>
        <w:t>PREFA Winkel-Schiebehaften</w:t>
      </w:r>
      <w:r>
        <w:rPr>
          <w:color w:val="000000"/>
          <w:sz w:val="20"/>
          <w:szCs w:val="20"/>
        </w:rPr>
        <w:br/>
        <w:t>im Bereich von dachparallelen PV-Anlagen</w:t>
      </w:r>
      <w:r>
        <w:rPr>
          <w:color w:val="000000"/>
          <w:sz w:val="20"/>
          <w:szCs w:val="20"/>
        </w:rPr>
        <w:br/>
        <w:t>auf den Falz geklemmt montiert.</w:t>
      </w:r>
      <w:r>
        <w:rPr>
          <w:color w:val="000000"/>
          <w:sz w:val="20"/>
          <w:szCs w:val="20"/>
        </w:rPr>
        <w:br/>
        <w:t>Die Art und die Anzahl der Befestigung richtet sich nach den Objektanforderungen und der statischen Berechnung.</w:t>
      </w:r>
      <w:r>
        <w:rPr>
          <w:sz w:val="20"/>
          <w:szCs w:val="20"/>
        </w:rPr>
        <w:t xml:space="preserve"> </w:t>
      </w:r>
    </w:p>
    <w:p w14:paraId="7AE3E8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6B14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AF2D5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F740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7A72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01.01.08.11    Zulage Traufabschlüsse </w:t>
      </w:r>
    </w:p>
    <w:p w14:paraId="7C946B1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Zulage</w:t>
      </w:r>
      <w:r>
        <w:rPr>
          <w:sz w:val="20"/>
          <w:szCs w:val="20"/>
        </w:rPr>
        <w:t xml:space="preserve"> zur Hauptposition für die Herstellung </w:t>
      </w:r>
      <w:r>
        <w:rPr>
          <w:sz w:val="20"/>
          <w:szCs w:val="20"/>
        </w:rPr>
        <w:br/>
        <w:t>von Falzverbindungen an Traufen.</w:t>
      </w:r>
      <w:r>
        <w:rPr>
          <w:sz w:val="20"/>
          <w:szCs w:val="20"/>
        </w:rPr>
        <w:br/>
        <w:t>Ausführung gemäß aktuell gültigen Klempnerfachregeln.</w:t>
      </w:r>
      <w:r>
        <w:rPr>
          <w:sz w:val="20"/>
          <w:szCs w:val="20"/>
        </w:rPr>
        <w:br/>
      </w:r>
      <w:r>
        <w:rPr>
          <w:sz w:val="20"/>
          <w:szCs w:val="20"/>
        </w:rPr>
        <w:br/>
      </w:r>
      <w:r>
        <w:rPr>
          <w:color w:val="000000"/>
          <w:sz w:val="20"/>
          <w:szCs w:val="20"/>
        </w:rPr>
        <w:t>Ausführung:  stehend runder Falz,</w:t>
      </w:r>
      <w:r>
        <w:rPr>
          <w:color w:val="000000"/>
          <w:sz w:val="20"/>
          <w:szCs w:val="20"/>
        </w:rPr>
        <w:br/>
        <w:t xml:space="preserve">                     stehend gerader Falz,</w:t>
      </w:r>
    </w:p>
    <w:p w14:paraId="64DD0D2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                     stehend schräger Falz,</w:t>
      </w:r>
      <w:r>
        <w:rPr>
          <w:color w:val="000000"/>
          <w:sz w:val="20"/>
          <w:szCs w:val="20"/>
        </w:rPr>
        <w:br/>
        <w:t xml:space="preserve">                     schwäbischer Traufabschluss</w:t>
      </w:r>
    </w:p>
    <w:p w14:paraId="0F4FB2B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                     </w:t>
      </w:r>
    </w:p>
    <w:p w14:paraId="7F8907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w:t>
      </w:r>
      <w:r>
        <w:rPr>
          <w:color w:val="000000"/>
          <w:sz w:val="20"/>
          <w:szCs w:val="20"/>
        </w:rPr>
        <w:t>Ausführung: stehend runder Falz</w:t>
      </w:r>
      <w:r>
        <w:rPr>
          <w:sz w:val="20"/>
          <w:szCs w:val="20"/>
        </w:rPr>
        <w:t xml:space="preserve"> </w:t>
      </w:r>
    </w:p>
    <w:p w14:paraId="46FA49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D739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CA21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6810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4E8F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01.01.08.12    Zulage Abdichten der Falze </w:t>
      </w:r>
    </w:p>
    <w:p w14:paraId="25DCD7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w:t>
      </w:r>
      <w:r>
        <w:rPr>
          <w:sz w:val="20"/>
          <w:szCs w:val="20"/>
        </w:rPr>
        <w:t xml:space="preserve"> für das Aufbringen von PREFA Falzgel </w:t>
      </w:r>
      <w:r>
        <w:rPr>
          <w:sz w:val="20"/>
          <w:szCs w:val="20"/>
        </w:rPr>
        <w:br/>
        <w:t xml:space="preserve">in die Falze im Dachneigungsbereich 3° bis &lt; 7°. </w:t>
      </w:r>
    </w:p>
    <w:p w14:paraId="2442BD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607C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39359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E95B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57D1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01.01.08.13    Zulage Bündnerfalz </w:t>
      </w:r>
    </w:p>
    <w:p w14:paraId="411D4B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00000"/>
          <w:sz w:val="20"/>
          <w:szCs w:val="20"/>
        </w:rPr>
        <w:t>Zulage</w:t>
      </w:r>
      <w:r>
        <w:rPr>
          <w:sz w:val="20"/>
          <w:szCs w:val="20"/>
        </w:rPr>
        <w:t xml:space="preserve"> zur Hauptposition für die Herstellung des Bündnerfalzes </w:t>
      </w:r>
      <w:r>
        <w:rPr>
          <w:sz w:val="20"/>
          <w:szCs w:val="20"/>
        </w:rPr>
        <w:br/>
        <w:t>an aufgehenden Bauteilen einschließlich Rückkantung.</w:t>
      </w:r>
    </w:p>
    <w:p w14:paraId="1BF0497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C3E20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Aufstellhöhe: ..... mm</w:t>
      </w:r>
    </w:p>
    <w:p w14:paraId="2662A48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Achsmaß: </w:t>
      </w:r>
      <w:r>
        <w:rPr>
          <w:sz w:val="20"/>
          <w:szCs w:val="20"/>
        </w:rPr>
        <w:tab/>
        <w:t>580 mm: 1,72 Stk/m,</w:t>
      </w:r>
      <w:r>
        <w:rPr>
          <w:sz w:val="20"/>
          <w:szCs w:val="20"/>
        </w:rPr>
        <w:br/>
        <w:t xml:space="preserve">                     530 mm: 1,89 Stk/m,</w:t>
      </w:r>
    </w:p>
    <w:p w14:paraId="314E4D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b/>
        <w:t xml:space="preserve">430 mm: 2.33 Stk/m </w:t>
      </w:r>
    </w:p>
    <w:p w14:paraId="240A55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6D05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07021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C01C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D1278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01.01.08.14    Zulage Querfalz </w:t>
      </w:r>
    </w:p>
    <w:p w14:paraId="18926A80" w14:textId="77777777" w:rsidR="00014331" w:rsidRDefault="00FF16BB">
      <w:pPr>
        <w:pStyle w:val="Normal"/>
        <w:tabs>
          <w:tab w:val="clear" w:pos="1134"/>
          <w:tab w:val="clear" w:pos="3402"/>
          <w:tab w:val="clear" w:pos="4536"/>
          <w:tab w:val="clear" w:pos="6804"/>
          <w:tab w:val="clear" w:pos="9072"/>
          <w:tab w:val="clear" w:pos="11340"/>
          <w:tab w:val="clear" w:pos="13608"/>
          <w:tab w:val="clear" w:pos="15876"/>
        </w:tabs>
        <w:ind w:right="1870"/>
        <w:rPr>
          <w:sz w:val="22"/>
          <w:szCs w:val="22"/>
        </w:rPr>
      </w:pPr>
      <w:r>
        <w:rPr>
          <w:sz w:val="20"/>
          <w:szCs w:val="20"/>
        </w:rPr>
        <w:t>Zulage für das Herstellen von Querfälzen,</w:t>
      </w:r>
    </w:p>
    <w:p w14:paraId="440C6374" w14:textId="77777777" w:rsidR="00014331" w:rsidRDefault="00014331">
      <w:pPr>
        <w:pStyle w:val="Normal"/>
        <w:tabs>
          <w:tab w:val="clear" w:pos="1134"/>
          <w:tab w:val="clear" w:pos="3402"/>
          <w:tab w:val="clear" w:pos="4536"/>
          <w:tab w:val="clear" w:pos="6804"/>
          <w:tab w:val="clear" w:pos="9072"/>
          <w:tab w:val="clear" w:pos="11340"/>
          <w:tab w:val="clear" w:pos="13608"/>
          <w:tab w:val="clear" w:pos="15876"/>
        </w:tabs>
        <w:ind w:right="1870"/>
        <w:rPr>
          <w:sz w:val="22"/>
          <w:szCs w:val="22"/>
        </w:rPr>
      </w:pPr>
    </w:p>
    <w:p w14:paraId="2A502066" w14:textId="77777777" w:rsidR="00014331" w:rsidRDefault="00FF16BB">
      <w:pPr>
        <w:pStyle w:val="Normal"/>
        <w:tabs>
          <w:tab w:val="clear" w:pos="1134"/>
          <w:tab w:val="clear" w:pos="3402"/>
          <w:tab w:val="clear" w:pos="4536"/>
          <w:tab w:val="clear" w:pos="6804"/>
          <w:tab w:val="clear" w:pos="9072"/>
          <w:tab w:val="clear" w:pos="11340"/>
          <w:tab w:val="clear" w:pos="13608"/>
          <w:tab w:val="clear" w:pos="15876"/>
        </w:tabs>
        <w:ind w:right="1870"/>
        <w:rPr>
          <w:sz w:val="22"/>
          <w:szCs w:val="22"/>
        </w:rPr>
      </w:pPr>
      <w:r>
        <w:rPr>
          <w:sz w:val="20"/>
          <w:szCs w:val="20"/>
        </w:rPr>
        <w:t>Dachneigung:       Art der Quernähte:</w:t>
      </w:r>
    </w:p>
    <w:p w14:paraId="5EF7B8ED" w14:textId="77777777" w:rsidR="00014331" w:rsidRDefault="00014331">
      <w:pPr>
        <w:pStyle w:val="Normal"/>
        <w:tabs>
          <w:tab w:val="clear" w:pos="1134"/>
          <w:tab w:val="clear" w:pos="3402"/>
          <w:tab w:val="clear" w:pos="4536"/>
          <w:tab w:val="clear" w:pos="6804"/>
          <w:tab w:val="clear" w:pos="9072"/>
          <w:tab w:val="clear" w:pos="11340"/>
          <w:tab w:val="clear" w:pos="13608"/>
          <w:tab w:val="clear" w:pos="15876"/>
        </w:tabs>
        <w:ind w:right="1870"/>
        <w:rPr>
          <w:sz w:val="22"/>
          <w:szCs w:val="22"/>
        </w:rPr>
      </w:pPr>
    </w:p>
    <w:p w14:paraId="607E4E10" w14:textId="77777777" w:rsidR="00014331" w:rsidRDefault="00FF16BB">
      <w:pPr>
        <w:pStyle w:val="Normal"/>
        <w:tabs>
          <w:tab w:val="clear" w:pos="1134"/>
          <w:tab w:val="clear" w:pos="3402"/>
          <w:tab w:val="clear" w:pos="4536"/>
          <w:tab w:val="clear" w:pos="6804"/>
          <w:tab w:val="clear" w:pos="9072"/>
          <w:tab w:val="clear" w:pos="11340"/>
          <w:tab w:val="clear" w:pos="13608"/>
          <w:tab w:val="clear" w:pos="15876"/>
        </w:tabs>
        <w:ind w:right="1870"/>
        <w:rPr>
          <w:sz w:val="20"/>
          <w:szCs w:val="20"/>
        </w:rPr>
      </w:pPr>
      <w:r>
        <w:rPr>
          <w:sz w:val="20"/>
          <w:szCs w:val="20"/>
        </w:rPr>
        <w:t xml:space="preserve"> &gt; 25°         Einfacher Querfalz</w:t>
      </w:r>
    </w:p>
    <w:p w14:paraId="6885A037" w14:textId="77777777" w:rsidR="00014331" w:rsidRDefault="00FF16BB">
      <w:pPr>
        <w:pStyle w:val="Normal"/>
        <w:tabs>
          <w:tab w:val="clear" w:pos="1134"/>
          <w:tab w:val="clear" w:pos="3402"/>
          <w:tab w:val="clear" w:pos="4536"/>
          <w:tab w:val="clear" w:pos="6804"/>
          <w:tab w:val="clear" w:pos="9072"/>
          <w:tab w:val="clear" w:pos="11340"/>
          <w:tab w:val="clear" w:pos="13608"/>
          <w:tab w:val="clear" w:pos="15876"/>
        </w:tabs>
        <w:ind w:right="1870"/>
        <w:rPr>
          <w:sz w:val="20"/>
          <w:szCs w:val="20"/>
        </w:rPr>
      </w:pPr>
      <w:r>
        <w:rPr>
          <w:sz w:val="20"/>
          <w:szCs w:val="20"/>
        </w:rPr>
        <w:t xml:space="preserve"> &gt; 10°         Einfacher Querfalz mit Zusatzfalz</w:t>
      </w:r>
    </w:p>
    <w:p w14:paraId="6960471A" w14:textId="77777777" w:rsidR="00014331" w:rsidRDefault="00FF16BB">
      <w:pPr>
        <w:pStyle w:val="Normal"/>
        <w:tabs>
          <w:tab w:val="clear" w:pos="1134"/>
          <w:tab w:val="clear" w:pos="3402"/>
          <w:tab w:val="clear" w:pos="4536"/>
          <w:tab w:val="clear" w:pos="6804"/>
          <w:tab w:val="clear" w:pos="9072"/>
          <w:tab w:val="clear" w:pos="11340"/>
          <w:tab w:val="clear" w:pos="13608"/>
          <w:tab w:val="clear" w:pos="15876"/>
        </w:tabs>
        <w:ind w:right="1870"/>
        <w:rPr>
          <w:sz w:val="20"/>
          <w:szCs w:val="20"/>
        </w:rPr>
      </w:pPr>
      <w:r>
        <w:rPr>
          <w:sz w:val="20"/>
          <w:szCs w:val="20"/>
        </w:rPr>
        <w:t xml:space="preserve"> &gt;  7°          Doppelter Querfalz (ohne Dichteinlage)</w:t>
      </w:r>
    </w:p>
    <w:p w14:paraId="2D94AA94" w14:textId="77777777" w:rsidR="00014331" w:rsidRDefault="00FF16BB">
      <w:pPr>
        <w:pStyle w:val="Normal"/>
        <w:tabs>
          <w:tab w:val="clear" w:pos="1134"/>
          <w:tab w:val="clear" w:pos="3402"/>
          <w:tab w:val="clear" w:pos="4536"/>
          <w:tab w:val="clear" w:pos="6804"/>
          <w:tab w:val="clear" w:pos="9072"/>
          <w:tab w:val="clear" w:pos="11340"/>
          <w:tab w:val="clear" w:pos="13608"/>
          <w:tab w:val="clear" w:pos="15876"/>
        </w:tabs>
        <w:ind w:right="1870"/>
        <w:rPr>
          <w:sz w:val="20"/>
          <w:szCs w:val="20"/>
        </w:rPr>
      </w:pPr>
      <w:r>
        <w:rPr>
          <w:sz w:val="20"/>
          <w:szCs w:val="20"/>
        </w:rPr>
        <w:t xml:space="preserve"> &lt;  7°          Wasserdichte Ausführung </w:t>
      </w:r>
    </w:p>
    <w:p w14:paraId="3B60CC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(Doppelter Querfalz mit Dichteinlage) </w:t>
      </w:r>
    </w:p>
    <w:p w14:paraId="0B904C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39C2FE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8A72B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363B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8C5B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01.01.08.15    Zulage Schrägschnitte </w:t>
      </w:r>
    </w:p>
    <w:p w14:paraId="22B02E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w:t>
      </w:r>
      <w:r>
        <w:rPr>
          <w:sz w:val="20"/>
          <w:szCs w:val="20"/>
        </w:rPr>
        <w:t xml:space="preserve"> für die Herstellung von Schrägschnitten an schräg verlaufenden Dachgeometrien (schräge Traufe, Ortgang, etc.) </w:t>
      </w:r>
    </w:p>
    <w:p w14:paraId="5BEB37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B173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79E27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5B52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7E59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01.01.08.16    PREFA Lochblech zur Be- und Entlüftung </w:t>
      </w:r>
    </w:p>
    <w:p w14:paraId="5D483A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von PREFA </w:t>
      </w:r>
      <w:r>
        <w:rPr>
          <w:color w:val="000000"/>
          <w:sz w:val="20"/>
          <w:szCs w:val="20"/>
        </w:rPr>
        <w:t xml:space="preserve">Lochblech </w:t>
      </w:r>
    </w:p>
    <w:p w14:paraId="36ECEAC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Rundlochung, zur Be- und Entlüftung,</w:t>
      </w:r>
    </w:p>
    <w:p w14:paraId="39F795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Befestigungsmaterial.</w:t>
      </w:r>
    </w:p>
    <w:p w14:paraId="6A342A5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E481D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125mm</w:t>
      </w:r>
    </w:p>
    <w:p w14:paraId="5F99BF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2Stk</w:t>
      </w:r>
    </w:p>
    <w:p w14:paraId="28660CD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6E088BF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58EDA0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Rundlochung: Ø 5 mm </w:t>
      </w:r>
    </w:p>
    <w:p w14:paraId="2F4462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8827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5308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7E5C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9A429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01.01.08.17    Traufblech aus PREFA Farbaluminiumband </w:t>
      </w:r>
    </w:p>
    <w:p w14:paraId="49DFDC8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von </w:t>
      </w:r>
      <w:r>
        <w:rPr>
          <w:color w:val="000000"/>
          <w:sz w:val="20"/>
          <w:szCs w:val="20"/>
        </w:rPr>
        <w:t xml:space="preserve">Traufblech </w:t>
      </w:r>
      <w:r>
        <w:rPr>
          <w:color w:val="000000"/>
          <w:sz w:val="20"/>
          <w:szCs w:val="20"/>
        </w:rPr>
        <w:br/>
      </w:r>
      <w:r>
        <w:rPr>
          <w:sz w:val="20"/>
          <w:szCs w:val="20"/>
        </w:rPr>
        <w:t xml:space="preserve">aus PREFA </w:t>
      </w:r>
      <w:r>
        <w:rPr>
          <w:color w:val="000000"/>
          <w:sz w:val="20"/>
          <w:szCs w:val="20"/>
        </w:rPr>
        <w:t>Farbaluminiumband,</w:t>
      </w:r>
      <w:r>
        <w:rPr>
          <w:color w:val="000000"/>
          <w:sz w:val="20"/>
          <w:szCs w:val="20"/>
        </w:rPr>
        <w:br/>
      </w:r>
      <w:r>
        <w:rPr>
          <w:sz w:val="20"/>
          <w:szCs w:val="20"/>
        </w:rPr>
        <w:t>einschließlich Befestigungsmaterial.</w:t>
      </w:r>
    </w:p>
    <w:p w14:paraId="2C1C7C4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BD8FAC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mind. 0,7 mm</w:t>
      </w:r>
    </w:p>
    <w:p w14:paraId="2E195A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400 mm</w:t>
      </w:r>
    </w:p>
    <w:p w14:paraId="1DA7CD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5 Stk.</w:t>
      </w:r>
    </w:p>
    <w:p w14:paraId="49958DF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097331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2330FC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5B82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6A26F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9F76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7FCE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01.01.08.18    Zulage für Vorstoßblech </w:t>
      </w:r>
    </w:p>
    <w:p w14:paraId="5227838E"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für </w:t>
      </w:r>
      <w:r>
        <w:rPr>
          <w:color w:val="000000"/>
          <w:sz w:val="20"/>
          <w:szCs w:val="20"/>
        </w:rPr>
        <w:t xml:space="preserve">Vorstoßblech aus </w:t>
      </w:r>
    </w:p>
    <w:p w14:paraId="50EEC2D7" w14:textId="77777777" w:rsidR="00014331" w:rsidRDefault="00FF16BB">
      <w:pPr>
        <w:pStyle w:val="BODY"/>
        <w:tabs>
          <w:tab w:val="left" w:pos="4536"/>
          <w:tab w:val="left" w:pos="9072"/>
          <w:tab w:val="left" w:pos="13608"/>
        </w:tabs>
        <w:ind w:right="1870"/>
        <w:rPr>
          <w:sz w:val="22"/>
          <w:szCs w:val="22"/>
        </w:rPr>
      </w:pPr>
      <w:r>
        <w:rPr>
          <w:sz w:val="20"/>
          <w:szCs w:val="20"/>
        </w:rPr>
        <w:t xml:space="preserve">aus PREFA </w:t>
      </w:r>
      <w:r>
        <w:rPr>
          <w:color w:val="000000"/>
          <w:sz w:val="20"/>
          <w:szCs w:val="20"/>
        </w:rPr>
        <w:t>Farbaluminiumband,</w:t>
      </w:r>
      <w:r>
        <w:rPr>
          <w:color w:val="000000"/>
          <w:sz w:val="20"/>
          <w:szCs w:val="20"/>
        </w:rPr>
        <w:br/>
      </w:r>
      <w:r>
        <w:rPr>
          <w:sz w:val="20"/>
          <w:szCs w:val="20"/>
        </w:rPr>
        <w:t>einschließlich Befestigungsmaterial.</w:t>
      </w:r>
    </w:p>
    <w:p w14:paraId="72B58D4A" w14:textId="77777777" w:rsidR="00014331" w:rsidRDefault="00014331">
      <w:pPr>
        <w:pStyle w:val="BODY"/>
        <w:tabs>
          <w:tab w:val="left" w:pos="4536"/>
          <w:tab w:val="left" w:pos="9072"/>
          <w:tab w:val="left" w:pos="13608"/>
        </w:tabs>
        <w:ind w:right="1870"/>
        <w:rPr>
          <w:sz w:val="22"/>
          <w:szCs w:val="22"/>
        </w:rPr>
      </w:pPr>
    </w:p>
    <w:p w14:paraId="39FA5242" w14:textId="77777777" w:rsidR="00014331" w:rsidRDefault="00FF16BB">
      <w:pPr>
        <w:pStyle w:val="BODY"/>
        <w:tabs>
          <w:tab w:val="left" w:pos="4536"/>
          <w:tab w:val="left" w:pos="9072"/>
          <w:tab w:val="left" w:pos="13608"/>
        </w:tabs>
        <w:ind w:right="1870"/>
        <w:rPr>
          <w:sz w:val="20"/>
          <w:szCs w:val="20"/>
        </w:rPr>
      </w:pPr>
      <w:r>
        <w:rPr>
          <w:sz w:val="20"/>
          <w:szCs w:val="20"/>
        </w:rPr>
        <w:t>Materialdicke: mind. 0,8 mm bis 1,0 mm</w:t>
      </w:r>
    </w:p>
    <w:p w14:paraId="533289EA" w14:textId="77777777" w:rsidR="00014331" w:rsidRDefault="00FF16BB">
      <w:pPr>
        <w:pStyle w:val="BODY"/>
        <w:tabs>
          <w:tab w:val="left" w:pos="4536"/>
          <w:tab w:val="left" w:pos="9072"/>
          <w:tab w:val="left" w:pos="13608"/>
        </w:tabs>
        <w:ind w:right="1870"/>
        <w:rPr>
          <w:sz w:val="20"/>
          <w:szCs w:val="20"/>
        </w:rPr>
      </w:pPr>
      <w:r>
        <w:rPr>
          <w:sz w:val="20"/>
          <w:szCs w:val="20"/>
        </w:rPr>
        <w:t>Zuschnitt:   bis 333 mm</w:t>
      </w:r>
    </w:p>
    <w:p w14:paraId="54E1AAFA" w14:textId="77777777" w:rsidR="00014331" w:rsidRDefault="00FF16BB">
      <w:pPr>
        <w:pStyle w:val="BODY"/>
        <w:tabs>
          <w:tab w:val="left" w:pos="4536"/>
          <w:tab w:val="left" w:pos="9072"/>
          <w:tab w:val="left" w:pos="13608"/>
        </w:tabs>
        <w:ind w:right="1870"/>
        <w:rPr>
          <w:sz w:val="20"/>
          <w:szCs w:val="20"/>
        </w:rPr>
      </w:pPr>
      <w:r>
        <w:rPr>
          <w:sz w:val="20"/>
          <w:szCs w:val="20"/>
        </w:rPr>
        <w:t>Abkantung: bis 5 Stk.</w:t>
      </w:r>
    </w:p>
    <w:p w14:paraId="706911E8" w14:textId="77777777" w:rsidR="00014331" w:rsidRDefault="00FF16BB">
      <w:pPr>
        <w:pStyle w:val="BODY"/>
        <w:tabs>
          <w:tab w:val="left" w:pos="4536"/>
          <w:tab w:val="left" w:pos="9072"/>
          <w:tab w:val="left" w:pos="13608"/>
        </w:tabs>
        <w:ind w:right="1870"/>
        <w:rPr>
          <w:sz w:val="20"/>
          <w:szCs w:val="20"/>
        </w:rPr>
      </w:pPr>
      <w:r>
        <w:rPr>
          <w:sz w:val="20"/>
          <w:szCs w:val="20"/>
        </w:rPr>
        <w:t>Farbe: wie Hauptposition</w:t>
      </w:r>
    </w:p>
    <w:p w14:paraId="09E0F0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1571D5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1E7E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BF61F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35BA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3CA9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01.01.08.19    Zulage Traufe gerundete (in Segmenten) </w:t>
      </w:r>
    </w:p>
    <w:p w14:paraId="76341B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w:t>
      </w:r>
      <w:r>
        <w:rPr>
          <w:sz w:val="20"/>
          <w:szCs w:val="20"/>
        </w:rPr>
        <w:t xml:space="preserve"> für den Mehraufwand bei der Ausbildung</w:t>
      </w:r>
      <w:r>
        <w:rPr>
          <w:sz w:val="20"/>
          <w:szCs w:val="20"/>
        </w:rPr>
        <w:br/>
        <w:t xml:space="preserve">einer gerundeten Traufe (in Segmenten). </w:t>
      </w:r>
    </w:p>
    <w:p w14:paraId="47FE1E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EDCC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FCBC2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033D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5AFA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01.01.08.20    Dachübergang (Mansarde) </w:t>
      </w:r>
    </w:p>
    <w:p w14:paraId="275126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Ausbildung eines </w:t>
      </w:r>
      <w:r>
        <w:rPr>
          <w:color w:val="000000"/>
          <w:sz w:val="20"/>
          <w:szCs w:val="20"/>
        </w:rPr>
        <w:t xml:space="preserve">Dachüberganges </w:t>
      </w:r>
      <w:r>
        <w:rPr>
          <w:color w:val="000000"/>
          <w:sz w:val="20"/>
          <w:szCs w:val="20"/>
        </w:rPr>
        <w:br/>
        <w:t xml:space="preserve">vom steileren Dachbereich, z.B. </w:t>
      </w:r>
      <w:r>
        <w:rPr>
          <w:sz w:val="20"/>
          <w:szCs w:val="20"/>
        </w:rPr>
        <w:t xml:space="preserve">Mansarde, </w:t>
      </w:r>
      <w:r>
        <w:rPr>
          <w:sz w:val="20"/>
          <w:szCs w:val="20"/>
        </w:rPr>
        <w:br/>
      </w:r>
      <w:r>
        <w:rPr>
          <w:color w:val="000000"/>
          <w:sz w:val="20"/>
          <w:szCs w:val="20"/>
        </w:rPr>
        <w:t>zum flachgeneigten Dachbereich</w:t>
      </w:r>
      <w:r>
        <w:rPr>
          <w:sz w:val="20"/>
          <w:szCs w:val="20"/>
        </w:rPr>
        <w:t>,</w:t>
      </w:r>
      <w:r>
        <w:rPr>
          <w:sz w:val="20"/>
          <w:szCs w:val="20"/>
        </w:rPr>
        <w:br/>
      </w:r>
      <w:r>
        <w:rPr>
          <w:sz w:val="20"/>
          <w:szCs w:val="20"/>
        </w:rPr>
        <w:lastRenderedPageBreak/>
        <w:t>einschließlich Befestigungsmaterial, Vorstoßblech,</w:t>
      </w:r>
      <w:r>
        <w:rPr>
          <w:sz w:val="20"/>
          <w:szCs w:val="20"/>
        </w:rPr>
        <w:br/>
        <w:t>Traufausbildung, sowie Anarbeiten an die PREFA Dacheindeckung.</w:t>
      </w:r>
    </w:p>
    <w:p w14:paraId="6F40FAF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AE8A6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Dachübergang von ....° auf ....° </w:t>
      </w:r>
    </w:p>
    <w:p w14:paraId="3A42B5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3E4F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D8E30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E7E8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CF91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01.01.08.21    Dachknick </w:t>
      </w:r>
    </w:p>
    <w:p w14:paraId="57147A8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Ausbildung eines Dachknickes </w:t>
      </w:r>
      <w:r>
        <w:rPr>
          <w:sz w:val="20"/>
          <w:szCs w:val="20"/>
        </w:rPr>
        <w:br/>
        <w:t>aus PREFA Farbaluminiumband,</w:t>
      </w:r>
      <w:r>
        <w:rPr>
          <w:sz w:val="20"/>
          <w:szCs w:val="20"/>
        </w:rPr>
        <w:br/>
        <w:t>einschließlich Befestigungsmaterial, Vorstoßblech,</w:t>
      </w:r>
      <w:r>
        <w:rPr>
          <w:sz w:val="20"/>
          <w:szCs w:val="20"/>
        </w:rPr>
        <w:br/>
        <w:t>Traufausbildung, und Anarbeiten an die PREFA Dacheindeckung.</w:t>
      </w:r>
    </w:p>
    <w:p w14:paraId="47ACA3D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5166E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Dachübergang von ....° auf ....°</w:t>
      </w:r>
      <w:r>
        <w:rPr>
          <w:sz w:val="20"/>
          <w:szCs w:val="20"/>
        </w:rPr>
        <w:br/>
      </w:r>
      <w:r>
        <w:rPr>
          <w:sz w:val="20"/>
          <w:szCs w:val="20"/>
        </w:rPr>
        <w:br/>
        <w:t>Ausführung:  - Quetschfalte</w:t>
      </w:r>
      <w:r>
        <w:rPr>
          <w:sz w:val="20"/>
          <w:szCs w:val="20"/>
        </w:rPr>
        <w:br/>
        <w:t xml:space="preserve">                     - Überggangsblech</w:t>
      </w:r>
      <w:r>
        <w:rPr>
          <w:sz w:val="20"/>
          <w:szCs w:val="20"/>
        </w:rPr>
        <w:br/>
        <w:t xml:space="preserve">gewählte Ausführung: ....................... </w:t>
      </w:r>
    </w:p>
    <w:p w14:paraId="08967C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434E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11C5D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43DE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C5E2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01.01.08.22    PREFA Sicherheitskehle </w:t>
      </w:r>
    </w:p>
    <w:p w14:paraId="2886209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von PREFA Sicherheitskehlen </w:t>
      </w:r>
      <w:r>
        <w:rPr>
          <w:sz w:val="20"/>
          <w:szCs w:val="20"/>
        </w:rPr>
        <w:br/>
        <w:t>mit Zusatzfalz, einschließlich Befestigungsmaterial</w:t>
      </w:r>
      <w:r>
        <w:rPr>
          <w:sz w:val="20"/>
          <w:szCs w:val="20"/>
        </w:rPr>
        <w:br/>
        <w:t>und Anarbeiten an die PREFA Dacheindeckung,</w:t>
      </w:r>
      <w:r>
        <w:rPr>
          <w:sz w:val="20"/>
          <w:szCs w:val="20"/>
        </w:rPr>
        <w:br/>
        <w:t>inkl. An- und Abschlüsse.</w:t>
      </w:r>
      <w:r>
        <w:rPr>
          <w:sz w:val="20"/>
          <w:szCs w:val="20"/>
        </w:rPr>
        <w:br/>
        <w:t>Die Einzelstücke sind dehnungsgerecht zu verbinden.</w:t>
      </w:r>
    </w:p>
    <w:p w14:paraId="3C9C610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42F0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708 mm</w:t>
      </w:r>
    </w:p>
    <w:p w14:paraId="611CEF9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7 Stk.</w:t>
      </w:r>
      <w:r>
        <w:rPr>
          <w:sz w:val="20"/>
          <w:szCs w:val="20"/>
        </w:rPr>
        <w:br/>
        <w:t>Länge: 3000 mm</w:t>
      </w:r>
    </w:p>
    <w:p w14:paraId="2E1F7A9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8B003A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388C1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107944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5474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E085F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3ECB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E12A6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01.01.08.23    Kehlenausbildung aus PREFA Farbaluminiumband </w:t>
      </w:r>
    </w:p>
    <w:p w14:paraId="2C8F24E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Kehlblechen</w:t>
      </w:r>
      <w:r>
        <w:rPr>
          <w:sz w:val="20"/>
          <w:szCs w:val="20"/>
        </w:rPr>
        <w:br/>
        <w:t>aus PREFA Farbaluminiumband,</w:t>
      </w:r>
      <w:r>
        <w:rPr>
          <w:sz w:val="20"/>
          <w:szCs w:val="20"/>
        </w:rPr>
        <w:br/>
        <w:t xml:space="preserve">einschließlich Befestigungsmaterial, </w:t>
      </w:r>
      <w:r>
        <w:rPr>
          <w:sz w:val="20"/>
          <w:szCs w:val="20"/>
        </w:rPr>
        <w:br/>
        <w:t>Aufbringen einer Lage Unterdeckbahn als zusätzliche Rückstausicherung</w:t>
      </w:r>
      <w:r>
        <w:rPr>
          <w:sz w:val="20"/>
          <w:szCs w:val="20"/>
        </w:rPr>
        <w:br/>
        <w:t>und Anarbeiten an die PREFA Dacheindeckung,</w:t>
      </w:r>
      <w:r>
        <w:rPr>
          <w:sz w:val="20"/>
          <w:szCs w:val="20"/>
        </w:rPr>
        <w:br/>
        <w:t xml:space="preserve">inkl. An- und Abschlüsse. </w:t>
      </w:r>
      <w:r>
        <w:rPr>
          <w:sz w:val="20"/>
          <w:szCs w:val="20"/>
        </w:rPr>
        <w:br/>
        <w:t>Die Einzelstücke sind dehnungsgerecht zu verbinden.</w:t>
      </w:r>
      <w:r>
        <w:rPr>
          <w:sz w:val="20"/>
          <w:szCs w:val="20"/>
        </w:rPr>
        <w:br/>
        <w:t>Ausführung gemäß aktuell gültigen Klempnerfachregeln.</w:t>
      </w:r>
    </w:p>
    <w:p w14:paraId="0A86ED8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552744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743E91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7 Stk.</w:t>
      </w:r>
    </w:p>
    <w:p w14:paraId="0352DA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C8A8A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9F81E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0EC8D9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3C84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B79B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C707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7D29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01.01.08.24    Kehlausbildung vertieft aus PREFA Farbaluminiumband </w:t>
      </w:r>
    </w:p>
    <w:p w14:paraId="26B93D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einer vertieften Kehle </w:t>
      </w:r>
      <w:r>
        <w:rPr>
          <w:sz w:val="20"/>
          <w:szCs w:val="20"/>
        </w:rPr>
        <w:br/>
        <w:t xml:space="preserve">als Kehlrinne aus PREFA </w:t>
      </w:r>
      <w:r>
        <w:rPr>
          <w:color w:val="000000"/>
          <w:sz w:val="20"/>
          <w:szCs w:val="20"/>
        </w:rPr>
        <w:t>Farbaluminiumband</w:t>
      </w:r>
      <w:r>
        <w:rPr>
          <w:sz w:val="20"/>
          <w:szCs w:val="20"/>
        </w:rPr>
        <w:t>,</w:t>
      </w:r>
      <w:r>
        <w:rPr>
          <w:sz w:val="20"/>
          <w:szCs w:val="20"/>
        </w:rPr>
        <w:br/>
        <w:t>auf vorhandener, tiefergelegten Unterkonstruktion,</w:t>
      </w:r>
      <w:r>
        <w:rPr>
          <w:sz w:val="20"/>
          <w:szCs w:val="20"/>
        </w:rPr>
        <w:br/>
        <w:t>einschließlich Befestigungsmaterial, Haftstreifen, Aufbringen einer Lage Unterdeckbahn als zusätzliche Rückstausicherung</w:t>
      </w:r>
      <w:r>
        <w:rPr>
          <w:sz w:val="20"/>
          <w:szCs w:val="20"/>
        </w:rPr>
        <w:br/>
      </w:r>
      <w:r>
        <w:rPr>
          <w:sz w:val="20"/>
          <w:szCs w:val="20"/>
        </w:rPr>
        <w:lastRenderedPageBreak/>
        <w:t>und Anarbeiten an die PREFA Dacheindeckung,</w:t>
      </w:r>
      <w:r>
        <w:rPr>
          <w:sz w:val="20"/>
          <w:szCs w:val="20"/>
        </w:rPr>
        <w:br/>
        <w:t xml:space="preserve">inkl. An- und Abschlüsse. </w:t>
      </w:r>
      <w:r>
        <w:rPr>
          <w:sz w:val="20"/>
          <w:szCs w:val="20"/>
        </w:rPr>
        <w:br/>
        <w:t>Die Einzelstücke sind dehnungsgerecht zu verbinden.</w:t>
      </w:r>
      <w:r>
        <w:rPr>
          <w:sz w:val="20"/>
          <w:szCs w:val="20"/>
        </w:rPr>
        <w:br/>
        <w:t>Ausführung gemäß aktuell gültigen Klempnerfachregeln.</w:t>
      </w:r>
    </w:p>
    <w:p w14:paraId="2B722DD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5523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500mm,</w:t>
      </w:r>
    </w:p>
    <w:p w14:paraId="1B3893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5 Stk.</w:t>
      </w:r>
    </w:p>
    <w:p w14:paraId="6474BF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DDFE0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0B3B7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4993D4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4E66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AF48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8360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0A7D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01.01.08.25    Kehlenausbildung (Kurvenkehlen) </w:t>
      </w:r>
    </w:p>
    <w:p w14:paraId="3C85BF2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runden bzw. gefalteten Kehlenausbildung</w:t>
      </w:r>
      <w:r>
        <w:rPr>
          <w:sz w:val="20"/>
          <w:szCs w:val="20"/>
        </w:rPr>
        <w:br/>
        <w:t xml:space="preserve">bei Rundgauben aus </w:t>
      </w:r>
      <w:r>
        <w:rPr>
          <w:color w:val="000000"/>
          <w:sz w:val="20"/>
          <w:szCs w:val="20"/>
        </w:rPr>
        <w:t>PREFA Farbaluminiumband</w:t>
      </w:r>
      <w:r>
        <w:rPr>
          <w:sz w:val="20"/>
          <w:szCs w:val="20"/>
        </w:rPr>
        <w:t>.</w:t>
      </w:r>
      <w:r>
        <w:rPr>
          <w:sz w:val="20"/>
          <w:szCs w:val="20"/>
        </w:rPr>
        <w:br/>
        <w:t xml:space="preserve">einschließlich Befestigungsmaterial, </w:t>
      </w:r>
      <w:r>
        <w:rPr>
          <w:sz w:val="20"/>
          <w:szCs w:val="20"/>
        </w:rPr>
        <w:br/>
        <w:t>Aufbringen einer Lage Unterdeckbahn als zusätzliche Rückstausicherung</w:t>
      </w:r>
      <w:r>
        <w:rPr>
          <w:sz w:val="20"/>
          <w:szCs w:val="20"/>
        </w:rPr>
        <w:br/>
        <w:t>und Anarbeiten an die PREFA Dacheindeckung,</w:t>
      </w:r>
      <w:r>
        <w:rPr>
          <w:sz w:val="20"/>
          <w:szCs w:val="20"/>
        </w:rPr>
        <w:br/>
        <w:t>inkl. An- und Abschlüsse.</w:t>
      </w:r>
      <w:r>
        <w:rPr>
          <w:sz w:val="20"/>
          <w:szCs w:val="20"/>
        </w:rPr>
        <w:br/>
        <w:t>.Die Einzelstücke sind dehnungsgerecht zu verbinden.</w:t>
      </w:r>
      <w:r>
        <w:rPr>
          <w:sz w:val="20"/>
          <w:szCs w:val="20"/>
        </w:rPr>
        <w:br/>
        <w:t>Ausführung gemäß aktuell gültigen Klempnerfachregeln.</w:t>
      </w:r>
    </w:p>
    <w:p w14:paraId="7202332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72052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Gaubenbreite: .... mm</w:t>
      </w:r>
    </w:p>
    <w:p w14:paraId="063DD2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Stichhöhe: .... mm</w:t>
      </w:r>
    </w:p>
    <w:p w14:paraId="0CD3F18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Hauptdachneigung: .... °</w:t>
      </w:r>
    </w:p>
    <w:p w14:paraId="39E4A1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30827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AED63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401E9E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AD28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AE565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7DE6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F300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01.01.08.26    Kehlensattel </w:t>
      </w:r>
    </w:p>
    <w:p w14:paraId="3262EC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eines Kehlsattels</w:t>
      </w:r>
      <w:r>
        <w:rPr>
          <w:sz w:val="20"/>
          <w:szCs w:val="20"/>
        </w:rPr>
        <w:br/>
        <w:t xml:space="preserve">aus </w:t>
      </w:r>
      <w:r>
        <w:rPr>
          <w:color w:val="000000"/>
          <w:sz w:val="20"/>
          <w:szCs w:val="20"/>
        </w:rPr>
        <w:t>PREFA Farbaluminiumband,</w:t>
      </w:r>
      <w:r>
        <w:rPr>
          <w:sz w:val="20"/>
          <w:szCs w:val="20"/>
        </w:rPr>
        <w:br/>
        <w:t>einschließlich Befestigungsmaterial sowie</w:t>
      </w:r>
      <w:r>
        <w:rPr>
          <w:sz w:val="20"/>
          <w:szCs w:val="20"/>
        </w:rPr>
        <w:br/>
        <w:t>Anarbeiten an die PREFA Dacheindeckung.</w:t>
      </w:r>
      <w:r>
        <w:rPr>
          <w:sz w:val="20"/>
          <w:szCs w:val="20"/>
        </w:rPr>
        <w:br/>
      </w:r>
    </w:p>
    <w:p w14:paraId="1811DB0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00BE3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31ABE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14097A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9B38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FDD38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D23D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8576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01.01.08.27    Gefällesprung unbelüftet </w:t>
      </w:r>
    </w:p>
    <w:p w14:paraId="0B20F98E" w14:textId="77777777" w:rsidR="00014331" w:rsidRDefault="00FF16BB">
      <w:pPr>
        <w:pStyle w:val="BODY"/>
        <w:tabs>
          <w:tab w:val="left" w:pos="4536"/>
          <w:tab w:val="left" w:pos="9072"/>
          <w:tab w:val="left" w:pos="13608"/>
        </w:tabs>
        <w:ind w:right="1870"/>
        <w:rPr>
          <w:sz w:val="20"/>
          <w:szCs w:val="20"/>
        </w:rPr>
      </w:pPr>
      <w:r>
        <w:rPr>
          <w:sz w:val="20"/>
          <w:szCs w:val="20"/>
        </w:rPr>
        <w:t xml:space="preserve">Ausbildung von Gefällesprung </w:t>
      </w:r>
      <w:r>
        <w:rPr>
          <w:color w:val="000000"/>
          <w:sz w:val="20"/>
          <w:szCs w:val="20"/>
        </w:rPr>
        <w:t xml:space="preserve">unbelüftet </w:t>
      </w:r>
      <w:r>
        <w:rPr>
          <w:sz w:val="20"/>
          <w:szCs w:val="20"/>
        </w:rPr>
        <w:t>mit Bündnerfalz bzw. umgelegten Falz,</w:t>
      </w:r>
      <w:r>
        <w:rPr>
          <w:sz w:val="20"/>
          <w:szCs w:val="20"/>
        </w:rPr>
        <w:br/>
        <w:t>zur Sicherung der thermisch bedingten</w:t>
      </w:r>
      <w:r>
        <w:rPr>
          <w:sz w:val="20"/>
          <w:szCs w:val="20"/>
        </w:rPr>
        <w:br/>
        <w:t>Längenänderung der Scharen, mit Vorstoßblech,</w:t>
      </w:r>
      <w:r>
        <w:rPr>
          <w:sz w:val="20"/>
          <w:szCs w:val="20"/>
        </w:rPr>
        <w:br/>
        <w:t>auf vorhandener Unterkonstruktion.</w:t>
      </w:r>
    </w:p>
    <w:p w14:paraId="0B126E44" w14:textId="77777777" w:rsidR="00014331" w:rsidRDefault="00FF16BB">
      <w:pPr>
        <w:pStyle w:val="BODY"/>
        <w:tabs>
          <w:tab w:val="left" w:pos="4536"/>
          <w:tab w:val="left" w:pos="9072"/>
          <w:tab w:val="left" w:pos="13608"/>
        </w:tabs>
        <w:ind w:right="1870"/>
        <w:rPr>
          <w:sz w:val="20"/>
          <w:szCs w:val="20"/>
        </w:rPr>
      </w:pPr>
      <w:r>
        <w:rPr>
          <w:sz w:val="20"/>
          <w:szCs w:val="20"/>
        </w:rPr>
        <w:t xml:space="preserve">Die Fälze der unteren Scharen sind am oberen Ende </w:t>
      </w:r>
      <w:r>
        <w:rPr>
          <w:sz w:val="20"/>
          <w:szCs w:val="20"/>
        </w:rPr>
        <w:br/>
        <w:t>als Bündnerfalz einschließlich Rückkantung auszuführen,</w:t>
      </w:r>
      <w:r>
        <w:rPr>
          <w:sz w:val="20"/>
          <w:szCs w:val="20"/>
        </w:rPr>
        <w:br/>
        <w:t>einschließlich Befestigungsmaterial, Traufenausbildung sowie Anschlüsse an Grate, Kehlen, Ortgänge, Wände etc.</w:t>
      </w:r>
    </w:p>
    <w:p w14:paraId="5D1CEA96" w14:textId="77777777" w:rsidR="00014331" w:rsidRDefault="00FF16BB">
      <w:pPr>
        <w:pStyle w:val="BODY"/>
        <w:tabs>
          <w:tab w:val="left" w:pos="4536"/>
          <w:tab w:val="left" w:pos="9072"/>
          <w:tab w:val="left" w:pos="13608"/>
        </w:tabs>
        <w:ind w:right="1870"/>
        <w:rPr>
          <w:sz w:val="20"/>
          <w:szCs w:val="20"/>
        </w:rPr>
      </w:pPr>
      <w:r>
        <w:rPr>
          <w:sz w:val="20"/>
          <w:szCs w:val="20"/>
        </w:rPr>
        <w:t>Ausführung gemäß aktuell gültigen Klempnerfachregeln.</w:t>
      </w:r>
    </w:p>
    <w:p w14:paraId="39606C10"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Ausführungsvarianten:</w:t>
      </w:r>
      <w:r>
        <w:rPr>
          <w:sz w:val="20"/>
          <w:szCs w:val="20"/>
        </w:rPr>
        <w:br/>
        <w:t>- Bündnerfalz</w:t>
      </w:r>
    </w:p>
    <w:p w14:paraId="431E67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umgelegter Falz</w:t>
      </w:r>
      <w:r>
        <w:rPr>
          <w:sz w:val="20"/>
          <w:szCs w:val="20"/>
        </w:rPr>
        <w:br/>
        <w:t xml:space="preserve">gewählte Variante: </w:t>
      </w:r>
      <w:r>
        <w:rPr>
          <w:b/>
          <w:bCs/>
          <w:sz w:val="20"/>
          <w:szCs w:val="20"/>
        </w:rPr>
        <w:t>...............</w:t>
      </w:r>
      <w:r>
        <w:rPr>
          <w:sz w:val="20"/>
          <w:szCs w:val="20"/>
        </w:rPr>
        <w:t xml:space="preserve"> </w:t>
      </w:r>
    </w:p>
    <w:p w14:paraId="00640A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032E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0AF6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9026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23262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01.01.08.28    Gefällesprung unbelüftet (mit Aufschiebling) </w:t>
      </w:r>
    </w:p>
    <w:p w14:paraId="31FBE995" w14:textId="77777777" w:rsidR="00014331" w:rsidRDefault="00FF16BB">
      <w:pPr>
        <w:pStyle w:val="BODY"/>
        <w:tabs>
          <w:tab w:val="left" w:pos="4536"/>
          <w:tab w:val="left" w:pos="9072"/>
          <w:tab w:val="left" w:pos="13608"/>
        </w:tabs>
        <w:ind w:right="1870"/>
        <w:rPr>
          <w:sz w:val="20"/>
          <w:szCs w:val="20"/>
        </w:rPr>
      </w:pPr>
      <w:r>
        <w:rPr>
          <w:sz w:val="20"/>
          <w:szCs w:val="20"/>
        </w:rPr>
        <w:t>Ausbildung Gefällesprung unbelüftet mit Bündnerfalz</w:t>
      </w:r>
      <w:r>
        <w:rPr>
          <w:sz w:val="20"/>
          <w:szCs w:val="20"/>
        </w:rPr>
        <w:br/>
        <w:t>bzw. umgelegten Falz und Aufschiebling,</w:t>
      </w:r>
      <w:r>
        <w:rPr>
          <w:sz w:val="20"/>
          <w:szCs w:val="20"/>
        </w:rPr>
        <w:br/>
        <w:t>zur Sicherung der thermisch bedingten</w:t>
      </w:r>
      <w:r>
        <w:rPr>
          <w:sz w:val="20"/>
          <w:szCs w:val="20"/>
        </w:rPr>
        <w:br/>
        <w:t>Längenänderung der Scharen, mit Vorstoßblech,</w:t>
      </w:r>
      <w:r>
        <w:rPr>
          <w:sz w:val="20"/>
          <w:szCs w:val="20"/>
        </w:rPr>
        <w:br/>
        <w:t>auf vorhandener Unterkonstruktion.</w:t>
      </w:r>
    </w:p>
    <w:p w14:paraId="283CD21C" w14:textId="77777777" w:rsidR="00014331" w:rsidRDefault="00FF16BB">
      <w:pPr>
        <w:pStyle w:val="BODY"/>
        <w:tabs>
          <w:tab w:val="left" w:pos="4536"/>
          <w:tab w:val="left" w:pos="9072"/>
          <w:tab w:val="left" w:pos="13608"/>
        </w:tabs>
        <w:ind w:right="1870"/>
        <w:rPr>
          <w:sz w:val="20"/>
          <w:szCs w:val="20"/>
        </w:rPr>
      </w:pPr>
      <w:r>
        <w:rPr>
          <w:sz w:val="20"/>
          <w:szCs w:val="20"/>
        </w:rPr>
        <w:t xml:space="preserve">Die Fälze der unteren Scharen sind am oberen Ende </w:t>
      </w:r>
      <w:r>
        <w:rPr>
          <w:sz w:val="20"/>
          <w:szCs w:val="20"/>
        </w:rPr>
        <w:br/>
        <w:t>als Bündnerfalz einschließlich Rückkantung auszuführen,</w:t>
      </w:r>
      <w:r>
        <w:rPr>
          <w:sz w:val="20"/>
          <w:szCs w:val="20"/>
        </w:rPr>
        <w:br/>
        <w:t>einschließlich Befestigungsmaterial, Traufenausbildung,</w:t>
      </w:r>
      <w:r>
        <w:rPr>
          <w:sz w:val="20"/>
          <w:szCs w:val="20"/>
        </w:rPr>
        <w:br/>
        <w:t>Quetschfalte, sowie Anschlüsse an Grate, Kehlen, Ortgänge, Wände etc.</w:t>
      </w:r>
    </w:p>
    <w:p w14:paraId="40553741"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Ausführung gemäß aktuell gültigen Klempnerfachregeln.</w:t>
      </w:r>
      <w:r>
        <w:rPr>
          <w:sz w:val="20"/>
          <w:szCs w:val="20"/>
        </w:rPr>
        <w:br/>
        <w:t>Ausführungsvarianten:</w:t>
      </w:r>
      <w:r>
        <w:rPr>
          <w:sz w:val="20"/>
          <w:szCs w:val="20"/>
        </w:rPr>
        <w:br/>
        <w:t>- Bündnerfalz</w:t>
      </w:r>
    </w:p>
    <w:p w14:paraId="203587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umgelegter Falz</w:t>
      </w:r>
      <w:r>
        <w:rPr>
          <w:sz w:val="20"/>
          <w:szCs w:val="20"/>
        </w:rPr>
        <w:br/>
        <w:t xml:space="preserve">gewählte Variante: </w:t>
      </w:r>
      <w:r>
        <w:rPr>
          <w:b/>
          <w:bCs/>
          <w:sz w:val="20"/>
          <w:szCs w:val="20"/>
        </w:rPr>
        <w:t>...............</w:t>
      </w:r>
      <w:r>
        <w:rPr>
          <w:sz w:val="20"/>
          <w:szCs w:val="20"/>
        </w:rPr>
        <w:t xml:space="preserve"> </w:t>
      </w:r>
    </w:p>
    <w:p w14:paraId="40A980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A336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D6E2E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F058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8353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01.01.08.29    Gefällesprung belüftet </w:t>
      </w:r>
    </w:p>
    <w:p w14:paraId="32253E6A" w14:textId="77777777" w:rsidR="00014331" w:rsidRDefault="00FF16BB">
      <w:pPr>
        <w:pStyle w:val="BODY"/>
        <w:tabs>
          <w:tab w:val="left" w:pos="4536"/>
          <w:tab w:val="left" w:pos="9072"/>
          <w:tab w:val="left" w:pos="13608"/>
        </w:tabs>
        <w:ind w:right="1870"/>
        <w:rPr>
          <w:sz w:val="20"/>
          <w:szCs w:val="20"/>
        </w:rPr>
      </w:pPr>
      <w:r>
        <w:rPr>
          <w:sz w:val="20"/>
          <w:szCs w:val="20"/>
        </w:rPr>
        <w:t xml:space="preserve">Ausbildung von Gefällesprung befüftet, </w:t>
      </w:r>
      <w:r>
        <w:rPr>
          <w:sz w:val="20"/>
          <w:szCs w:val="20"/>
        </w:rPr>
        <w:br/>
        <w:t xml:space="preserve">mit Bündnerfalz bzw. umgelegten Falz, </w:t>
      </w:r>
      <w:r>
        <w:rPr>
          <w:sz w:val="20"/>
          <w:szCs w:val="20"/>
        </w:rPr>
        <w:br/>
        <w:t>zur Sicherung der thermisch bedingten Längenänderung der Scharen,</w:t>
      </w:r>
    </w:p>
    <w:p w14:paraId="59D8480A" w14:textId="77777777" w:rsidR="00014331" w:rsidRDefault="00FF16BB">
      <w:pPr>
        <w:pStyle w:val="BODY"/>
        <w:tabs>
          <w:tab w:val="left" w:pos="4536"/>
          <w:tab w:val="left" w:pos="9072"/>
          <w:tab w:val="left" w:pos="13608"/>
        </w:tabs>
        <w:ind w:right="1870"/>
        <w:rPr>
          <w:sz w:val="20"/>
          <w:szCs w:val="20"/>
        </w:rPr>
      </w:pPr>
      <w:r>
        <w:rPr>
          <w:sz w:val="20"/>
          <w:szCs w:val="20"/>
        </w:rPr>
        <w:t>auf vorhandener Unterkonstruktion.</w:t>
      </w:r>
    </w:p>
    <w:p w14:paraId="5950982D" w14:textId="77777777" w:rsidR="00014331" w:rsidRDefault="00FF16BB">
      <w:pPr>
        <w:pStyle w:val="BODY"/>
        <w:tabs>
          <w:tab w:val="left" w:pos="4536"/>
          <w:tab w:val="left" w:pos="9072"/>
          <w:tab w:val="left" w:pos="13608"/>
        </w:tabs>
        <w:ind w:right="1870"/>
        <w:rPr>
          <w:sz w:val="20"/>
          <w:szCs w:val="20"/>
        </w:rPr>
      </w:pPr>
      <w:r>
        <w:rPr>
          <w:sz w:val="20"/>
          <w:szCs w:val="20"/>
        </w:rPr>
        <w:t xml:space="preserve">Die Fälze der unteren Scharen sind am oberen Ende aufzustellen und mit einer Rückkantung auszuführen, </w:t>
      </w:r>
      <w:r>
        <w:rPr>
          <w:sz w:val="20"/>
          <w:szCs w:val="20"/>
        </w:rPr>
        <w:br/>
        <w:t>einschließlich Befestigungsmaterial, Traufenausbildung,</w:t>
      </w:r>
      <w:r>
        <w:rPr>
          <w:sz w:val="20"/>
          <w:szCs w:val="20"/>
        </w:rPr>
        <w:br/>
        <w:t>Quetschfalte, Lochblech, sowie Anschlüsse an Grate, Kehlen, Ortgänge, Wände etc.</w:t>
      </w:r>
    </w:p>
    <w:p w14:paraId="03EAC972"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Ausführung gemäß aktuell gültigen Klempnerfachregeln.</w:t>
      </w:r>
      <w:r>
        <w:rPr>
          <w:sz w:val="20"/>
          <w:szCs w:val="20"/>
        </w:rPr>
        <w:br/>
        <w:t>Ausführungsvarianten:</w:t>
      </w:r>
      <w:r>
        <w:rPr>
          <w:sz w:val="20"/>
          <w:szCs w:val="20"/>
        </w:rPr>
        <w:br/>
        <w:t>- Bündnerfalz</w:t>
      </w:r>
    </w:p>
    <w:p w14:paraId="613EDEBF" w14:textId="77777777" w:rsidR="00014331" w:rsidRDefault="00FF16BB">
      <w:pPr>
        <w:pStyle w:val="BODY"/>
        <w:tabs>
          <w:tab w:val="left" w:pos="4536"/>
          <w:tab w:val="left" w:pos="9072"/>
          <w:tab w:val="left" w:pos="13608"/>
        </w:tabs>
        <w:ind w:right="1870"/>
        <w:rPr>
          <w:sz w:val="20"/>
          <w:szCs w:val="20"/>
        </w:rPr>
      </w:pPr>
      <w:r>
        <w:rPr>
          <w:sz w:val="20"/>
          <w:szCs w:val="20"/>
        </w:rPr>
        <w:t>- umgelegter Falz</w:t>
      </w:r>
      <w:r>
        <w:rPr>
          <w:sz w:val="20"/>
          <w:szCs w:val="20"/>
        </w:rPr>
        <w:br/>
        <w:t xml:space="preserve">gewählte Variante: </w:t>
      </w:r>
      <w:r>
        <w:rPr>
          <w:b/>
          <w:bCs/>
          <w:sz w:val="20"/>
          <w:szCs w:val="20"/>
        </w:rPr>
        <w:t>...............</w:t>
      </w:r>
      <w:r>
        <w:rPr>
          <w:sz w:val="20"/>
          <w:szCs w:val="20"/>
        </w:rPr>
        <w:br/>
      </w:r>
    </w:p>
    <w:p w14:paraId="43F43867" w14:textId="77777777" w:rsidR="00014331" w:rsidRDefault="00FF16BB">
      <w:pPr>
        <w:pStyle w:val="BODY"/>
        <w:tabs>
          <w:tab w:val="left" w:pos="4536"/>
          <w:tab w:val="left" w:pos="9072"/>
          <w:tab w:val="left" w:pos="13608"/>
        </w:tabs>
        <w:ind w:right="1870"/>
        <w:rPr>
          <w:sz w:val="20"/>
          <w:szCs w:val="20"/>
        </w:rPr>
      </w:pPr>
      <w:r>
        <w:rPr>
          <w:sz w:val="20"/>
          <w:szCs w:val="20"/>
        </w:rPr>
        <w:t>Lochblech:</w:t>
      </w:r>
    </w:p>
    <w:p w14:paraId="0B249A4B"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163FDEAE" w14:textId="77777777" w:rsidR="00014331" w:rsidRDefault="00FF16BB">
      <w:pPr>
        <w:pStyle w:val="BODY"/>
        <w:tabs>
          <w:tab w:val="left" w:pos="4536"/>
          <w:tab w:val="left" w:pos="9072"/>
          <w:tab w:val="left" w:pos="13608"/>
        </w:tabs>
        <w:ind w:right="1870"/>
        <w:rPr>
          <w:sz w:val="20"/>
          <w:szCs w:val="20"/>
        </w:rPr>
      </w:pPr>
      <w:r>
        <w:rPr>
          <w:sz w:val="20"/>
          <w:szCs w:val="20"/>
        </w:rPr>
        <w:t>Abkantung: .... Stk.</w:t>
      </w:r>
    </w:p>
    <w:p w14:paraId="2B4E6BDD" w14:textId="77777777" w:rsidR="00014331" w:rsidRDefault="00FF16BB">
      <w:pPr>
        <w:pStyle w:val="BODY"/>
        <w:tabs>
          <w:tab w:val="left" w:pos="4536"/>
          <w:tab w:val="left" w:pos="9072"/>
          <w:tab w:val="left" w:pos="13608"/>
        </w:tabs>
        <w:ind w:right="1870"/>
        <w:rPr>
          <w:sz w:val="22"/>
          <w:szCs w:val="22"/>
        </w:rPr>
      </w:pPr>
      <w:r>
        <w:rPr>
          <w:sz w:val="20"/>
          <w:szCs w:val="20"/>
        </w:rPr>
        <w:t>Materialdicke: 0,7 mm</w:t>
      </w:r>
    </w:p>
    <w:p w14:paraId="7A8CCF07" w14:textId="77777777" w:rsidR="00014331" w:rsidRDefault="00014331">
      <w:pPr>
        <w:pStyle w:val="BODY"/>
        <w:tabs>
          <w:tab w:val="left" w:pos="4536"/>
          <w:tab w:val="left" w:pos="9072"/>
          <w:tab w:val="left" w:pos="13608"/>
        </w:tabs>
        <w:ind w:right="1870"/>
        <w:rPr>
          <w:sz w:val="22"/>
          <w:szCs w:val="22"/>
        </w:rPr>
      </w:pPr>
    </w:p>
    <w:p w14:paraId="06EF4645" w14:textId="77777777" w:rsidR="00014331" w:rsidRDefault="00FF16BB">
      <w:pPr>
        <w:pStyle w:val="BODY"/>
        <w:tabs>
          <w:tab w:val="left" w:pos="4536"/>
          <w:tab w:val="left" w:pos="9072"/>
          <w:tab w:val="left" w:pos="13608"/>
        </w:tabs>
        <w:ind w:right="1870"/>
        <w:rPr>
          <w:sz w:val="20"/>
          <w:szCs w:val="20"/>
        </w:rPr>
      </w:pPr>
      <w:r>
        <w:rPr>
          <w:sz w:val="20"/>
          <w:szCs w:val="20"/>
        </w:rPr>
        <w:t>Materialqualität: wie Hauptposition</w:t>
      </w:r>
    </w:p>
    <w:p w14:paraId="246768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E3259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8FC7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EF04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7EA8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1045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01.01.08.30    Ortgangstreifen aus PREFA Farbaluminiumband </w:t>
      </w:r>
    </w:p>
    <w:p w14:paraId="2F399DD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von Ortgangstreifen </w:t>
      </w:r>
      <w:r>
        <w:rPr>
          <w:sz w:val="20"/>
          <w:szCs w:val="20"/>
        </w:rPr>
        <w:br/>
        <w:t>aus PREFA Farbaluminiumband,</w:t>
      </w:r>
      <w:r>
        <w:rPr>
          <w:sz w:val="20"/>
          <w:szCs w:val="20"/>
        </w:rPr>
        <w:br/>
        <w:t xml:space="preserve">einschließlich Befestigungsmaterial, Haftstreifen </w:t>
      </w:r>
      <w:r>
        <w:rPr>
          <w:sz w:val="20"/>
          <w:szCs w:val="20"/>
        </w:rPr>
        <w:br/>
        <w:t>und Anarbeiten an die PREFA Dacheindeckung,</w:t>
      </w:r>
      <w:r>
        <w:rPr>
          <w:sz w:val="20"/>
          <w:szCs w:val="20"/>
        </w:rPr>
        <w:br/>
        <w:t xml:space="preserve">inkl. An- und Abschlüsse. </w:t>
      </w:r>
      <w:r>
        <w:rPr>
          <w:sz w:val="20"/>
          <w:szCs w:val="20"/>
        </w:rPr>
        <w:br/>
        <w:t xml:space="preserve">Die Schare sind am Ortgang aufzustellen und </w:t>
      </w:r>
      <w:r>
        <w:rPr>
          <w:sz w:val="20"/>
          <w:szCs w:val="20"/>
        </w:rPr>
        <w:br/>
        <w:t xml:space="preserve">mit dem Ortgangstreifen zu verfalzen. </w:t>
      </w:r>
      <w:r>
        <w:rPr>
          <w:sz w:val="20"/>
          <w:szCs w:val="20"/>
        </w:rPr>
        <w:br/>
        <w:t>Die Einzelstücke sind dehnungsgerecht zu verbinden.</w:t>
      </w:r>
      <w:r>
        <w:rPr>
          <w:sz w:val="20"/>
          <w:szCs w:val="20"/>
        </w:rPr>
        <w:br/>
        <w:t>Ausführung gemäß aktuell gültigen Klempnerfachregeln.</w:t>
      </w:r>
    </w:p>
    <w:p w14:paraId="5069359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F3AD9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Ortgangstreifen:</w:t>
      </w:r>
    </w:p>
    <w:p w14:paraId="3FB89F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28DD5A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4EE90B8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Materialdicke: 0,70 mm</w:t>
      </w:r>
    </w:p>
    <w:p w14:paraId="5D6B13A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FDCD1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054D61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0498B9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7216261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Materialdicke: mind. 1,0 mm</w:t>
      </w:r>
    </w:p>
    <w:p w14:paraId="56C0EB1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207D95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22A1F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4FAAD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E9A0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0BE6B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3B28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969F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01.01.08.31    Ortgangausbildung vertieft aus PREFA Farbaluminiumband </w:t>
      </w:r>
    </w:p>
    <w:p w14:paraId="4964290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vertieften Ortgangausbildung</w:t>
      </w:r>
      <w:r>
        <w:rPr>
          <w:sz w:val="20"/>
          <w:szCs w:val="20"/>
        </w:rPr>
        <w:br/>
        <w:t xml:space="preserve">als Ortgangrinne aus PREFA </w:t>
      </w:r>
      <w:r>
        <w:rPr>
          <w:color w:val="000000"/>
          <w:sz w:val="20"/>
          <w:szCs w:val="20"/>
        </w:rPr>
        <w:t>Farbaluminiumband</w:t>
      </w:r>
      <w:r>
        <w:rPr>
          <w:sz w:val="20"/>
          <w:szCs w:val="20"/>
        </w:rPr>
        <w:t>,</w:t>
      </w:r>
      <w:r>
        <w:rPr>
          <w:sz w:val="20"/>
          <w:szCs w:val="20"/>
        </w:rPr>
        <w:br/>
        <w:t>auf vorhandener, tiefergelegten Unterkonstruktion,</w:t>
      </w:r>
      <w:r>
        <w:rPr>
          <w:sz w:val="20"/>
          <w:szCs w:val="20"/>
        </w:rPr>
        <w:br/>
        <w:t>einschließlich Befestigungsmaterial, Haftstreifen, Aufbringen einer Lage Unterdeckbahn als zusätzliche Rückstausicherung</w:t>
      </w:r>
      <w:r>
        <w:rPr>
          <w:sz w:val="20"/>
          <w:szCs w:val="20"/>
        </w:rPr>
        <w:br/>
        <w:t>und Anarbeiten an die PREFA Dacheindeckung,</w:t>
      </w:r>
      <w:r>
        <w:rPr>
          <w:sz w:val="20"/>
          <w:szCs w:val="20"/>
        </w:rPr>
        <w:br/>
        <w:t>inkl. An- und Abschlüsse.</w:t>
      </w:r>
      <w:r>
        <w:rPr>
          <w:sz w:val="20"/>
          <w:szCs w:val="20"/>
        </w:rPr>
        <w:br/>
        <w:t>Die Einzelstücke sind dehnungsgerecht zu verbinden.</w:t>
      </w:r>
      <w:r>
        <w:rPr>
          <w:sz w:val="20"/>
          <w:szCs w:val="20"/>
        </w:rPr>
        <w:br/>
        <w:t>Ausführung gemäß aktuell gültigen Klempnerfachregeln.</w:t>
      </w:r>
    </w:p>
    <w:p w14:paraId="2286E28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BAD78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8ED670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69693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Materialstärke: wie Hauptposition</w:t>
      </w:r>
    </w:p>
    <w:p w14:paraId="5998BCB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38CF8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Vertiefter Ortgang:</w:t>
      </w:r>
    </w:p>
    <w:p w14:paraId="623274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4ADD3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5B9EBC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Materialdicke: 0,70 mm</w:t>
      </w:r>
    </w:p>
    <w:p w14:paraId="73B5A26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A252AE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1EECC5B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C694AA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6E62C9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Materialdicke: mind. 1,0 mm </w:t>
      </w:r>
    </w:p>
    <w:p w14:paraId="5ECDC1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8753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09D48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FEAE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7DF4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01.01.08.32    Ortgangausbildung mit Winkel- oder Doppelstehfalz </w:t>
      </w:r>
    </w:p>
    <w:p w14:paraId="78295EBD" w14:textId="77777777" w:rsidR="00014331" w:rsidRDefault="00FF16BB">
      <w:pPr>
        <w:pStyle w:val="BODY"/>
        <w:tabs>
          <w:tab w:val="left" w:pos="4536"/>
          <w:tab w:val="left" w:pos="9072"/>
          <w:tab w:val="left" w:pos="13608"/>
        </w:tabs>
        <w:ind w:right="1870"/>
        <w:rPr>
          <w:sz w:val="20"/>
          <w:szCs w:val="20"/>
        </w:rPr>
      </w:pPr>
      <w:r>
        <w:rPr>
          <w:sz w:val="20"/>
          <w:szCs w:val="20"/>
        </w:rPr>
        <w:t xml:space="preserve">Liefern und Montieren von Ortgangbekleidung </w:t>
      </w:r>
      <w:r>
        <w:rPr>
          <w:sz w:val="20"/>
          <w:szCs w:val="20"/>
        </w:rPr>
        <w:br/>
        <w:t xml:space="preserve">mit Winkel- oder Doppelstehfalz </w:t>
      </w:r>
      <w:r>
        <w:rPr>
          <w:sz w:val="20"/>
          <w:szCs w:val="20"/>
        </w:rPr>
        <w:br/>
        <w:t xml:space="preserve">aus PREFA </w:t>
      </w:r>
      <w:r>
        <w:rPr>
          <w:color w:val="000000"/>
          <w:sz w:val="20"/>
          <w:szCs w:val="20"/>
        </w:rPr>
        <w:t>Farbaluminiumband</w:t>
      </w:r>
      <w:r>
        <w:rPr>
          <w:sz w:val="20"/>
          <w:szCs w:val="20"/>
        </w:rPr>
        <w:t>,</w:t>
      </w:r>
      <w:r>
        <w:rPr>
          <w:sz w:val="20"/>
          <w:szCs w:val="20"/>
        </w:rPr>
        <w:br/>
        <w:t>auf vorhandener Unterkonstruktion,</w:t>
      </w:r>
      <w:r>
        <w:rPr>
          <w:sz w:val="20"/>
          <w:szCs w:val="20"/>
        </w:rPr>
        <w:br/>
        <w:t>einschließlich Befestigungsmittel (Hafte, Rillennägel),</w:t>
      </w:r>
      <w:r>
        <w:rPr>
          <w:sz w:val="20"/>
          <w:szCs w:val="20"/>
        </w:rPr>
        <w:br/>
        <w:t>Haftstreifen, Traufausbildung, Rückkantung</w:t>
      </w:r>
      <w:r>
        <w:rPr>
          <w:sz w:val="20"/>
          <w:szCs w:val="20"/>
        </w:rPr>
        <w:br/>
        <w:t>und Anarbeiten an die PREFA Dacheindeckung,</w:t>
      </w:r>
      <w:r>
        <w:rPr>
          <w:sz w:val="20"/>
          <w:szCs w:val="20"/>
        </w:rPr>
        <w:br/>
        <w:t>inkl. An- und Abschlüsse.</w:t>
      </w:r>
      <w:r>
        <w:rPr>
          <w:sz w:val="20"/>
          <w:szCs w:val="20"/>
        </w:rPr>
        <w:br/>
        <w:t>Die einzelnen Schare sind dehnungsgerecht zu verbinden.</w:t>
      </w:r>
      <w:r>
        <w:rPr>
          <w:sz w:val="20"/>
          <w:szCs w:val="20"/>
        </w:rPr>
        <w:br/>
      </w:r>
    </w:p>
    <w:p w14:paraId="66247F87" w14:textId="77777777" w:rsidR="00014331" w:rsidRDefault="00FF16BB">
      <w:pPr>
        <w:pStyle w:val="BODY"/>
        <w:tabs>
          <w:tab w:val="left" w:pos="4536"/>
          <w:tab w:val="left" w:pos="9072"/>
          <w:tab w:val="left" w:pos="13608"/>
        </w:tabs>
        <w:ind w:right="1870"/>
        <w:rPr>
          <w:sz w:val="20"/>
          <w:szCs w:val="20"/>
        </w:rPr>
      </w:pPr>
      <w:r>
        <w:rPr>
          <w:sz w:val="20"/>
          <w:szCs w:val="20"/>
        </w:rPr>
        <w:t>Farbe: wie Hauptposition</w:t>
      </w:r>
    </w:p>
    <w:p w14:paraId="213D5C73" w14:textId="77777777" w:rsidR="00014331" w:rsidRDefault="00FF16BB">
      <w:pPr>
        <w:pStyle w:val="BODY"/>
        <w:tabs>
          <w:tab w:val="left" w:pos="4536"/>
          <w:tab w:val="left" w:pos="9072"/>
          <w:tab w:val="left" w:pos="13608"/>
        </w:tabs>
        <w:ind w:right="1870"/>
        <w:rPr>
          <w:sz w:val="20"/>
          <w:szCs w:val="20"/>
        </w:rPr>
      </w:pPr>
      <w:r>
        <w:rPr>
          <w:sz w:val="20"/>
          <w:szCs w:val="20"/>
        </w:rPr>
        <w:t>Materialqualität: wie Hauptposition</w:t>
      </w:r>
    </w:p>
    <w:p w14:paraId="4A106BA9" w14:textId="77777777" w:rsidR="00014331" w:rsidRDefault="00FF16BB">
      <w:pPr>
        <w:pStyle w:val="BODY"/>
        <w:tabs>
          <w:tab w:val="left" w:pos="4536"/>
          <w:tab w:val="left" w:pos="9072"/>
          <w:tab w:val="left" w:pos="13608"/>
        </w:tabs>
        <w:ind w:right="1870"/>
        <w:rPr>
          <w:sz w:val="22"/>
          <w:szCs w:val="22"/>
        </w:rPr>
      </w:pPr>
      <w:r>
        <w:rPr>
          <w:sz w:val="20"/>
          <w:szCs w:val="20"/>
        </w:rPr>
        <w:t>Materialstärke: wie Hauptposition</w:t>
      </w:r>
    </w:p>
    <w:p w14:paraId="72FF21F6" w14:textId="77777777" w:rsidR="00014331" w:rsidRDefault="00014331">
      <w:pPr>
        <w:pStyle w:val="BODY"/>
        <w:tabs>
          <w:tab w:val="left" w:pos="4536"/>
          <w:tab w:val="left" w:pos="9072"/>
          <w:tab w:val="left" w:pos="13608"/>
        </w:tabs>
        <w:ind w:right="1870"/>
        <w:rPr>
          <w:sz w:val="22"/>
          <w:szCs w:val="22"/>
        </w:rPr>
      </w:pPr>
    </w:p>
    <w:p w14:paraId="40C6C5F7" w14:textId="77777777" w:rsidR="00014331" w:rsidRDefault="00FF16BB">
      <w:pPr>
        <w:pStyle w:val="BODY"/>
        <w:tabs>
          <w:tab w:val="left" w:pos="4536"/>
          <w:tab w:val="left" w:pos="9072"/>
          <w:tab w:val="left" w:pos="13608"/>
        </w:tabs>
        <w:ind w:right="1870"/>
        <w:rPr>
          <w:sz w:val="20"/>
          <w:szCs w:val="20"/>
        </w:rPr>
      </w:pPr>
      <w:r>
        <w:rPr>
          <w:sz w:val="20"/>
          <w:szCs w:val="20"/>
        </w:rPr>
        <w:t>Ortgang:</w:t>
      </w:r>
    </w:p>
    <w:p w14:paraId="24A56847" w14:textId="77777777" w:rsidR="00014331" w:rsidRDefault="00FF16BB">
      <w:pPr>
        <w:pStyle w:val="BODY"/>
        <w:tabs>
          <w:tab w:val="left" w:pos="4536"/>
          <w:tab w:val="left" w:pos="9072"/>
          <w:tab w:val="left" w:pos="13608"/>
        </w:tabs>
        <w:ind w:right="1870"/>
        <w:rPr>
          <w:sz w:val="20"/>
          <w:szCs w:val="20"/>
        </w:rPr>
      </w:pPr>
      <w:r>
        <w:rPr>
          <w:sz w:val="20"/>
          <w:szCs w:val="20"/>
        </w:rPr>
        <w:t>Ansichtshöhe:  .............. mm</w:t>
      </w:r>
    </w:p>
    <w:p w14:paraId="789E3392" w14:textId="77777777" w:rsidR="00014331" w:rsidRDefault="00FF16BB">
      <w:pPr>
        <w:pStyle w:val="BODY"/>
        <w:tabs>
          <w:tab w:val="left" w:pos="4536"/>
          <w:tab w:val="left" w:pos="9072"/>
          <w:tab w:val="left" w:pos="13608"/>
        </w:tabs>
        <w:ind w:right="1870"/>
        <w:rPr>
          <w:sz w:val="20"/>
          <w:szCs w:val="20"/>
        </w:rPr>
      </w:pPr>
      <w:r>
        <w:rPr>
          <w:sz w:val="20"/>
          <w:szCs w:val="20"/>
        </w:rPr>
        <w:t>Achsmaß der Schare: ............ mm</w:t>
      </w:r>
    </w:p>
    <w:p w14:paraId="682D68B0" w14:textId="77777777" w:rsidR="00014331" w:rsidRDefault="00FF16BB">
      <w:pPr>
        <w:pStyle w:val="BODY"/>
        <w:tabs>
          <w:tab w:val="left" w:pos="4536"/>
          <w:tab w:val="left" w:pos="9072"/>
          <w:tab w:val="left" w:pos="13608"/>
        </w:tabs>
        <w:ind w:right="1870"/>
        <w:rPr>
          <w:sz w:val="22"/>
          <w:szCs w:val="22"/>
        </w:rPr>
      </w:pPr>
      <w:r>
        <w:rPr>
          <w:sz w:val="20"/>
          <w:szCs w:val="20"/>
        </w:rPr>
        <w:t>Materialdicke: 0,70 mm</w:t>
      </w:r>
    </w:p>
    <w:p w14:paraId="3116237F" w14:textId="77777777" w:rsidR="00014331" w:rsidRDefault="00014331">
      <w:pPr>
        <w:pStyle w:val="BODY"/>
        <w:tabs>
          <w:tab w:val="left" w:pos="4536"/>
          <w:tab w:val="left" w:pos="9072"/>
          <w:tab w:val="left" w:pos="13608"/>
        </w:tabs>
        <w:ind w:right="1870"/>
        <w:rPr>
          <w:sz w:val="22"/>
          <w:szCs w:val="22"/>
        </w:rPr>
      </w:pPr>
    </w:p>
    <w:p w14:paraId="395C86C5" w14:textId="77777777" w:rsidR="00014331" w:rsidRDefault="00FF16BB">
      <w:pPr>
        <w:pStyle w:val="BODY"/>
        <w:tabs>
          <w:tab w:val="left" w:pos="4536"/>
          <w:tab w:val="left" w:pos="9072"/>
          <w:tab w:val="left" w:pos="13608"/>
        </w:tabs>
        <w:ind w:right="1870"/>
        <w:rPr>
          <w:sz w:val="20"/>
          <w:szCs w:val="20"/>
        </w:rPr>
      </w:pPr>
      <w:r>
        <w:rPr>
          <w:sz w:val="20"/>
          <w:szCs w:val="20"/>
        </w:rPr>
        <w:t>Haftstreifen:</w:t>
      </w:r>
    </w:p>
    <w:p w14:paraId="2DAAFFEB"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1428B7BC" w14:textId="77777777" w:rsidR="00014331" w:rsidRDefault="00FF16BB">
      <w:pPr>
        <w:pStyle w:val="BODY"/>
        <w:tabs>
          <w:tab w:val="left" w:pos="4536"/>
          <w:tab w:val="left" w:pos="9072"/>
          <w:tab w:val="left" w:pos="13608"/>
        </w:tabs>
        <w:ind w:right="1870"/>
        <w:rPr>
          <w:sz w:val="20"/>
          <w:szCs w:val="20"/>
        </w:rPr>
      </w:pPr>
      <w:r>
        <w:rPr>
          <w:sz w:val="20"/>
          <w:szCs w:val="20"/>
        </w:rPr>
        <w:t>Abkantung: .... Stk</w:t>
      </w:r>
    </w:p>
    <w:p w14:paraId="791D67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Materialdicke: mind. 1,0 mm </w:t>
      </w:r>
    </w:p>
    <w:p w14:paraId="780D5A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47AA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F58B3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DF9B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5C32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01.01.08.33    Zulage Ortgangausbildung gerundet </w:t>
      </w:r>
    </w:p>
    <w:p w14:paraId="1D10AF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lastRenderedPageBreak/>
        <w:t>Zulage</w:t>
      </w:r>
      <w:r>
        <w:rPr>
          <w:sz w:val="20"/>
          <w:szCs w:val="20"/>
        </w:rPr>
        <w:t xml:space="preserve"> zur Position </w:t>
      </w:r>
      <w:r>
        <w:rPr>
          <w:color w:val="000000"/>
          <w:sz w:val="20"/>
          <w:szCs w:val="20"/>
        </w:rPr>
        <w:t>Ortgangausbildung</w:t>
      </w:r>
      <w:r>
        <w:rPr>
          <w:sz w:val="20"/>
          <w:szCs w:val="20"/>
        </w:rPr>
        <w:t xml:space="preserve"> für den Mehraufwand</w:t>
      </w:r>
      <w:r>
        <w:rPr>
          <w:sz w:val="20"/>
          <w:szCs w:val="20"/>
        </w:rPr>
        <w:br/>
        <w:t>bei gerundetem Ortgang (in Segmenten).</w:t>
      </w:r>
      <w:r>
        <w:rPr>
          <w:sz w:val="20"/>
          <w:szCs w:val="20"/>
        </w:rPr>
        <w:br/>
      </w:r>
      <w:r>
        <w:rPr>
          <w:sz w:val="20"/>
          <w:szCs w:val="20"/>
        </w:rPr>
        <w:br/>
        <w:t>Ausführung: - Glattblech</w:t>
      </w:r>
      <w:r>
        <w:rPr>
          <w:sz w:val="20"/>
          <w:szCs w:val="20"/>
        </w:rPr>
        <w:br/>
        <w:t xml:space="preserve">                     - Stehfalz </w:t>
      </w:r>
      <w:r>
        <w:rPr>
          <w:sz w:val="20"/>
          <w:szCs w:val="20"/>
        </w:rPr>
        <w:br/>
        <w:t xml:space="preserve">gewählte Ausführung:  .................... </w:t>
      </w:r>
    </w:p>
    <w:p w14:paraId="2426B2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9130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BF68E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C2DC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8144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01.01.08.34    First- /Gratausbildung, belüftet </w:t>
      </w:r>
    </w:p>
    <w:p w14:paraId="3C262C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Sattelfirstausbildung</w:t>
      </w:r>
    </w:p>
    <w:p w14:paraId="1F9134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mit Entlüftung, </w:t>
      </w:r>
      <w:r>
        <w:rPr>
          <w:sz w:val="20"/>
          <w:szCs w:val="20"/>
        </w:rPr>
        <w:br/>
        <w:t xml:space="preserve">aus </w:t>
      </w:r>
      <w:r>
        <w:rPr>
          <w:color w:val="000000"/>
          <w:sz w:val="20"/>
          <w:szCs w:val="20"/>
        </w:rPr>
        <w:t>PREFA Farbaluminiumband</w:t>
      </w:r>
      <w:r>
        <w:rPr>
          <w:sz w:val="20"/>
          <w:szCs w:val="20"/>
        </w:rPr>
        <w:t>,</w:t>
      </w:r>
      <w:r>
        <w:rPr>
          <w:sz w:val="20"/>
          <w:szCs w:val="20"/>
        </w:rPr>
        <w:br/>
        <w:t>auf vorhandener Unterkonstruktion.</w:t>
      </w:r>
      <w:r>
        <w:rPr>
          <w:sz w:val="20"/>
          <w:szCs w:val="20"/>
        </w:rPr>
        <w:br/>
        <w:t xml:space="preserve">Die Schare (beidseitig) sind aufzustellen und </w:t>
      </w:r>
      <w:r>
        <w:rPr>
          <w:sz w:val="20"/>
          <w:szCs w:val="20"/>
        </w:rPr>
        <w:br/>
        <w:t>die Fälze als Bündnerfalz auszuführen, einschließlich Rückkantung.</w:t>
      </w:r>
      <w:r>
        <w:rPr>
          <w:sz w:val="20"/>
          <w:szCs w:val="20"/>
        </w:rPr>
        <w:br/>
        <w:t>Das Anarbeiten an die PREFA Dacheindeckung,</w:t>
      </w:r>
      <w:r>
        <w:rPr>
          <w:sz w:val="20"/>
          <w:szCs w:val="20"/>
        </w:rPr>
        <w:br/>
        <w:t xml:space="preserve">inkl. An- und Abschlüsse ist einzukalkulieren. </w:t>
      </w:r>
    </w:p>
    <w:p w14:paraId="2085A09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Einzelstücke sind dehnungsgerecht zu verbinden.</w:t>
      </w:r>
    </w:p>
    <w:p w14:paraId="416DEB7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0EDFE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Haftstreifen(x 2):</w:t>
      </w:r>
    </w:p>
    <w:p w14:paraId="3555EE5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mind. 1,0 mm</w:t>
      </w:r>
    </w:p>
    <w:p w14:paraId="3CA686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200 mm</w:t>
      </w:r>
    </w:p>
    <w:p w14:paraId="5B8E73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030295A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5331A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Abdeckung:</w:t>
      </w:r>
    </w:p>
    <w:p w14:paraId="6486D8D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 mm</w:t>
      </w:r>
    </w:p>
    <w:p w14:paraId="243ABC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700 mm</w:t>
      </w:r>
    </w:p>
    <w:p w14:paraId="7C54C9E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bis 7 Stk.</w:t>
      </w:r>
    </w:p>
    <w:p w14:paraId="5BD276E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428BA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Lochblech: </w:t>
      </w:r>
      <w:r>
        <w:rPr>
          <w:sz w:val="20"/>
          <w:szCs w:val="20"/>
        </w:rPr>
        <w:br/>
        <w:t>Rundlochung Ø 5 mm</w:t>
      </w:r>
    </w:p>
    <w:p w14:paraId="198057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 mm</w:t>
      </w:r>
    </w:p>
    <w:p w14:paraId="6BAD35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250 mm</w:t>
      </w:r>
    </w:p>
    <w:p w14:paraId="6EE8E8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bis 4 Stk. </w:t>
      </w:r>
    </w:p>
    <w:p w14:paraId="782C61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A24D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2920B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C47D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0770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01.01.08.35    First- /Gratausbildung unbelüftet (mit Holzprofilleiste und Abdeckprofil) </w:t>
      </w:r>
    </w:p>
    <w:p w14:paraId="6084F7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von First- /Gratausbildungen unbelüftet, mit Holzprofilleiste </w:t>
      </w:r>
      <w:r>
        <w:rPr>
          <w:color w:val="000000"/>
          <w:sz w:val="20"/>
          <w:szCs w:val="20"/>
        </w:rPr>
        <w:t xml:space="preserve">und Abdeckprofil </w:t>
      </w:r>
      <w:r>
        <w:rPr>
          <w:sz w:val="20"/>
          <w:szCs w:val="20"/>
        </w:rPr>
        <w:t xml:space="preserve">aus </w:t>
      </w:r>
      <w:r>
        <w:rPr>
          <w:color w:val="000000"/>
          <w:sz w:val="20"/>
          <w:szCs w:val="20"/>
        </w:rPr>
        <w:t>PREFA Farbaluminiumband</w:t>
      </w:r>
      <w:r>
        <w:rPr>
          <w:sz w:val="20"/>
          <w:szCs w:val="20"/>
        </w:rPr>
        <w:t>.</w:t>
      </w:r>
      <w:r>
        <w:rPr>
          <w:sz w:val="20"/>
          <w:szCs w:val="20"/>
        </w:rPr>
        <w:br/>
        <w:t>Die Scharen sind beidseitig aufzustellen und mit einer Rückkantung zu versehen, einschließlich Haftstreilen und Einhängen der Gratabdeckung.</w:t>
      </w:r>
      <w:r>
        <w:rPr>
          <w:sz w:val="20"/>
          <w:szCs w:val="20"/>
        </w:rPr>
        <w:br/>
        <w:t>Das Anarbeiten an die PREFA Dacheindeckung,</w:t>
      </w:r>
      <w:r>
        <w:rPr>
          <w:sz w:val="20"/>
          <w:szCs w:val="20"/>
        </w:rPr>
        <w:br/>
        <w:t xml:space="preserve">inkl. An- und Abschlüsse ist einzukalkulieren. </w:t>
      </w:r>
      <w:r>
        <w:rPr>
          <w:sz w:val="20"/>
          <w:szCs w:val="20"/>
        </w:rPr>
        <w:br/>
        <w:t>Die aktuell gültigen Klempnerfachregeln sind zu berücksichtigen.</w:t>
      </w:r>
      <w:r>
        <w:rPr>
          <w:sz w:val="20"/>
          <w:szCs w:val="20"/>
        </w:rPr>
        <w:br/>
      </w:r>
      <w:r>
        <w:rPr>
          <w:sz w:val="20"/>
          <w:szCs w:val="20"/>
        </w:rPr>
        <w:br/>
      </w:r>
      <w:r>
        <w:rPr>
          <w:b/>
          <w:bCs/>
          <w:color w:val="000000"/>
          <w:sz w:val="20"/>
          <w:szCs w:val="20"/>
        </w:rPr>
        <w:t>Hinweis für Dächer mit belüfteten Dachkonstruktionen:</w:t>
      </w:r>
      <w:r>
        <w:rPr>
          <w:b/>
          <w:bCs/>
          <w:color w:val="000000"/>
          <w:sz w:val="20"/>
          <w:szCs w:val="20"/>
        </w:rPr>
        <w:br/>
        <w:t>Die Lattung der Belüftungsebene ist am Grat ausreichend zurückzuschneiden, um eine Belüftung zum First zu gewährleisten. Ausführung gemäß Vorgabe des Architekten.</w:t>
      </w:r>
      <w:r>
        <w:rPr>
          <w:rFonts w:ascii="Calibri" w:eastAsia="Calibri" w:hAnsi="Calibri" w:cs="Calibri"/>
          <w:b/>
          <w:bCs/>
          <w:color w:val="000000"/>
          <w:sz w:val="20"/>
          <w:szCs w:val="20"/>
        </w:rPr>
        <w:br/>
      </w:r>
      <w:r>
        <w:rPr>
          <w:sz w:val="20"/>
          <w:szCs w:val="20"/>
        </w:rPr>
        <w:br/>
        <w:t>Gratabdeckung:</w:t>
      </w:r>
    </w:p>
    <w:p w14:paraId="6825AE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08950C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591F1A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941BD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A150E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4CAC6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3D3C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347D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B347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BB47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01.01.08.36    Ausbildung einer Kegelspitze </w:t>
      </w:r>
    </w:p>
    <w:p w14:paraId="55B0D7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Kegelspitze</w:t>
      </w:r>
      <w:r>
        <w:rPr>
          <w:sz w:val="20"/>
          <w:szCs w:val="20"/>
        </w:rPr>
        <w:b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7C4A25B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395FA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Radius: ........</w:t>
      </w:r>
    </w:p>
    <w:p w14:paraId="6BB622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455C84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946FF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03D4D1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6ABB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79DFC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FE2F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62BC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01.01.08.37    Pultdachabschluss, belüftet </w:t>
      </w:r>
    </w:p>
    <w:p w14:paraId="42E997C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Liefern und Montieren von Pultdachabschluss, belüftet,</w:t>
      </w:r>
      <w:r>
        <w:rPr>
          <w:sz w:val="20"/>
          <w:szCs w:val="20"/>
        </w:rPr>
        <w:br/>
        <w:t xml:space="preserve">aus </w:t>
      </w:r>
      <w:r>
        <w:rPr>
          <w:color w:val="000000"/>
          <w:sz w:val="20"/>
          <w:szCs w:val="20"/>
        </w:rPr>
        <w:t>PREFA Farbaluminiumband</w:t>
      </w:r>
      <w:r>
        <w:rPr>
          <w:sz w:val="20"/>
          <w:szCs w:val="20"/>
        </w:rPr>
        <w:t xml:space="preserve"> </w:t>
      </w:r>
      <w:r>
        <w:rPr>
          <w:sz w:val="20"/>
          <w:szCs w:val="20"/>
        </w:rPr>
        <w:br/>
        <w:t xml:space="preserve">einschließlich Befestigungsmaterial und </w:t>
      </w:r>
      <w:r>
        <w:rPr>
          <w:sz w:val="20"/>
          <w:szCs w:val="20"/>
        </w:rPr>
        <w:br/>
        <w:t xml:space="preserve">Anarbeiten an die PREFA Dacheindeckung. </w:t>
      </w:r>
      <w:r>
        <w:rPr>
          <w:sz w:val="20"/>
          <w:szCs w:val="20"/>
        </w:rPr>
        <w:br/>
        <w:t>Die Einzelstücke sind dehnungsgerecht zu verbinden.</w:t>
      </w:r>
      <w:r>
        <w:rPr>
          <w:sz w:val="20"/>
          <w:szCs w:val="20"/>
        </w:rPr>
        <w:br/>
        <w:t>Ausführung gemäß aktuell gültigen Klempnerfachregeln.</w:t>
      </w:r>
      <w:r>
        <w:rPr>
          <w:sz w:val="20"/>
          <w:szCs w:val="20"/>
        </w:rPr>
        <w:br/>
        <w:t>Ausführungsvarianten:</w:t>
      </w:r>
      <w:r>
        <w:rPr>
          <w:sz w:val="20"/>
          <w:szCs w:val="20"/>
        </w:rPr>
        <w:br/>
        <w:t>- Bündnerfalz</w:t>
      </w:r>
    </w:p>
    <w:p w14:paraId="1670FD4C" w14:textId="77777777" w:rsidR="00014331" w:rsidRDefault="00FF16BB">
      <w:pPr>
        <w:pStyle w:val="BODY"/>
        <w:tabs>
          <w:tab w:val="left" w:pos="4536"/>
          <w:tab w:val="left" w:pos="9072"/>
          <w:tab w:val="left" w:pos="13608"/>
        </w:tabs>
        <w:ind w:right="1870"/>
        <w:rPr>
          <w:sz w:val="22"/>
          <w:szCs w:val="22"/>
        </w:rPr>
      </w:pPr>
      <w:r>
        <w:rPr>
          <w:sz w:val="20"/>
          <w:szCs w:val="20"/>
        </w:rPr>
        <w:t>- umgelegter Falz</w:t>
      </w:r>
      <w:r>
        <w:rPr>
          <w:sz w:val="20"/>
          <w:szCs w:val="20"/>
        </w:rPr>
        <w:br/>
        <w:t xml:space="preserve">gewählte Variante: </w:t>
      </w:r>
      <w:r>
        <w:rPr>
          <w:b/>
          <w:bCs/>
          <w:sz w:val="20"/>
          <w:szCs w:val="20"/>
        </w:rPr>
        <w:t>...............</w:t>
      </w:r>
    </w:p>
    <w:p w14:paraId="07B20915" w14:textId="77777777" w:rsidR="00014331" w:rsidRDefault="00014331">
      <w:pPr>
        <w:pStyle w:val="BODY"/>
        <w:tabs>
          <w:tab w:val="left" w:pos="4536"/>
          <w:tab w:val="left" w:pos="9072"/>
          <w:tab w:val="left" w:pos="13608"/>
        </w:tabs>
        <w:ind w:right="1870"/>
        <w:rPr>
          <w:sz w:val="22"/>
          <w:szCs w:val="22"/>
        </w:rPr>
      </w:pPr>
    </w:p>
    <w:p w14:paraId="54130E25" w14:textId="77777777" w:rsidR="00014331" w:rsidRDefault="00FF16BB">
      <w:pPr>
        <w:pStyle w:val="BODY"/>
        <w:tabs>
          <w:tab w:val="left" w:pos="4536"/>
          <w:tab w:val="left" w:pos="9072"/>
          <w:tab w:val="left" w:pos="13608"/>
        </w:tabs>
        <w:ind w:right="1870"/>
        <w:rPr>
          <w:sz w:val="20"/>
          <w:szCs w:val="20"/>
        </w:rPr>
      </w:pPr>
      <w:r>
        <w:rPr>
          <w:sz w:val="20"/>
          <w:szCs w:val="20"/>
        </w:rPr>
        <w:t>Farbe: wie Hauptposition</w:t>
      </w:r>
    </w:p>
    <w:p w14:paraId="7A127F06" w14:textId="77777777" w:rsidR="00014331" w:rsidRDefault="00FF16BB">
      <w:pPr>
        <w:pStyle w:val="BODY"/>
        <w:tabs>
          <w:tab w:val="left" w:pos="4536"/>
          <w:tab w:val="left" w:pos="9072"/>
          <w:tab w:val="left" w:pos="13608"/>
        </w:tabs>
        <w:ind w:right="1870"/>
        <w:rPr>
          <w:sz w:val="20"/>
          <w:szCs w:val="20"/>
        </w:rPr>
      </w:pPr>
      <w:r>
        <w:rPr>
          <w:sz w:val="20"/>
          <w:szCs w:val="20"/>
        </w:rPr>
        <w:t>Materialqualität: wie Hauptposition</w:t>
      </w:r>
    </w:p>
    <w:p w14:paraId="32A0045D" w14:textId="77777777" w:rsidR="00014331" w:rsidRDefault="00FF16BB">
      <w:pPr>
        <w:pStyle w:val="BODY"/>
        <w:tabs>
          <w:tab w:val="left" w:pos="4536"/>
          <w:tab w:val="left" w:pos="9072"/>
          <w:tab w:val="left" w:pos="13608"/>
        </w:tabs>
        <w:ind w:right="1870"/>
        <w:rPr>
          <w:sz w:val="22"/>
          <w:szCs w:val="22"/>
        </w:rPr>
      </w:pPr>
      <w:r>
        <w:rPr>
          <w:sz w:val="20"/>
          <w:szCs w:val="20"/>
        </w:rPr>
        <w:t>Materialstärke: wie Hauptposition</w:t>
      </w:r>
    </w:p>
    <w:p w14:paraId="3FD42EF0" w14:textId="77777777" w:rsidR="00014331" w:rsidRDefault="00014331">
      <w:pPr>
        <w:pStyle w:val="BODY"/>
        <w:tabs>
          <w:tab w:val="left" w:pos="4536"/>
          <w:tab w:val="left" w:pos="9072"/>
          <w:tab w:val="left" w:pos="13608"/>
        </w:tabs>
        <w:ind w:right="1870"/>
        <w:rPr>
          <w:sz w:val="22"/>
          <w:szCs w:val="22"/>
        </w:rPr>
      </w:pPr>
    </w:p>
    <w:p w14:paraId="4A198E25" w14:textId="77777777" w:rsidR="00014331" w:rsidRDefault="00FF16BB">
      <w:pPr>
        <w:pStyle w:val="BODY"/>
        <w:tabs>
          <w:tab w:val="left" w:pos="4536"/>
          <w:tab w:val="left" w:pos="9072"/>
          <w:tab w:val="left" w:pos="13608"/>
        </w:tabs>
        <w:ind w:right="1870"/>
        <w:rPr>
          <w:sz w:val="20"/>
          <w:szCs w:val="20"/>
        </w:rPr>
      </w:pPr>
      <w:r>
        <w:rPr>
          <w:sz w:val="20"/>
          <w:szCs w:val="20"/>
        </w:rPr>
        <w:t>Traufstreifen:</w:t>
      </w:r>
    </w:p>
    <w:p w14:paraId="516EFCEE" w14:textId="77777777" w:rsidR="00014331" w:rsidRDefault="00FF16BB">
      <w:pPr>
        <w:pStyle w:val="BODY"/>
        <w:tabs>
          <w:tab w:val="left" w:pos="4536"/>
          <w:tab w:val="left" w:pos="9072"/>
          <w:tab w:val="left" w:pos="13608"/>
        </w:tabs>
        <w:ind w:right="1870"/>
        <w:rPr>
          <w:sz w:val="20"/>
          <w:szCs w:val="20"/>
        </w:rPr>
      </w:pPr>
      <w:r>
        <w:rPr>
          <w:sz w:val="20"/>
          <w:szCs w:val="20"/>
        </w:rPr>
        <w:t>Materialstärke: mind. 1,0 mm</w:t>
      </w:r>
    </w:p>
    <w:p w14:paraId="29EA07FC" w14:textId="77777777" w:rsidR="00014331" w:rsidRDefault="00FF16BB">
      <w:pPr>
        <w:pStyle w:val="BODY"/>
        <w:tabs>
          <w:tab w:val="left" w:pos="4536"/>
          <w:tab w:val="left" w:pos="9072"/>
          <w:tab w:val="left" w:pos="13608"/>
        </w:tabs>
        <w:ind w:right="1870"/>
        <w:rPr>
          <w:sz w:val="20"/>
          <w:szCs w:val="20"/>
        </w:rPr>
      </w:pPr>
      <w:r>
        <w:rPr>
          <w:sz w:val="20"/>
          <w:szCs w:val="20"/>
        </w:rPr>
        <w:t>Zuschnitt: bis 200 mm</w:t>
      </w:r>
    </w:p>
    <w:p w14:paraId="12411A01" w14:textId="77777777" w:rsidR="00014331" w:rsidRDefault="00FF16BB">
      <w:pPr>
        <w:pStyle w:val="BODY"/>
        <w:tabs>
          <w:tab w:val="left" w:pos="4536"/>
          <w:tab w:val="left" w:pos="9072"/>
          <w:tab w:val="left" w:pos="13608"/>
        </w:tabs>
        <w:ind w:right="1870"/>
        <w:rPr>
          <w:sz w:val="22"/>
          <w:szCs w:val="22"/>
        </w:rPr>
      </w:pPr>
      <w:r>
        <w:rPr>
          <w:sz w:val="20"/>
          <w:szCs w:val="20"/>
        </w:rPr>
        <w:t>Abkantung: 4 Stk.</w:t>
      </w:r>
    </w:p>
    <w:p w14:paraId="668F4877" w14:textId="77777777" w:rsidR="00014331" w:rsidRDefault="00014331">
      <w:pPr>
        <w:pStyle w:val="BODY"/>
        <w:tabs>
          <w:tab w:val="left" w:pos="4536"/>
          <w:tab w:val="left" w:pos="9072"/>
          <w:tab w:val="left" w:pos="13608"/>
        </w:tabs>
        <w:ind w:right="1870"/>
        <w:rPr>
          <w:sz w:val="22"/>
          <w:szCs w:val="22"/>
        </w:rPr>
      </w:pPr>
    </w:p>
    <w:p w14:paraId="21DBEE99" w14:textId="77777777" w:rsidR="00014331" w:rsidRDefault="00FF16BB">
      <w:pPr>
        <w:pStyle w:val="BODY"/>
        <w:tabs>
          <w:tab w:val="left" w:pos="4536"/>
          <w:tab w:val="left" w:pos="9072"/>
          <w:tab w:val="left" w:pos="13608"/>
        </w:tabs>
        <w:ind w:right="1870"/>
        <w:rPr>
          <w:sz w:val="20"/>
          <w:szCs w:val="20"/>
        </w:rPr>
      </w:pPr>
      <w:r>
        <w:rPr>
          <w:sz w:val="20"/>
          <w:szCs w:val="20"/>
        </w:rPr>
        <w:t>Abdeckprofil:</w:t>
      </w:r>
    </w:p>
    <w:p w14:paraId="0D5D369B" w14:textId="77777777" w:rsidR="00014331" w:rsidRDefault="00FF16BB">
      <w:pPr>
        <w:pStyle w:val="BODY"/>
        <w:tabs>
          <w:tab w:val="left" w:pos="4536"/>
          <w:tab w:val="left" w:pos="9072"/>
          <w:tab w:val="left" w:pos="13608"/>
        </w:tabs>
        <w:ind w:right="1870"/>
        <w:rPr>
          <w:sz w:val="20"/>
          <w:szCs w:val="20"/>
        </w:rPr>
      </w:pPr>
      <w:r>
        <w:rPr>
          <w:sz w:val="20"/>
          <w:szCs w:val="20"/>
        </w:rPr>
        <w:t>Materialstärke: 0,7 mm</w:t>
      </w:r>
    </w:p>
    <w:p w14:paraId="4C0495AD" w14:textId="77777777" w:rsidR="00014331" w:rsidRDefault="00FF16BB">
      <w:pPr>
        <w:pStyle w:val="BODY"/>
        <w:tabs>
          <w:tab w:val="left" w:pos="4536"/>
          <w:tab w:val="left" w:pos="9072"/>
          <w:tab w:val="left" w:pos="13608"/>
        </w:tabs>
        <w:ind w:right="1870"/>
        <w:rPr>
          <w:sz w:val="20"/>
          <w:szCs w:val="20"/>
        </w:rPr>
      </w:pPr>
      <w:r>
        <w:rPr>
          <w:sz w:val="20"/>
          <w:szCs w:val="20"/>
        </w:rPr>
        <w:t>Zuschnitt: bis 500 mm</w:t>
      </w:r>
    </w:p>
    <w:p w14:paraId="66EEDE9E" w14:textId="77777777" w:rsidR="00014331" w:rsidRDefault="00FF16BB">
      <w:pPr>
        <w:pStyle w:val="BODY"/>
        <w:tabs>
          <w:tab w:val="left" w:pos="4536"/>
          <w:tab w:val="left" w:pos="9072"/>
          <w:tab w:val="left" w:pos="13608"/>
        </w:tabs>
        <w:ind w:right="1870"/>
        <w:rPr>
          <w:sz w:val="22"/>
          <w:szCs w:val="22"/>
        </w:rPr>
      </w:pPr>
      <w:r>
        <w:rPr>
          <w:sz w:val="20"/>
          <w:szCs w:val="20"/>
        </w:rPr>
        <w:t>Abkantung: 6 Stk.</w:t>
      </w:r>
    </w:p>
    <w:p w14:paraId="74DF4C41" w14:textId="77777777" w:rsidR="00014331" w:rsidRDefault="00014331">
      <w:pPr>
        <w:pStyle w:val="BODY"/>
        <w:tabs>
          <w:tab w:val="left" w:pos="4536"/>
          <w:tab w:val="left" w:pos="9072"/>
          <w:tab w:val="left" w:pos="13608"/>
        </w:tabs>
        <w:ind w:right="1870"/>
        <w:rPr>
          <w:sz w:val="22"/>
          <w:szCs w:val="22"/>
        </w:rPr>
      </w:pPr>
    </w:p>
    <w:p w14:paraId="357D594B" w14:textId="77777777" w:rsidR="00014331" w:rsidRDefault="00FF16BB">
      <w:pPr>
        <w:pStyle w:val="BODY"/>
        <w:tabs>
          <w:tab w:val="left" w:pos="4536"/>
          <w:tab w:val="left" w:pos="9072"/>
          <w:tab w:val="left" w:pos="13608"/>
        </w:tabs>
        <w:ind w:right="1870"/>
        <w:rPr>
          <w:sz w:val="20"/>
          <w:szCs w:val="20"/>
        </w:rPr>
      </w:pPr>
      <w:r>
        <w:rPr>
          <w:sz w:val="20"/>
          <w:szCs w:val="20"/>
        </w:rPr>
        <w:t>Lochblech: Rundlochung Ø 5 mm</w:t>
      </w:r>
    </w:p>
    <w:p w14:paraId="24D75981" w14:textId="77777777" w:rsidR="00014331" w:rsidRDefault="00FF16BB">
      <w:pPr>
        <w:pStyle w:val="BODY"/>
        <w:tabs>
          <w:tab w:val="left" w:pos="4536"/>
          <w:tab w:val="left" w:pos="9072"/>
          <w:tab w:val="left" w:pos="13608"/>
        </w:tabs>
        <w:ind w:right="1870"/>
        <w:rPr>
          <w:sz w:val="20"/>
          <w:szCs w:val="20"/>
        </w:rPr>
      </w:pPr>
      <w:r>
        <w:rPr>
          <w:sz w:val="20"/>
          <w:szCs w:val="20"/>
        </w:rPr>
        <w:t>Materialstärke: 0,7 mm</w:t>
      </w:r>
    </w:p>
    <w:p w14:paraId="749179BC" w14:textId="77777777" w:rsidR="00014331" w:rsidRDefault="00FF16BB">
      <w:pPr>
        <w:pStyle w:val="BODY"/>
        <w:tabs>
          <w:tab w:val="left" w:pos="4536"/>
          <w:tab w:val="left" w:pos="9072"/>
          <w:tab w:val="left" w:pos="13608"/>
        </w:tabs>
        <w:ind w:right="1870"/>
        <w:rPr>
          <w:sz w:val="20"/>
          <w:szCs w:val="20"/>
        </w:rPr>
      </w:pPr>
      <w:r>
        <w:rPr>
          <w:sz w:val="20"/>
          <w:szCs w:val="20"/>
        </w:rPr>
        <w:t>Zuschnitt: 150 mm</w:t>
      </w:r>
    </w:p>
    <w:p w14:paraId="0BF813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1 Stk. </w:t>
      </w:r>
    </w:p>
    <w:p w14:paraId="4707D5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A2A3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454C6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4EA0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6827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01.01.08.38    Ausbildung eines Pyramiedenabschluss </w:t>
      </w:r>
    </w:p>
    <w:p w14:paraId="48C5F34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eines </w:t>
      </w:r>
      <w:r>
        <w:rPr>
          <w:color w:val="000000"/>
          <w:sz w:val="20"/>
          <w:szCs w:val="20"/>
        </w:rPr>
        <w:t>Pyramiedenabschlusses</w:t>
      </w:r>
      <w:r>
        <w:rPr>
          <w:color w:val="000000"/>
          <w:sz w:val="20"/>
          <w:szCs w:val="20"/>
        </w:rPr>
        <w:br/>
      </w:r>
      <w:r>
        <w:rPr>
          <w:sz w:val="20"/>
          <w:szCs w:val="20"/>
        </w:rPr>
        <w:t xml:space="preserve">aus </w:t>
      </w:r>
      <w:r>
        <w:rPr>
          <w:color w:val="000000"/>
          <w:sz w:val="20"/>
          <w:szCs w:val="20"/>
        </w:rPr>
        <w:t>PREFA Farbaluminiumband</w:t>
      </w:r>
      <w:r>
        <w:rPr>
          <w:sz w:val="20"/>
          <w:szCs w:val="20"/>
        </w:rPr>
        <w:t>,</w:t>
      </w:r>
      <w:r>
        <w:rPr>
          <w:sz w:val="20"/>
          <w:szCs w:val="20"/>
        </w:rPr>
        <w:br/>
        <w:t>einschließlich Befestigungsmaterial, Lochblech,</w:t>
      </w:r>
      <w:r>
        <w:rPr>
          <w:sz w:val="20"/>
          <w:szCs w:val="20"/>
        </w:rPr>
        <w:br/>
        <w:t>und Anarbeiten an die PREFA Dacheindeckung.</w:t>
      </w:r>
    </w:p>
    <w:p w14:paraId="6D13D5A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CF8F5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 x ........... mm</w:t>
      </w:r>
    </w:p>
    <w:p w14:paraId="65E5D3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CFB05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50A7D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E77F6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36BD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E1646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9685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96DF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01.01.08.39    Seitlicher Wandanschluss </w:t>
      </w:r>
    </w:p>
    <w:p w14:paraId="2B18C5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Liefern und Montieren von seitlichen Wandanschlüssen (Hochkantung), einschließlich </w:t>
      </w:r>
      <w:r>
        <w:rPr>
          <w:sz w:val="20"/>
          <w:szCs w:val="20"/>
        </w:rPr>
        <w:lastRenderedPageBreak/>
        <w:t xml:space="preserve">Rückkantung Befestigungsmaterial </w:t>
      </w:r>
      <w:r>
        <w:rPr>
          <w:sz w:val="20"/>
          <w:szCs w:val="20"/>
        </w:rPr>
        <w:br/>
        <w:t>Die Einzelstücke sind dehnungsgerecht zu verbinden.</w:t>
      </w:r>
      <w:r>
        <w:rPr>
          <w:sz w:val="20"/>
          <w:szCs w:val="20"/>
        </w:rPr>
        <w:br/>
        <w:t xml:space="preserve">Ausführung gemäß aktuell gültigen Klempnerfachregeln. </w:t>
      </w:r>
    </w:p>
    <w:p w14:paraId="705C15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A68E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BA98B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6117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D778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01.01.08.40    Wandanschuss aus PREFA Farbaluminiumband, belüftet </w:t>
      </w:r>
    </w:p>
    <w:p w14:paraId="022D5F5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Wandanschluss mit Entlüftung</w:t>
      </w:r>
      <w:r>
        <w:rPr>
          <w:sz w:val="20"/>
          <w:szCs w:val="20"/>
        </w:rPr>
        <w:br/>
        <w:t xml:space="preserve">auf vorhandener Unterkonstruktion </w:t>
      </w:r>
      <w:r>
        <w:rPr>
          <w:sz w:val="20"/>
          <w:szCs w:val="20"/>
        </w:rPr>
        <w:br/>
        <w:t xml:space="preserve">aus </w:t>
      </w:r>
      <w:r>
        <w:rPr>
          <w:color w:val="000000"/>
          <w:sz w:val="20"/>
          <w:szCs w:val="20"/>
        </w:rPr>
        <w:t>PREFA Farbaluminiumband</w:t>
      </w:r>
      <w:r>
        <w:rPr>
          <w:sz w:val="20"/>
          <w:szCs w:val="20"/>
        </w:rPr>
        <w:t>,</w:t>
      </w:r>
    </w:p>
    <w:p w14:paraId="21AF14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00000"/>
          <w:sz w:val="20"/>
          <w:szCs w:val="20"/>
        </w:rPr>
        <w:t>einschließlich Haftstreifen, Lochblech und Befestigungsmaterial</w:t>
      </w:r>
      <w:r>
        <w:rPr>
          <w:color w:val="000000"/>
          <w:sz w:val="20"/>
          <w:szCs w:val="20"/>
        </w:rPr>
        <w:br/>
        <w:t>sowie aller An- und Abschlüsse</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2"/>
          <w:szCs w:val="22"/>
        </w:rPr>
        <w:br/>
      </w:r>
      <w:r>
        <w:rPr>
          <w:color w:val="000000"/>
          <w:sz w:val="20"/>
          <w:szCs w:val="20"/>
        </w:rPr>
        <w:t>Die Fälze der darunter liegenden Stehfalzeindeckung</w:t>
      </w:r>
      <w:r>
        <w:rPr>
          <w:rFonts w:ascii="Times New Roman" w:eastAsia="Times New Roman" w:hAnsi="Times New Roman" w:cs="Times New Roman"/>
          <w:color w:val="000000"/>
          <w:sz w:val="22"/>
          <w:szCs w:val="22"/>
        </w:rPr>
        <w:br/>
      </w:r>
      <w:r>
        <w:rPr>
          <w:color w:val="000000"/>
          <w:sz w:val="20"/>
          <w:szCs w:val="20"/>
        </w:rPr>
        <w:t xml:space="preserve">sind im Anschlussbereich als Bündnerfalz auszuführen, </w:t>
      </w:r>
      <w:r>
        <w:rPr>
          <w:rFonts w:ascii="Times New Roman" w:eastAsia="Times New Roman" w:hAnsi="Times New Roman" w:cs="Times New Roman"/>
          <w:color w:val="000000"/>
          <w:sz w:val="22"/>
          <w:szCs w:val="22"/>
        </w:rPr>
        <w:br/>
      </w:r>
      <w:r>
        <w:rPr>
          <w:color w:val="000000"/>
          <w:sz w:val="20"/>
          <w:szCs w:val="20"/>
        </w:rPr>
        <w:t>einschließlich Rückkantung.</w:t>
      </w:r>
    </w:p>
    <w:p w14:paraId="54A5C31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63A11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2CBBC57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A9411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Materialstärke: wie Hauptposition</w:t>
      </w:r>
    </w:p>
    <w:p w14:paraId="5D619B6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4932F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1DA3A1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mind. 1 mm</w:t>
      </w:r>
    </w:p>
    <w:p w14:paraId="297E0A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200 mm</w:t>
      </w:r>
    </w:p>
    <w:p w14:paraId="6374AAA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0DC318F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0A094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Abdeckung:</w:t>
      </w:r>
    </w:p>
    <w:p w14:paraId="7B67AF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 mm</w:t>
      </w:r>
    </w:p>
    <w:p w14:paraId="53CBC3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500 mm</w:t>
      </w:r>
    </w:p>
    <w:p w14:paraId="4B25AF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4 Stk.</w:t>
      </w:r>
    </w:p>
    <w:p w14:paraId="7FC5072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4AF6B5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Lochblech: Rundlochung Ø 5 mm</w:t>
      </w:r>
    </w:p>
    <w:p w14:paraId="18B671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 mm</w:t>
      </w:r>
    </w:p>
    <w:p w14:paraId="2A2673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150 mm</w:t>
      </w:r>
    </w:p>
    <w:p w14:paraId="201FCF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bis 2 Stk. </w:t>
      </w:r>
    </w:p>
    <w:p w14:paraId="7F5C51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9F7B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83EB0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FC6D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0B4B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01.01.08.41    Kappleiste </w:t>
      </w:r>
    </w:p>
    <w:p w14:paraId="5E4FAA74" w14:textId="77777777" w:rsidR="00014331" w:rsidRDefault="00FF16BB">
      <w:pPr>
        <w:pStyle w:val="BODY"/>
        <w:tabs>
          <w:tab w:val="left" w:pos="2268"/>
          <w:tab w:val="left" w:pos="4536"/>
          <w:tab w:val="left" w:pos="6804"/>
          <w:tab w:val="left" w:pos="9072"/>
          <w:tab w:val="left" w:pos="11340"/>
          <w:tab w:val="left" w:pos="13608"/>
          <w:tab w:val="left" w:pos="15876"/>
        </w:tabs>
        <w:ind w:right="1870"/>
        <w:rPr>
          <w:color w:val="000000"/>
          <w:sz w:val="20"/>
          <w:szCs w:val="20"/>
        </w:rPr>
      </w:pPr>
      <w:r>
        <w:rPr>
          <w:sz w:val="20"/>
          <w:szCs w:val="20"/>
        </w:rPr>
        <w:t>Liefern und Montieren von Kappleisten</w:t>
      </w:r>
      <w:r>
        <w:rPr>
          <w:sz w:val="20"/>
          <w:szCs w:val="20"/>
        </w:rPr>
        <w:br/>
      </w:r>
      <w:r>
        <w:rPr>
          <w:color w:val="000000"/>
          <w:sz w:val="20"/>
          <w:szCs w:val="20"/>
        </w:rPr>
        <w:t>aus PREFA Farbaluminiumband,</w:t>
      </w:r>
    </w:p>
    <w:p w14:paraId="314B0B5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einschließlich Befestigungsmaterial </w:t>
      </w:r>
      <w:r>
        <w:rPr>
          <w:sz w:val="20"/>
          <w:szCs w:val="20"/>
        </w:rPr>
        <w:br/>
        <w:t>(wenn erforderlich Dübelbefestigung)</w:t>
      </w:r>
      <w:r>
        <w:rPr>
          <w:sz w:val="20"/>
          <w:szCs w:val="20"/>
        </w:rPr>
        <w:br/>
        <w:t xml:space="preserve">sowie Abdichten mit einer dauerelastischer Dichtungsmasse </w:t>
      </w:r>
      <w:r>
        <w:rPr>
          <w:sz w:val="20"/>
          <w:szCs w:val="20"/>
        </w:rPr>
        <w:br/>
        <w:t>und Einlegen von Distanzhaltern bei Vollwärmeschutz.</w:t>
      </w:r>
      <w:r>
        <w:rPr>
          <w:sz w:val="20"/>
          <w:szCs w:val="20"/>
        </w:rPr>
        <w:br/>
        <w:t>Die Einzelstücke sind dehnungsgerecht zu verbinden.</w:t>
      </w:r>
    </w:p>
    <w:p w14:paraId="26FE00D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972E67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8010D9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6 Stk.</w:t>
      </w:r>
    </w:p>
    <w:p w14:paraId="6B7365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4507AF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2E335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17C14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2991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5CBB3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A4A9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12CD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01.01.08.42    PREFA Froschmaullukenhaube </w:t>
      </w:r>
    </w:p>
    <w:p w14:paraId="666851A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Froschmaullukenhauben</w:t>
      </w:r>
      <w:r>
        <w:rPr>
          <w:sz w:val="20"/>
          <w:szCs w:val="20"/>
        </w:rPr>
        <w:br/>
        <w:t>für die Be- und Entlüftung der Belüftungsebene,</w:t>
      </w:r>
    </w:p>
    <w:p w14:paraId="4B10CF7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mit tiefgezogenem Oberteil und Perforierung. </w:t>
      </w:r>
      <w:r>
        <w:rPr>
          <w:sz w:val="20"/>
          <w:szCs w:val="20"/>
        </w:rPr>
        <w:br/>
        <w:t>Einbau mittels Klebeverbindung (PREFA Spezialkleber) oder Nieten,</w:t>
      </w:r>
      <w:r>
        <w:rPr>
          <w:sz w:val="20"/>
          <w:szCs w:val="20"/>
        </w:rPr>
        <w:br/>
        <w:t>einschließlich Ausschneiden der erforderlichen Öffnungen</w:t>
      </w:r>
      <w:r>
        <w:rPr>
          <w:sz w:val="20"/>
          <w:szCs w:val="20"/>
        </w:rPr>
        <w:br/>
        <w:t xml:space="preserve">aus der Dacheindeckung und Schalung sowie </w:t>
      </w:r>
      <w:r>
        <w:rPr>
          <w:sz w:val="20"/>
          <w:szCs w:val="20"/>
        </w:rPr>
        <w:br/>
        <w:t xml:space="preserve">Aufbörteln der Metalleindeckung. </w:t>
      </w:r>
      <w:r>
        <w:rPr>
          <w:sz w:val="20"/>
          <w:szCs w:val="20"/>
        </w:rPr>
        <w:br/>
      </w:r>
      <w:r>
        <w:rPr>
          <w:sz w:val="20"/>
          <w:szCs w:val="20"/>
        </w:rPr>
        <w:lastRenderedPageBreak/>
        <w:t>Die PREFA Verlegerichtlinien sind einzuhalten.</w:t>
      </w:r>
      <w:r>
        <w:rPr>
          <w:sz w:val="20"/>
          <w:szCs w:val="20"/>
        </w:rPr>
        <w:br/>
      </w:r>
    </w:p>
    <w:p w14:paraId="5EF45F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Mindestdachneigung: ab 12°</w:t>
      </w:r>
    </w:p>
    <w:p w14:paraId="5FFDA5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1,20 mm</w:t>
      </w:r>
    </w:p>
    <w:p w14:paraId="20D05A1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41CD9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Lüftungsquerschnitt: ca. 30 cm²</w:t>
      </w:r>
    </w:p>
    <w:p w14:paraId="11C495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3DB0B6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487E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265B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86E5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1FAE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01.01.08.43    PREFA Klebeeinfassung für Falzdächer </w:t>
      </w:r>
    </w:p>
    <w:p w14:paraId="1582C5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Klebeeinfassungen für Rohrdurchführungen,</w:t>
      </w:r>
      <w:r>
        <w:rPr>
          <w:sz w:val="20"/>
          <w:szCs w:val="20"/>
        </w:rPr>
        <w:br/>
        <w:t>einschließlich Ausschneiden der erforderlichen Öffnungen</w:t>
      </w:r>
      <w:r>
        <w:rPr>
          <w:sz w:val="20"/>
          <w:szCs w:val="20"/>
        </w:rPr>
        <w:br/>
        <w:t xml:space="preserve">aus der Dacheindeckung und Schalung </w:t>
      </w:r>
      <w:r>
        <w:rPr>
          <w:sz w:val="20"/>
          <w:szCs w:val="20"/>
        </w:rPr>
        <w:br/>
        <w:t xml:space="preserve">sowie Aufbörteln der Metalleindeckung. </w:t>
      </w:r>
      <w:r>
        <w:rPr>
          <w:sz w:val="20"/>
          <w:szCs w:val="20"/>
        </w:rPr>
        <w:br/>
        <w:t xml:space="preserve">Aufmontieren der Klebeeinfassungen mittels </w:t>
      </w:r>
      <w:r>
        <w:rPr>
          <w:sz w:val="20"/>
          <w:szCs w:val="20"/>
        </w:rPr>
        <w:br/>
        <w:t xml:space="preserve">PREFA Spezialkleber auf die Dacheindeckung. </w:t>
      </w:r>
      <w:r>
        <w:rPr>
          <w:sz w:val="20"/>
          <w:szCs w:val="20"/>
        </w:rPr>
        <w:br/>
        <w:t>Die PREFA Verlegerichtlinien sind einzuhalten.</w:t>
      </w:r>
    </w:p>
    <w:p w14:paraId="54DF61E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8BB4FF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Dachneigung: 3° - 52°</w:t>
      </w:r>
    </w:p>
    <w:p w14:paraId="64F8161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C745C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3703F2A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D8167C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Rohrdurchführungen:</w:t>
      </w:r>
    </w:p>
    <w:p w14:paraId="58773F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50 mm bis 65 mm Ø</w:t>
      </w:r>
    </w:p>
    <w:p w14:paraId="71C9BF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80 mm bis120 mm Ø</w:t>
      </w:r>
    </w:p>
    <w:p w14:paraId="63C259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120 mm bis 170 mm Ø</w:t>
      </w:r>
    </w:p>
    <w:p w14:paraId="31F9CC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170 mm bis 210 mm Ø</w:t>
      </w:r>
      <w:r>
        <w:rPr>
          <w:sz w:val="20"/>
          <w:szCs w:val="20"/>
        </w:rPr>
        <w:br/>
        <w:t xml:space="preserve">gewählte Größe: ........................ Ø </w:t>
      </w:r>
    </w:p>
    <w:p w14:paraId="57245B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E45D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BD20D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6AD1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E832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01.01.08.44    Einfassung, gefalzt, aus PREFA Farbaluminiumband </w:t>
      </w:r>
    </w:p>
    <w:p w14:paraId="56F74834"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0"/>
          <w:szCs w:val="20"/>
        </w:rPr>
      </w:pPr>
      <w:r>
        <w:rPr>
          <w:sz w:val="20"/>
          <w:szCs w:val="20"/>
        </w:rPr>
        <w:t>Liefern und Montieren von Einfassungen, gefalzt, mit Abdeckung</w:t>
      </w:r>
    </w:p>
    <w:p w14:paraId="6799C802"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0"/>
          <w:szCs w:val="20"/>
        </w:rPr>
      </w:pPr>
      <w:r>
        <w:rPr>
          <w:sz w:val="20"/>
          <w:szCs w:val="20"/>
        </w:rPr>
        <w:t>für Lüftungsrohre, Antennen etc.</w:t>
      </w:r>
    </w:p>
    <w:p w14:paraId="119ADBC2"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2"/>
          <w:szCs w:val="22"/>
        </w:rPr>
      </w:pPr>
      <w:r>
        <w:rPr>
          <w:color w:val="000000"/>
          <w:sz w:val="20"/>
          <w:szCs w:val="20"/>
        </w:rPr>
        <w:t>aus PREFA Farbaluminiumband</w:t>
      </w:r>
    </w:p>
    <w:p w14:paraId="7CED4B95" w14:textId="77777777" w:rsidR="00014331" w:rsidRDefault="00014331">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2"/>
          <w:szCs w:val="22"/>
        </w:rPr>
      </w:pPr>
    </w:p>
    <w:p w14:paraId="3679967B"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0"/>
          <w:szCs w:val="20"/>
        </w:rPr>
      </w:pPr>
      <w:r>
        <w:rPr>
          <w:sz w:val="20"/>
          <w:szCs w:val="20"/>
        </w:rPr>
        <w:t>Blechdicke: ....0,7 mm</w:t>
      </w:r>
    </w:p>
    <w:p w14:paraId="718EB031"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0"/>
          <w:szCs w:val="20"/>
        </w:rPr>
      </w:pPr>
      <w:r>
        <w:rPr>
          <w:sz w:val="20"/>
          <w:szCs w:val="20"/>
        </w:rPr>
        <w:t>Länge:         ........ mm</w:t>
      </w:r>
    </w:p>
    <w:p w14:paraId="0A0A3AE5"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0"/>
          <w:szCs w:val="20"/>
        </w:rPr>
      </w:pPr>
      <w:r>
        <w:rPr>
          <w:sz w:val="20"/>
          <w:szCs w:val="20"/>
        </w:rPr>
        <w:t>Breite:          ........ mm</w:t>
      </w:r>
    </w:p>
    <w:p w14:paraId="458216AB"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2"/>
          <w:szCs w:val="22"/>
        </w:rPr>
      </w:pPr>
      <w:r>
        <w:rPr>
          <w:sz w:val="20"/>
          <w:szCs w:val="20"/>
        </w:rPr>
        <w:t>Höhe:           ........ mm (mind. 150 mm)</w:t>
      </w:r>
    </w:p>
    <w:p w14:paraId="2AAC6FCB" w14:textId="77777777" w:rsidR="00014331" w:rsidRDefault="00014331">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2"/>
          <w:szCs w:val="22"/>
        </w:rPr>
      </w:pPr>
    </w:p>
    <w:p w14:paraId="34499823"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0"/>
          <w:szCs w:val="20"/>
        </w:rPr>
      </w:pPr>
      <w:r>
        <w:rPr>
          <w:sz w:val="20"/>
          <w:szCs w:val="20"/>
        </w:rPr>
        <w:t xml:space="preserve">Aus den Scharen der Dacheindeckung werden </w:t>
      </w:r>
      <w:r>
        <w:rPr>
          <w:sz w:val="20"/>
          <w:szCs w:val="20"/>
        </w:rPr>
        <w:br/>
        <w:t xml:space="preserve">die Durchdringungen entsprechend ausgeschnitten </w:t>
      </w:r>
      <w:r>
        <w:rPr>
          <w:sz w:val="20"/>
          <w:szCs w:val="20"/>
        </w:rPr>
        <w:br/>
        <w:t xml:space="preserve">und anschließend umlaufend nach innen gebördelt. </w:t>
      </w:r>
      <w:r>
        <w:rPr>
          <w:sz w:val="20"/>
          <w:szCs w:val="20"/>
        </w:rPr>
        <w:br/>
        <w:t>Der Umschlag der Einfassung wird mit der Schare</w:t>
      </w:r>
      <w:r>
        <w:rPr>
          <w:sz w:val="20"/>
          <w:szCs w:val="20"/>
        </w:rPr>
        <w:br/>
        <w:t>verfalzt und nach unten flachanliegend</w:t>
      </w:r>
    </w:p>
    <w:p w14:paraId="065E44F2" w14:textId="77777777" w:rsidR="00014331" w:rsidRDefault="00FF16BB">
      <w:pPr>
        <w:pStyle w:val="Normal"/>
        <w:tabs>
          <w:tab w:val="clear" w:pos="1134"/>
          <w:tab w:val="clear" w:pos="2268"/>
          <w:tab w:val="clear" w:pos="3402"/>
          <w:tab w:val="clear" w:pos="4536"/>
          <w:tab w:val="clear" w:pos="6804"/>
          <w:tab w:val="clear" w:pos="9072"/>
          <w:tab w:val="clear" w:pos="11340"/>
          <w:tab w:val="clear" w:pos="13608"/>
          <w:tab w:val="clear" w:pos="15876"/>
        </w:tabs>
        <w:ind w:right="1870"/>
        <w:rPr>
          <w:sz w:val="20"/>
          <w:szCs w:val="20"/>
        </w:rPr>
      </w:pPr>
      <w:r>
        <w:rPr>
          <w:sz w:val="20"/>
          <w:szCs w:val="20"/>
        </w:rPr>
        <w:t>(evtl. mit Dichtbandeinlage) eingefalzt.</w:t>
      </w:r>
    </w:p>
    <w:p w14:paraId="69879D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Die Einfassung besteht aus einem Zylinder, mind. 100 mm lang</w:t>
      </w:r>
      <w:r>
        <w:rPr>
          <w:sz w:val="20"/>
          <w:szCs w:val="20"/>
        </w:rPr>
        <w:br/>
        <w:t xml:space="preserve">und einem Kegelstumpf, mind. 150 mm lang. </w:t>
      </w:r>
    </w:p>
    <w:p w14:paraId="12AA85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C92E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B1ACE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6E4D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B1EE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01.01.08.45    PREFA Entlüftungsrohr </w:t>
      </w:r>
    </w:p>
    <w:p w14:paraId="0D0DC7E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Entlüftungsrohr mit Abdeckhut,</w:t>
      </w:r>
      <w:r>
        <w:rPr>
          <w:sz w:val="20"/>
          <w:szCs w:val="20"/>
        </w:rPr>
        <w:br/>
        <w:t xml:space="preserve">einschließlich Einbau in die Einfassungsplatte und Abdichten der Rohrrosette. </w:t>
      </w:r>
      <w:r>
        <w:rPr>
          <w:sz w:val="20"/>
          <w:szCs w:val="20"/>
        </w:rPr>
        <w:br/>
        <w:t>Die PREFA Verlegerichtlinien sind einzuhalten.</w:t>
      </w:r>
    </w:p>
    <w:p w14:paraId="64BB64D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417E6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Gesamthöhe: 380 mm</w:t>
      </w:r>
    </w:p>
    <w:p w14:paraId="23EF62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Durchmesser: 100 mm Ø, 120 mm Ø</w:t>
      </w:r>
    </w:p>
    <w:p w14:paraId="31AA3F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6B6510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F2C09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Farbe: wie Hauptposition </w:t>
      </w:r>
    </w:p>
    <w:p w14:paraId="776B3B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D0F5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674F7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3595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C532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01.01.08.46    PREFA Faltmanschette </w:t>
      </w:r>
    </w:p>
    <w:p w14:paraId="621E53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Faltmanschetten</w:t>
      </w:r>
    </w:p>
    <w:p w14:paraId="407803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aus dauerelastischen EPDM </w:t>
      </w:r>
      <w:r>
        <w:rPr>
          <w:sz w:val="20"/>
          <w:szCs w:val="20"/>
        </w:rPr>
        <w:br/>
        <w:t>zur Einbindung von runden Dachdurchführungen im Unterdach.</w:t>
      </w:r>
      <w:r>
        <w:rPr>
          <w:sz w:val="20"/>
          <w:szCs w:val="20"/>
        </w:rPr>
        <w:br/>
        <w:t>Die PREFA Verlegerichtlinien sind einzuhalten.</w:t>
      </w:r>
    </w:p>
    <w:p w14:paraId="572ADD4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276D0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Durchmesser: 100 - 130 mm Ø </w:t>
      </w:r>
    </w:p>
    <w:p w14:paraId="43238F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497D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C5EE2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1B59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34BF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01.01.08.47    PREFA Dachlukendeckel </w:t>
      </w:r>
    </w:p>
    <w:p w14:paraId="4DA3D2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von PREFA Dachlukendeckel </w:t>
      </w:r>
      <w:r>
        <w:rPr>
          <w:sz w:val="20"/>
          <w:szCs w:val="20"/>
        </w:rPr>
        <w:br/>
        <w:t>für Kalt- und Dachbodenräume, mit Doppelstegplatte,</w:t>
      </w:r>
      <w:r>
        <w:rPr>
          <w:sz w:val="20"/>
          <w:szCs w:val="20"/>
        </w:rPr>
        <w:br/>
        <w:t xml:space="preserve">Beschläge und Holzrahmen, </w:t>
      </w:r>
      <w:r>
        <w:rPr>
          <w:sz w:val="20"/>
          <w:szCs w:val="20"/>
        </w:rPr>
        <w:br/>
        <w:t>einschließlich Anarbeiten an die PREFA Dacheindeckung,</w:t>
      </w:r>
      <w:r>
        <w:rPr>
          <w:sz w:val="20"/>
          <w:szCs w:val="20"/>
        </w:rPr>
        <w:br/>
        <w:t>Ausschneiden der Durchstiegsöffnung aus der Vollschalung</w:t>
      </w:r>
      <w:r>
        <w:rPr>
          <w:sz w:val="20"/>
          <w:szCs w:val="20"/>
        </w:rPr>
        <w:br/>
        <w:t xml:space="preserve">sowie Befestigen des Holzrahmens. </w:t>
      </w:r>
      <w:r>
        <w:rPr>
          <w:sz w:val="20"/>
          <w:szCs w:val="20"/>
        </w:rPr>
        <w:br/>
        <w:t>Die PREFA Verlegerichtlinien sind einzuhalten.</w:t>
      </w:r>
    </w:p>
    <w:p w14:paraId="20CA287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67ECE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Dachlukendeckel:</w:t>
      </w:r>
    </w:p>
    <w:p w14:paraId="49D213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600 x 600 mm Nennmaß</w:t>
      </w:r>
    </w:p>
    <w:p w14:paraId="1B33B61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Dachneigung: ab 12°, Dachneigungen unter 12° sind mit einem konischen Holzrahmen auszugleichen.</w:t>
      </w:r>
    </w:p>
    <w:p w14:paraId="29DD94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Holzrahmen:</w:t>
      </w:r>
    </w:p>
    <w:p w14:paraId="34A648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595 x 595 mm Innenmaß</w:t>
      </w:r>
    </w:p>
    <w:p w14:paraId="6A299D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997F2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31A7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D00F5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E8DF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C657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01.01.08.48    PREFA Dachflächenfenstereinfassung für Stehfalz </w:t>
      </w:r>
    </w:p>
    <w:p w14:paraId="4C1E66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Dachflächenfenstereinfassungen</w:t>
      </w:r>
      <w:r>
        <w:rPr>
          <w:sz w:val="20"/>
          <w:szCs w:val="20"/>
        </w:rPr>
        <w:br/>
        <w:t xml:space="preserve">aus </w:t>
      </w:r>
      <w:r>
        <w:rPr>
          <w:color w:val="000000"/>
          <w:sz w:val="20"/>
          <w:szCs w:val="20"/>
        </w:rPr>
        <w:t>PREFA Farbaluminiumband</w:t>
      </w:r>
      <w:r>
        <w:rPr>
          <w:sz w:val="20"/>
          <w:szCs w:val="20"/>
        </w:rPr>
        <w:t xml:space="preserve">, bestehend aus </w:t>
      </w:r>
      <w:r>
        <w:rPr>
          <w:sz w:val="20"/>
          <w:szCs w:val="20"/>
        </w:rPr>
        <w:br/>
        <w:t>Seitenteilen für Stehfalzeindeckung (seitlich auslaufend),</w:t>
      </w:r>
      <w:r>
        <w:rPr>
          <w:sz w:val="20"/>
          <w:szCs w:val="20"/>
        </w:rPr>
        <w:br/>
        <w:t xml:space="preserve">Brustblech und Nackenblech, </w:t>
      </w:r>
      <w:r>
        <w:rPr>
          <w:sz w:val="20"/>
          <w:szCs w:val="20"/>
        </w:rPr>
        <w:br/>
        <w:t>einschließlich aller Anschlüsse an die wasserführende Ebene</w:t>
      </w:r>
      <w:r>
        <w:rPr>
          <w:sz w:val="20"/>
          <w:szCs w:val="20"/>
        </w:rPr>
        <w:br/>
        <w:t xml:space="preserve">sowie Einbinden in die Längs- und Querfälze der PREFA Dacheindeckung. </w:t>
      </w:r>
      <w:r>
        <w:rPr>
          <w:sz w:val="20"/>
          <w:szCs w:val="20"/>
        </w:rPr>
        <w:br/>
        <w:t>Die PREFA Verlegerichtlinien sind einzuhalten.</w:t>
      </w:r>
    </w:p>
    <w:p w14:paraId="4554261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8457CD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Fenster: mit Wärmedämmrahmen</w:t>
      </w:r>
    </w:p>
    <w:p w14:paraId="2CD351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1E765B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6536E4C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5F31C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Standard Größen: 55x78-99, 66x98-140, 78x98-140, 78x160-180, 94x98-140, 94x160-180, 114x118-140, 114x160-180, 134x98-140, 134x160-180</w:t>
      </w:r>
      <w:r>
        <w:rPr>
          <w:sz w:val="20"/>
          <w:szCs w:val="20"/>
        </w:rPr>
        <w:br/>
      </w:r>
      <w:r>
        <w:rPr>
          <w:sz w:val="20"/>
          <w:szCs w:val="20"/>
        </w:rPr>
        <w:br/>
        <w:t xml:space="preserve">gewählte Größe:      </w:t>
      </w:r>
      <w:r>
        <w:rPr>
          <w:b/>
          <w:bCs/>
          <w:sz w:val="20"/>
          <w:szCs w:val="20"/>
        </w:rPr>
        <w:t>.......................</w:t>
      </w:r>
      <w:r>
        <w:rPr>
          <w:sz w:val="20"/>
          <w:szCs w:val="20"/>
        </w:rPr>
        <w:br/>
        <w:t xml:space="preserve">Fenster-Hersteller:  </w:t>
      </w:r>
      <w:r>
        <w:rPr>
          <w:b/>
          <w:bCs/>
          <w:sz w:val="20"/>
          <w:szCs w:val="20"/>
        </w:rPr>
        <w:t xml:space="preserve">....................... </w:t>
      </w:r>
      <w:r>
        <w:rPr>
          <w:sz w:val="20"/>
          <w:szCs w:val="20"/>
        </w:rPr>
        <w:br/>
        <w:t xml:space="preserve">Typenbezeichnung: </w:t>
      </w:r>
      <w:r>
        <w:rPr>
          <w:b/>
          <w:bCs/>
          <w:sz w:val="20"/>
          <w:szCs w:val="20"/>
        </w:rPr>
        <w:t>.......................</w:t>
      </w:r>
      <w:r>
        <w:rPr>
          <w:sz w:val="20"/>
          <w:szCs w:val="20"/>
        </w:rPr>
        <w:t xml:space="preserve"> </w:t>
      </w:r>
    </w:p>
    <w:p w14:paraId="5A9E15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DB5F2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82F3E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905E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8378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01.01.08.49    Zulage Zwischenstück bei Fenster neben- / übereinander </w:t>
      </w:r>
    </w:p>
    <w:p w14:paraId="46BB5E72"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color w:val="000000"/>
          <w:sz w:val="20"/>
          <w:szCs w:val="20"/>
        </w:rPr>
        <w:t>Zulage</w:t>
      </w:r>
      <w:r>
        <w:rPr>
          <w:sz w:val="20"/>
          <w:szCs w:val="20"/>
        </w:rPr>
        <w:t xml:space="preserve"> zur Vorposition für das Liefern und Montieren</w:t>
      </w:r>
      <w:r>
        <w:rPr>
          <w:sz w:val="20"/>
          <w:szCs w:val="20"/>
        </w:rPr>
        <w:br/>
        <w:t xml:space="preserve">eines </w:t>
      </w:r>
      <w:r>
        <w:rPr>
          <w:color w:val="000000"/>
          <w:sz w:val="20"/>
          <w:szCs w:val="20"/>
        </w:rPr>
        <w:t xml:space="preserve">Zwischenstückes </w:t>
      </w:r>
      <w:r>
        <w:rPr>
          <w:sz w:val="20"/>
          <w:szCs w:val="20"/>
        </w:rPr>
        <w:t>bei Anordnung der Fenster</w:t>
      </w:r>
      <w:r>
        <w:rPr>
          <w:sz w:val="20"/>
          <w:szCs w:val="20"/>
        </w:rPr>
        <w:br/>
        <w:t>nebeneinander / übereinander</w:t>
      </w:r>
      <w:r>
        <w:rPr>
          <w:sz w:val="20"/>
          <w:szCs w:val="20"/>
        </w:rPr>
        <w:br/>
        <w:t>aus PREFA Farbaluminiumband.</w:t>
      </w:r>
      <w:r>
        <w:rPr>
          <w:sz w:val="20"/>
          <w:szCs w:val="20"/>
        </w:rPr>
        <w:br/>
      </w:r>
    </w:p>
    <w:p w14:paraId="1D232451"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lastRenderedPageBreak/>
        <w:t xml:space="preserve">Anordnung:  </w:t>
      </w:r>
      <w:r>
        <w:rPr>
          <w:b/>
          <w:bCs/>
          <w:sz w:val="20"/>
          <w:szCs w:val="20"/>
        </w:rPr>
        <w:t>.....................</w:t>
      </w:r>
    </w:p>
    <w:p w14:paraId="6834F64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 xml:space="preserve">Blendrahmenabstand: </w:t>
      </w:r>
      <w:r>
        <w:rPr>
          <w:b/>
          <w:bCs/>
          <w:sz w:val="20"/>
          <w:szCs w:val="20"/>
        </w:rPr>
        <w:t>.............. mm</w:t>
      </w:r>
      <w:r>
        <w:rPr>
          <w:b/>
          <w:bCs/>
          <w:sz w:val="20"/>
          <w:szCs w:val="20"/>
        </w:rPr>
        <w:br/>
      </w:r>
      <w:r>
        <w:rPr>
          <w:sz w:val="20"/>
          <w:szCs w:val="20"/>
        </w:rPr>
        <w:t xml:space="preserve">Fenstertyp/Größe:  </w:t>
      </w:r>
      <w:r>
        <w:rPr>
          <w:b/>
          <w:bCs/>
          <w:sz w:val="20"/>
          <w:szCs w:val="20"/>
        </w:rPr>
        <w:t>.....................</w:t>
      </w:r>
    </w:p>
    <w:p w14:paraId="52D95D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Die Vorgaben des Fensterherstellers sind zu beachten! </w:t>
      </w:r>
    </w:p>
    <w:p w14:paraId="77F566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6EE8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5EAE6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94CA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A2EC0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01.01.08.50    Kamin-, Entlüftungsschacht-, Lichtkuppel- oder  Dachflächenfenstereinfassung </w:t>
      </w:r>
    </w:p>
    <w:p w14:paraId="3E9367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Kamin-, Entlüftungsschacht-,</w:t>
      </w:r>
      <w:r>
        <w:rPr>
          <w:sz w:val="20"/>
          <w:szCs w:val="20"/>
        </w:rPr>
        <w:br/>
        <w:t xml:space="preserve">Lichtkuppel- oder Dachflächenfenstereinfassungen </w:t>
      </w:r>
      <w:r>
        <w:rPr>
          <w:sz w:val="20"/>
          <w:szCs w:val="20"/>
        </w:rPr>
        <w:br/>
        <w:t xml:space="preserve">aus </w:t>
      </w:r>
      <w:r>
        <w:rPr>
          <w:color w:val="000000"/>
          <w:sz w:val="20"/>
          <w:szCs w:val="20"/>
        </w:rPr>
        <w:t>PREFA Farbaluminiumband</w:t>
      </w:r>
      <w:r>
        <w:rPr>
          <w:sz w:val="20"/>
          <w:szCs w:val="20"/>
        </w:rPr>
        <w:t>, bestehend aus</w:t>
      </w:r>
      <w:r>
        <w:rPr>
          <w:sz w:val="20"/>
          <w:szCs w:val="20"/>
        </w:rPr>
        <w:br/>
        <w:t xml:space="preserve">Seitenteilen, Brustblech und Nackenblech, </w:t>
      </w:r>
      <w:r>
        <w:rPr>
          <w:sz w:val="20"/>
          <w:szCs w:val="20"/>
        </w:rPr>
        <w:br/>
        <w:t>einschließlich Einbinden in die Längs- und Querfälze.</w:t>
      </w:r>
    </w:p>
    <w:p w14:paraId="37FFB8D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Bei Durchdringungen mit einer Breite &gt; 1,0 m ist ein</w:t>
      </w:r>
      <w:r>
        <w:rPr>
          <w:sz w:val="20"/>
          <w:szCs w:val="20"/>
        </w:rPr>
        <w:br/>
        <w:t>Gefällekeil (Sattel) im Nackenbereich herzustellen.</w:t>
      </w:r>
    </w:p>
    <w:p w14:paraId="6863019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94211B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36AE9B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389DD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AFF83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Größe: .... x ....</w:t>
      </w:r>
      <w:r>
        <w:rPr>
          <w:b/>
          <w:bCs/>
          <w:sz w:val="20"/>
          <w:szCs w:val="20"/>
        </w:rPr>
        <w:t xml:space="preserve"> </w:t>
      </w:r>
      <w:r>
        <w:rPr>
          <w:sz w:val="20"/>
          <w:szCs w:val="20"/>
        </w:rPr>
        <w:t xml:space="preserve">mm </w:t>
      </w:r>
    </w:p>
    <w:p w14:paraId="7772D8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E7B1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29880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749D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CF0FF5" w14:textId="3304347B"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01.01.08.51    Kamin-, Entlüftungsschacht-, Lichtkuppel- oder Dachflächenfenstereinfassung </w:t>
      </w:r>
    </w:p>
    <w:p w14:paraId="5DA4233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Kamin-, Entlüftungsschacht-,</w:t>
      </w:r>
      <w:r>
        <w:rPr>
          <w:sz w:val="20"/>
          <w:szCs w:val="20"/>
        </w:rPr>
        <w:br/>
        <w:t>Lichtkuppel- oder Dachflächenfenstereinfassungen</w:t>
      </w:r>
      <w:r>
        <w:rPr>
          <w:sz w:val="20"/>
          <w:szCs w:val="20"/>
        </w:rPr>
        <w:br/>
      </w:r>
      <w:r>
        <w:rPr>
          <w:color w:val="000000"/>
          <w:sz w:val="20"/>
          <w:szCs w:val="20"/>
        </w:rPr>
        <w:t>aus PREFA Farbaluminiumband</w:t>
      </w:r>
      <w:r>
        <w:rPr>
          <w:sz w:val="20"/>
          <w:szCs w:val="20"/>
        </w:rPr>
        <w:t xml:space="preserve">, bestehend aus </w:t>
      </w:r>
      <w:r>
        <w:rPr>
          <w:sz w:val="20"/>
          <w:szCs w:val="20"/>
        </w:rPr>
        <w:br/>
        <w:t>Seitenteilen, Brustblech und Nackenblech,</w:t>
      </w:r>
      <w:r>
        <w:rPr>
          <w:sz w:val="20"/>
          <w:szCs w:val="20"/>
        </w:rPr>
        <w:br/>
        <w:t>einschließlich Einbinden in die Längs- und Querfälze.</w:t>
      </w:r>
    </w:p>
    <w:p w14:paraId="7CE8B11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Bei Durchdringungen mit einer Breite &gt; 1,0 m ist ein</w:t>
      </w:r>
      <w:r>
        <w:rPr>
          <w:sz w:val="20"/>
          <w:szCs w:val="20"/>
        </w:rPr>
        <w:br/>
        <w:t>Gefällekeil (Sattel) im Nackenbereich herzustellen.</w:t>
      </w:r>
    </w:p>
    <w:p w14:paraId="05DF196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ADE27B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7A639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F0428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3D8A8F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A75B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7F6C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676C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B086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01.01.08.52    Kamin- und Entlüftungsschachtbekleidung </w:t>
      </w:r>
    </w:p>
    <w:p w14:paraId="2E303F1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Kamin- und</w:t>
      </w:r>
    </w:p>
    <w:p w14:paraId="0BF210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Entlüftungsschachtbekleidungen </w:t>
      </w:r>
      <w:r>
        <w:rPr>
          <w:sz w:val="20"/>
          <w:szCs w:val="20"/>
        </w:rPr>
        <w:br/>
      </w:r>
      <w:r>
        <w:rPr>
          <w:color w:val="000000"/>
          <w:sz w:val="20"/>
          <w:szCs w:val="20"/>
        </w:rPr>
        <w:t>aus PREFA Farbaluminiumband</w:t>
      </w:r>
      <w:r>
        <w:rPr>
          <w:sz w:val="20"/>
          <w:szCs w:val="20"/>
        </w:rPr>
        <w:t xml:space="preserve">. </w:t>
      </w:r>
      <w:r>
        <w:rPr>
          <w:sz w:val="20"/>
          <w:szCs w:val="20"/>
        </w:rPr>
        <w:br/>
        <w:t>Anfertigung der Bekleidungen in gefalzter Ausführung</w:t>
      </w:r>
      <w:r>
        <w:rPr>
          <w:sz w:val="20"/>
          <w:szCs w:val="20"/>
        </w:rPr>
        <w:br/>
        <w:t>nach örtlichem Aufmaß bis zur Unterkante der Einmündung.</w:t>
      </w:r>
    </w:p>
    <w:p w14:paraId="607B7D6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C87F9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078B8A1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F3E10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5B112D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Größe: </w:t>
      </w:r>
      <w:r>
        <w:rPr>
          <w:b/>
          <w:bCs/>
          <w:sz w:val="20"/>
          <w:szCs w:val="20"/>
        </w:rPr>
        <w:t>.... x .... x .....</w:t>
      </w:r>
      <w:r>
        <w:rPr>
          <w:sz w:val="20"/>
          <w:szCs w:val="20"/>
        </w:rPr>
        <w:t xml:space="preserve">mm </w:t>
      </w:r>
    </w:p>
    <w:p w14:paraId="3D09BF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F4AA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A314B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2A4E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10BA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01.01.08.53    Kamin- und Entlüftungsschachtbekleidung </w:t>
      </w:r>
    </w:p>
    <w:p w14:paraId="56C1D68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Kamin- und</w:t>
      </w:r>
    </w:p>
    <w:p w14:paraId="65502F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Entlüftungsschachtbekleidungen</w:t>
      </w:r>
      <w:r>
        <w:rPr>
          <w:sz w:val="20"/>
          <w:szCs w:val="20"/>
        </w:rPr>
        <w:br/>
      </w:r>
      <w:r>
        <w:rPr>
          <w:color w:val="000000"/>
          <w:sz w:val="20"/>
          <w:szCs w:val="20"/>
        </w:rPr>
        <w:t>aus PREFA Farbaluminiumband</w:t>
      </w:r>
      <w:r>
        <w:rPr>
          <w:sz w:val="20"/>
          <w:szCs w:val="20"/>
        </w:rPr>
        <w:t xml:space="preserve">. </w:t>
      </w:r>
      <w:r>
        <w:rPr>
          <w:sz w:val="20"/>
          <w:szCs w:val="20"/>
        </w:rPr>
        <w:br/>
        <w:t>Anfertigung der Bekleidungen in gefalzter Ausführung</w:t>
      </w:r>
      <w:r>
        <w:rPr>
          <w:sz w:val="20"/>
          <w:szCs w:val="20"/>
        </w:rPr>
        <w:br/>
        <w:t>nach örtlichem Aufmaß bis zur Unterkante der Einmündung.</w:t>
      </w:r>
    </w:p>
    <w:p w14:paraId="5035313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3ACDFB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Farbe: wie Hauptposition</w:t>
      </w:r>
    </w:p>
    <w:p w14:paraId="3A0E80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96ABA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Materialstärke: 0,70 mm </w:t>
      </w:r>
    </w:p>
    <w:p w14:paraId="6E8CF1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08BB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A0232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5CE6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3F887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01.01.08.54    Kaminkopfabdeckung </w:t>
      </w:r>
    </w:p>
    <w:p w14:paraId="706F2F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Kaminkopfabdeckungen</w:t>
      </w:r>
    </w:p>
    <w:p w14:paraId="747CD9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00000"/>
          <w:sz w:val="20"/>
          <w:szCs w:val="20"/>
        </w:rPr>
        <w:t>aus PREFA Farbaluminiumband</w:t>
      </w:r>
      <w:r>
        <w:rPr>
          <w:sz w:val="20"/>
          <w:szCs w:val="20"/>
        </w:rPr>
        <w:t>,</w:t>
      </w:r>
    </w:p>
    <w:p w14:paraId="74A3567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9387D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472ADE3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29CB5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Materialstärke: 0,70 mm,</w:t>
      </w:r>
    </w:p>
    <w:p w14:paraId="60D8E85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C5536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 x ............ mm,</w:t>
      </w:r>
    </w:p>
    <w:p w14:paraId="6C078DA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8D12B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inkl. Ausschneiden, Aufbördeln und Abdichten der Öffnungen. </w:t>
      </w:r>
    </w:p>
    <w:p w14:paraId="0B7FFC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0EB9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E190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813D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3423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01.01.08.55    PREFA Kaminhut </w:t>
      </w:r>
    </w:p>
    <w:p w14:paraId="5B3535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Kaminhut,</w:t>
      </w:r>
    </w:p>
    <w:p w14:paraId="23537C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Kaminstreben und Niro-Schrauben.</w:t>
      </w:r>
    </w:p>
    <w:p w14:paraId="54D24E8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31C9D5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2 mm</w:t>
      </w:r>
    </w:p>
    <w:p w14:paraId="1BCCE0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1DDA17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52B63F5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4A85A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Größen: 700 x 700 mm, 800 x 800 mm, 1000 x 700 mm, 1100 x 800 mm, 1500 x 800 mm</w:t>
      </w:r>
    </w:p>
    <w:p w14:paraId="39A0CF9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94810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 x .... mm </w:t>
      </w:r>
    </w:p>
    <w:p w14:paraId="0C9C67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390D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2CE85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E2AA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B997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01.01.08.56    PREFA Laufsteganlage für Stehfalz </w:t>
      </w:r>
    </w:p>
    <w:p w14:paraId="03FB59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Laufsteganlage,</w:t>
      </w:r>
      <w:r>
        <w:rPr>
          <w:sz w:val="20"/>
          <w:szCs w:val="20"/>
        </w:rPr>
        <w:br/>
        <w:t>zum Aufklemmen auf den Doppelstehfalz,</w:t>
      </w:r>
      <w:r>
        <w:rPr>
          <w:sz w:val="20"/>
          <w:szCs w:val="20"/>
        </w:rPr>
        <w:br/>
        <w:t xml:space="preserve">einschließlich Befestigungsmaterial. </w:t>
      </w:r>
      <w:r>
        <w:rPr>
          <w:sz w:val="20"/>
          <w:szCs w:val="20"/>
        </w:rPr>
        <w:br/>
        <w:t>Die PREFA Verlegerichtlinien sind einzuhalten.</w:t>
      </w:r>
    </w:p>
    <w:p w14:paraId="5CAB24D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CB26A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Laufstegstütze: 250 mm (Stützenabstand max. 900 mm), verstellbar für Dachneigungen von 5°-55°</w:t>
      </w:r>
    </w:p>
    <w:p w14:paraId="53B0B6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Laufsteg: 250 x 600/800/1200 mm, mit Befestigungsmaterial und Verbinder für Laufstege.</w:t>
      </w:r>
    </w:p>
    <w:p w14:paraId="3D4B4A2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Stahl verzinkt, pulverbeschichtet</w:t>
      </w:r>
    </w:p>
    <w:p w14:paraId="0C6787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AD5F1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903F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E6BA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82B4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409D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01.01.08.57    PREFA Laufstegstützen für Stehfalz (Dachtritte) </w:t>
      </w:r>
    </w:p>
    <w:p w14:paraId="08E22D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Laufstegstützen als Dachtritte,</w:t>
      </w:r>
      <w:r>
        <w:rPr>
          <w:sz w:val="20"/>
          <w:szCs w:val="20"/>
        </w:rPr>
        <w:br/>
        <w:t>zum Aufklemmen auf den Doppelstehfalz,</w:t>
      </w:r>
      <w:r>
        <w:rPr>
          <w:sz w:val="20"/>
          <w:szCs w:val="20"/>
        </w:rPr>
        <w:br/>
        <w:t xml:space="preserve">einschließlich Befestigungsmaterial. </w:t>
      </w:r>
      <w:r>
        <w:rPr>
          <w:sz w:val="20"/>
          <w:szCs w:val="20"/>
        </w:rPr>
        <w:br/>
        <w:t>Die PREFA Verlegerichtlinien sind einzuhalten.</w:t>
      </w:r>
    </w:p>
    <w:p w14:paraId="6807384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806DB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Laufstegstütze: 2 Stk. 250 mm (Stützenabstand max. 900 mm), verstellbar für Dachneigungen von 5°-55°.</w:t>
      </w:r>
    </w:p>
    <w:p w14:paraId="3A18EFB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Laufsteg: 250 x 600/800 mm mit Befestigungsmaterial.</w:t>
      </w:r>
    </w:p>
    <w:p w14:paraId="69B052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Stahl verzinkt, pulverbeschichtet</w:t>
      </w:r>
    </w:p>
    <w:p w14:paraId="2C6986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6769A9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5BA331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EA63F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E08D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3A788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01.01.08.58    PREFA Schneefangeinrichtung für Stehfalz, 2 Durchzüge </w:t>
      </w:r>
    </w:p>
    <w:p w14:paraId="0D22E2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Schneefangeinrichtungen</w:t>
      </w:r>
      <w:r>
        <w:rPr>
          <w:sz w:val="20"/>
          <w:szCs w:val="20"/>
        </w:rPr>
        <w:br/>
        <w:t xml:space="preserve">für PREFA </w:t>
      </w:r>
      <w:r>
        <w:rPr>
          <w:color w:val="000000"/>
          <w:sz w:val="20"/>
          <w:szCs w:val="20"/>
        </w:rPr>
        <w:t>Stehfalz</w:t>
      </w:r>
      <w:r>
        <w:rPr>
          <w:sz w:val="20"/>
          <w:szCs w:val="20"/>
        </w:rPr>
        <w:t xml:space="preserve">eindeckungen. </w:t>
      </w:r>
      <w:r>
        <w:rPr>
          <w:sz w:val="20"/>
          <w:szCs w:val="20"/>
        </w:rPr>
        <w:br/>
        <w:t>Die Anzahl und Anordnung der Schneefangreihen erfolgt nach statischer Berechnung.</w:t>
      </w:r>
      <w:r>
        <w:rPr>
          <w:sz w:val="20"/>
          <w:szCs w:val="20"/>
        </w:rPr>
        <w:br/>
        <w:t>Die PREFA Verlegerichtlinien sind einzuhalten.</w:t>
      </w:r>
    </w:p>
    <w:p w14:paraId="0E64C83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B61C0B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Sailerklemme: doppelt für zwei Durchzüge, </w:t>
      </w:r>
      <w:r>
        <w:rPr>
          <w:sz w:val="20"/>
          <w:szCs w:val="20"/>
        </w:rPr>
        <w:br/>
        <w:t xml:space="preserve">                        auf jeden Falz,</w:t>
      </w:r>
    </w:p>
    <w:p w14:paraId="002B2B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Rohrdurchzug: 28 mm Ø</w:t>
      </w:r>
    </w:p>
    <w:p w14:paraId="132D29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Verbindungsmuffe: 28 mm Ø innen, 100 mm lang</w:t>
      </w:r>
    </w:p>
    <w:p w14:paraId="469BCD2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2198D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0967148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AlMgSi0,5</w:t>
      </w:r>
    </w:p>
    <w:p w14:paraId="528AEE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36DD80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86C2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ED217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CBF8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04C8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01.01.08.59    PREFA Schneefangeinrichtung für Stehfalz, 1 Durchzug </w:t>
      </w:r>
    </w:p>
    <w:p w14:paraId="1A8EBA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Schneefangeinrichtungen</w:t>
      </w:r>
      <w:r>
        <w:rPr>
          <w:sz w:val="20"/>
          <w:szCs w:val="20"/>
        </w:rPr>
        <w:br/>
        <w:t xml:space="preserve">für PREFA </w:t>
      </w:r>
      <w:r>
        <w:rPr>
          <w:color w:val="000000"/>
          <w:sz w:val="20"/>
          <w:szCs w:val="20"/>
        </w:rPr>
        <w:t>Stehfalz</w:t>
      </w:r>
      <w:r>
        <w:rPr>
          <w:sz w:val="20"/>
          <w:szCs w:val="20"/>
        </w:rPr>
        <w:t xml:space="preserve">eindeckungen. </w:t>
      </w:r>
      <w:r>
        <w:rPr>
          <w:sz w:val="20"/>
          <w:szCs w:val="20"/>
        </w:rPr>
        <w:br/>
        <w:t>Die Anzahl und Anordnung der Schneefangreihen erfolgt nach statischer Berechnung.</w:t>
      </w:r>
      <w:r>
        <w:rPr>
          <w:sz w:val="20"/>
          <w:szCs w:val="20"/>
        </w:rPr>
        <w:br/>
        <w:t>Die PREFA Verlegerichtlinien sind einzuhalten.</w:t>
      </w:r>
    </w:p>
    <w:p w14:paraId="708D866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0699E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Sailerklemme: einfach für einen Durchzug,</w:t>
      </w:r>
      <w:r>
        <w:rPr>
          <w:sz w:val="20"/>
          <w:szCs w:val="20"/>
        </w:rPr>
        <w:br/>
        <w:t xml:space="preserve">                        auf jeden Falz,</w:t>
      </w:r>
    </w:p>
    <w:p w14:paraId="6EF409D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Rohrdurchzug: 28 mm Ø</w:t>
      </w:r>
    </w:p>
    <w:p w14:paraId="232A8B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Verbindungsmuffe: 28 mm Ø innen, 100 mm lang</w:t>
      </w:r>
    </w:p>
    <w:p w14:paraId="3224281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022DC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46126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AlMgSi0,5</w:t>
      </w:r>
    </w:p>
    <w:p w14:paraId="5E0580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142555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5BFF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5C90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1F31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B7D0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01.01.08.60    Zulage Schneefangeinrichtung für Schrägfälze, 1 Durchzug </w:t>
      </w:r>
    </w:p>
    <w:p w14:paraId="56BF12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00000"/>
          <w:sz w:val="20"/>
          <w:szCs w:val="20"/>
        </w:rPr>
        <w:t>Zulage</w:t>
      </w:r>
      <w:r>
        <w:rPr>
          <w:sz w:val="20"/>
          <w:szCs w:val="20"/>
        </w:rPr>
        <w:t xml:space="preserve"> auf die Schneefangeinrichtung für eine schräge Ausbildung.</w:t>
      </w:r>
    </w:p>
    <w:p w14:paraId="7B36CF4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0BB023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Sailerklemme: mit Langloch für Schrägfälze, 1 Durchzug,</w:t>
      </w:r>
      <w:r>
        <w:rPr>
          <w:sz w:val="20"/>
          <w:szCs w:val="20"/>
        </w:rPr>
        <w:br/>
        <w:t xml:space="preserve">                        auf jeden Falz,</w:t>
      </w:r>
    </w:p>
    <w:p w14:paraId="21515B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Rohrdurchzug: 28 mm Ø</w:t>
      </w:r>
    </w:p>
    <w:p w14:paraId="493749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Verbindungsmuffe: 28 mm Ø innen, 100 mm lang</w:t>
      </w:r>
    </w:p>
    <w:p w14:paraId="68F8771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EFD15F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6E40FE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AlMgSi0,5</w:t>
      </w:r>
    </w:p>
    <w:p w14:paraId="4E669C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1888D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A35D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C4EC2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8653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339A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01.01.08.61    Zulage Schneefangeinrichtung für PREFA Eisfänger </w:t>
      </w:r>
    </w:p>
    <w:p w14:paraId="16B392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00000"/>
          <w:sz w:val="20"/>
          <w:szCs w:val="20"/>
        </w:rPr>
        <w:t>Zulage</w:t>
      </w:r>
      <w:r>
        <w:rPr>
          <w:sz w:val="20"/>
          <w:szCs w:val="20"/>
        </w:rPr>
        <w:t xml:space="preserve"> für PREFA Eisfänger </w:t>
      </w:r>
      <w:r>
        <w:rPr>
          <w:sz w:val="20"/>
          <w:szCs w:val="20"/>
        </w:rPr>
        <w:br/>
        <w:t>für die Schneefangeinrichtung, 2 Stk/Schar.</w:t>
      </w:r>
    </w:p>
    <w:p w14:paraId="01F6F64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A520D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38D44B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6889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C669F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8024C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2CFC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01.01.08.62    PREFA Sicherheitsdachhaken EN 517B für Falzdächer </w:t>
      </w:r>
    </w:p>
    <w:p w14:paraId="07D00F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Sicherheitsdachhaken</w:t>
      </w:r>
      <w:r>
        <w:rPr>
          <w:sz w:val="20"/>
          <w:szCs w:val="20"/>
        </w:rPr>
        <w:br/>
        <w:t>SDH-INDUSTRY-31-PREFA als Absturzsicherung,</w:t>
      </w:r>
      <w:r>
        <w:rPr>
          <w:sz w:val="20"/>
          <w:szCs w:val="20"/>
        </w:rPr>
        <w:br/>
        <w:t>geprüft nach EN 517 B, zulässig für zwei Personen,</w:t>
      </w:r>
      <w:r>
        <w:rPr>
          <w:sz w:val="20"/>
          <w:szCs w:val="20"/>
        </w:rPr>
        <w:br/>
        <w:t xml:space="preserve">zum Aufklemmen auf den Doppelstehfalz. </w:t>
      </w:r>
      <w:r>
        <w:rPr>
          <w:sz w:val="20"/>
          <w:szCs w:val="20"/>
        </w:rPr>
        <w:br/>
        <w:t>Die PREFA Verlegerichtlinien sind einzuhalten.</w:t>
      </w:r>
    </w:p>
    <w:p w14:paraId="53E968B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C6385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Anordnung und Auslegung der Sicherheitsdachhaken erfolgt nach den Richtlinien der Unfallverhütungsvorschrift des jeweiligen Landes, bzw. nach den gestellten Anforderungen des Gebäudes.</w:t>
      </w:r>
    </w:p>
    <w:p w14:paraId="510683B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1F76D4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Alu/Edelstahl</w:t>
      </w:r>
    </w:p>
    <w:p w14:paraId="0C2905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Alu blank/Edelstahl </w:t>
      </w:r>
    </w:p>
    <w:p w14:paraId="1CD079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DA56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72460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8FE3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298F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01.01.08.63    PREFA Montagesystem PS.13 </w:t>
      </w:r>
    </w:p>
    <w:p w14:paraId="557FF0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Liefern und Montieren des PREFA Montagesystems PS.13</w:t>
      </w:r>
    </w:p>
    <w:p w14:paraId="2836ED0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dachparallel, auf vorhandener Unterkonstruktion.</w:t>
      </w:r>
    </w:p>
    <w:p w14:paraId="5E2FD13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Das PS. 13 Montagesystem ist an die regionalen Wind- und Schneelasten anzupassen.</w:t>
      </w:r>
    </w:p>
    <w:p w14:paraId="6B7A73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rFonts w:ascii="Times New Roman" w:eastAsia="Times New Roman" w:hAnsi="Times New Roman" w:cs="Times New Roman"/>
          <w:color w:val="000000"/>
          <w:sz w:val="20"/>
          <w:szCs w:val="20"/>
        </w:rPr>
      </w:pPr>
      <w:r>
        <w:rPr>
          <w:color w:val="000000"/>
          <w:sz w:val="20"/>
          <w:szCs w:val="20"/>
        </w:rPr>
        <w:t>Eine geplante PV-Anlage bzw. Solar-Anlage ist auf der Dachfläche so anzuordnen,</w:t>
      </w:r>
    </w:p>
    <w:p w14:paraId="53BE9E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dass die Wirksamkeit des Schneefanges nicht beeinträchtigt wird!</w:t>
      </w:r>
    </w:p>
    <w:p w14:paraId="52C6CBA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2F80E04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PREFA Montagesystem bestehend aus:</w:t>
      </w:r>
    </w:p>
    <w:p w14:paraId="7E28C64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D4A89DF"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it-IT"/>
        </w:rPr>
      </w:pPr>
      <w:r>
        <w:rPr>
          <w:color w:val="000000"/>
          <w:sz w:val="20"/>
          <w:szCs w:val="20"/>
        </w:rPr>
        <w:t xml:space="preserve">xxx Stk ... </w:t>
      </w:r>
      <w:r w:rsidRPr="009B6902">
        <w:rPr>
          <w:color w:val="000000"/>
          <w:sz w:val="20"/>
          <w:szCs w:val="20"/>
          <w:lang w:val="it-IT"/>
        </w:rPr>
        <w:t>Solarhalter PREFALZ Vario</w:t>
      </w:r>
    </w:p>
    <w:p w14:paraId="2F981D55" w14:textId="77777777" w:rsidR="00014331" w:rsidRPr="009B6902"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lang w:val="sv-SE"/>
        </w:rPr>
      </w:pPr>
      <w:r w:rsidRPr="009B6902">
        <w:rPr>
          <w:color w:val="000000"/>
          <w:sz w:val="20"/>
          <w:szCs w:val="20"/>
          <w:lang w:val="it-IT"/>
        </w:rPr>
        <w:t xml:space="preserve">xxx Stk ... </w:t>
      </w:r>
      <w:r w:rsidRPr="009B6902">
        <w:rPr>
          <w:color w:val="000000"/>
          <w:sz w:val="20"/>
          <w:szCs w:val="20"/>
          <w:lang w:val="sv-SE"/>
        </w:rPr>
        <w:t>PREFA Solarhalter Sunny</w:t>
      </w:r>
    </w:p>
    <w:p w14:paraId="79AA2050" w14:textId="77777777" w:rsidR="00014331" w:rsidRPr="00E3588D"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r w:rsidRPr="009B6902">
        <w:rPr>
          <w:color w:val="000000"/>
          <w:sz w:val="20"/>
          <w:szCs w:val="20"/>
          <w:lang w:val="sv-SE"/>
        </w:rPr>
        <w:t xml:space="preserve">xxx Stk ... </w:t>
      </w:r>
      <w:r w:rsidRPr="00E3588D">
        <w:rPr>
          <w:color w:val="000000"/>
          <w:sz w:val="20"/>
          <w:szCs w:val="20"/>
          <w:lang w:val="sv-SE"/>
        </w:rPr>
        <w:t>PREFA Spezialklebeset</w:t>
      </w:r>
    </w:p>
    <w:p w14:paraId="0EA6A67C" w14:textId="77777777" w:rsidR="00014331" w:rsidRPr="00E3588D"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lang w:val="sv-SE"/>
        </w:rPr>
      </w:pPr>
    </w:p>
    <w:p w14:paraId="2A4D9B9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w:t>
      </w:r>
    </w:p>
    <w:p w14:paraId="7E57DB8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0B8ECAA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Profilschienenverbinder</w:t>
      </w:r>
    </w:p>
    <w:p w14:paraId="00012A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Kabelclip</w:t>
      </w:r>
    </w:p>
    <w:p w14:paraId="47B831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Modulanbindung Mittelklemme 30-50mm</w:t>
      </w:r>
    </w:p>
    <w:p w14:paraId="003EE69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Modulanbindung Endklemme 30-50mm</w:t>
      </w:r>
    </w:p>
    <w:p w14:paraId="082103E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759F6E9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Kreuz/Erdungsklemme</w:t>
      </w:r>
    </w:p>
    <w:p w14:paraId="006360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Modulabsturzsicherung</w:t>
      </w:r>
    </w:p>
    <w:p w14:paraId="7F66F5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xxx Stk ... PREFA Profilschienenanbindung</w:t>
      </w:r>
    </w:p>
    <w:p w14:paraId="2BDE98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xxx Stk ... PREFA Solarluke</w:t>
      </w:r>
    </w:p>
    <w:p w14:paraId="157DAD4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116C7C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Die PREFA Verlegerichtlinien sowie die Verlegerichtlinien der Modulhersteller sind einzuhalten.</w:t>
      </w:r>
      <w:r>
        <w:rPr>
          <w:sz w:val="20"/>
          <w:szCs w:val="20"/>
        </w:rPr>
        <w:t xml:space="preserve"> </w:t>
      </w:r>
    </w:p>
    <w:p w14:paraId="0A02EE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798F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2B8A5F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8748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E2E5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01.01.08.64    PREFA Solarluke </w:t>
      </w:r>
    </w:p>
    <w:p w14:paraId="21959D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Solarluken zur fachgerechten Einführung von PV-Leitungen bei PREFA Dächern, einschließlich PREFA Spezialkleber zur Einbindung in die Dacheindeckung.</w:t>
      </w:r>
    </w:p>
    <w:p w14:paraId="03C5E0F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53AF8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Solarluke:</w:t>
      </w:r>
    </w:p>
    <w:p w14:paraId="7A80D0E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inkl. Rohrmanschette und Montageschablone</w:t>
      </w:r>
    </w:p>
    <w:p w14:paraId="3ADB6D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Durchführungen: 2 x 10mm, 1 x 32-35mm</w:t>
      </w:r>
    </w:p>
    <w:p w14:paraId="0F107F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Innendurchmesser: 26,5mm</w:t>
      </w:r>
    </w:p>
    <w:p w14:paraId="06E81D2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Außendurchmesser: 32,8mm</w:t>
      </w:r>
    </w:p>
    <w:p w14:paraId="11B310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Standard nach gültiger PREFA Farbkarte </w:t>
      </w:r>
    </w:p>
    <w:p w14:paraId="1D8AD6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6169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E1AFF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C76F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169A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01.01.08.65    Gesimsabdeckung aus PREFA Farbaluminiumband </w:t>
      </w:r>
    </w:p>
    <w:p w14:paraId="304513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lastRenderedPageBreak/>
        <w:t>Liefern und Montieren von Gesimsabdeckungen</w:t>
      </w:r>
      <w:r>
        <w:rPr>
          <w:sz w:val="20"/>
          <w:szCs w:val="20"/>
        </w:rPr>
        <w:br/>
      </w:r>
      <w:r>
        <w:rPr>
          <w:color w:val="000000"/>
          <w:sz w:val="20"/>
          <w:szCs w:val="20"/>
        </w:rPr>
        <w:t>aus PREFA Farbaluminiumband</w:t>
      </w:r>
      <w:r>
        <w:rPr>
          <w:sz w:val="20"/>
          <w:szCs w:val="20"/>
        </w:rPr>
        <w:t>,</w:t>
      </w:r>
      <w:r>
        <w:rPr>
          <w:sz w:val="20"/>
          <w:szCs w:val="20"/>
        </w:rPr>
        <w:br/>
        <w:t xml:space="preserve">einschließlich Haftstreifen und Befestigungsmaterial, </w:t>
      </w:r>
      <w:r>
        <w:rPr>
          <w:sz w:val="20"/>
          <w:szCs w:val="20"/>
        </w:rPr>
        <w:br/>
        <w:t xml:space="preserve">inkl. aller Ecken, An- und Abschlüsse. </w:t>
      </w:r>
      <w:r>
        <w:rPr>
          <w:sz w:val="20"/>
          <w:szCs w:val="20"/>
        </w:rPr>
        <w:br/>
        <w:t>Die Einzelstücke sind dehnungsgerecht zu verbinden.</w:t>
      </w:r>
      <w:r>
        <w:rPr>
          <w:sz w:val="20"/>
          <w:szCs w:val="20"/>
        </w:rPr>
        <w:br/>
        <w:t>Ausführung gemäß aktuell gültigen Klempnerfachregeln.</w:t>
      </w:r>
    </w:p>
    <w:p w14:paraId="6511F63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D20B38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6A93A6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3D6BE9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6FE2B4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726DD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90B04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AD47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0939F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52E4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205D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01.01.08.66    Winkelsaumabdeckung aus PREFA Farbaluminiumband </w:t>
      </w:r>
    </w:p>
    <w:p w14:paraId="59A32C8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Winkelsaumabdeckungen</w:t>
      </w:r>
      <w:r>
        <w:rPr>
          <w:sz w:val="20"/>
          <w:szCs w:val="20"/>
        </w:rPr>
        <w:br/>
      </w:r>
      <w:r>
        <w:rPr>
          <w:color w:val="000000"/>
          <w:sz w:val="20"/>
          <w:szCs w:val="20"/>
        </w:rPr>
        <w:t>aus PREFA Farbaluminiumband</w:t>
      </w:r>
      <w:r>
        <w:rPr>
          <w:sz w:val="20"/>
          <w:szCs w:val="20"/>
        </w:rPr>
        <w:t>,</w:t>
      </w:r>
      <w:r>
        <w:rPr>
          <w:sz w:val="20"/>
          <w:szCs w:val="20"/>
        </w:rPr>
        <w:br/>
        <w:t xml:space="preserve">einschließlich Traufblech, Traufenausbildung und Befestigungsmaterial, </w:t>
      </w:r>
      <w:r>
        <w:rPr>
          <w:sz w:val="20"/>
          <w:szCs w:val="20"/>
        </w:rPr>
        <w:br/>
        <w:t xml:space="preserve">inkl. aller Ecken, An- und Abschlüsse. </w:t>
      </w:r>
      <w:r>
        <w:rPr>
          <w:sz w:val="20"/>
          <w:szCs w:val="20"/>
        </w:rPr>
        <w:br/>
        <w:t>Die Einzelstücke sind dehnungsgerecht zu verbinden.</w:t>
      </w:r>
      <w:r>
        <w:rPr>
          <w:sz w:val="20"/>
          <w:szCs w:val="20"/>
        </w:rPr>
        <w:br/>
      </w:r>
    </w:p>
    <w:p w14:paraId="63EF7B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54F82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064B62F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5218A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2CD53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9F943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9569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1012F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7909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F7A0C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01.01.08.67    Attikaabdeckung aus PREFA Farbaluminiumband </w:t>
      </w:r>
    </w:p>
    <w:p w14:paraId="58390E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Attikaabdeckung</w:t>
      </w:r>
      <w:r>
        <w:rPr>
          <w:sz w:val="20"/>
          <w:szCs w:val="20"/>
        </w:rPr>
        <w:br/>
      </w:r>
      <w:r>
        <w:rPr>
          <w:color w:val="000000"/>
          <w:sz w:val="20"/>
          <w:szCs w:val="20"/>
        </w:rPr>
        <w:t>aus PREFA Farbaluminiumband</w:t>
      </w:r>
      <w:r>
        <w:rPr>
          <w:sz w:val="20"/>
          <w:szCs w:val="20"/>
        </w:rPr>
        <w:t>,</w:t>
      </w:r>
      <w:r>
        <w:rPr>
          <w:sz w:val="20"/>
          <w:szCs w:val="20"/>
        </w:rPr>
        <w:br/>
        <w:t xml:space="preserve">einschließlich Haftstreifen, Befestigungsmaterial und Dichtmittel, </w:t>
      </w:r>
      <w:r>
        <w:rPr>
          <w:sz w:val="20"/>
          <w:szCs w:val="20"/>
        </w:rPr>
        <w:br/>
        <w:t xml:space="preserve">inkl. aller Ecken, An- und Abschlüsse. </w:t>
      </w:r>
      <w:r>
        <w:rPr>
          <w:sz w:val="20"/>
          <w:szCs w:val="20"/>
        </w:rPr>
        <w:br/>
        <w:t>Die Einzelstücke sind dehnungsgerecht zu verbinden.</w:t>
      </w:r>
      <w:r>
        <w:rPr>
          <w:sz w:val="20"/>
          <w:szCs w:val="20"/>
        </w:rPr>
        <w:br/>
        <w:t>Ausführung gemäß aktuell gültigen Klempnerfachregeln.</w:t>
      </w:r>
    </w:p>
    <w:p w14:paraId="1FE1854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9C2BFB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Attikaabdeckung:</w:t>
      </w:r>
    </w:p>
    <w:p w14:paraId="2F41E8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0E7813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Abkantungen: .... Stk.</w:t>
      </w:r>
    </w:p>
    <w:p w14:paraId="2F9D7C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47BAC48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31236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4CC5775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E7FB2F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1402C6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mind. 1 mm</w:t>
      </w:r>
    </w:p>
    <w:p w14:paraId="498777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6CF3A1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5976A0A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6FD14C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Mögliche Verbindungsarten: </w:t>
      </w:r>
      <w:r>
        <w:rPr>
          <w:sz w:val="20"/>
          <w:szCs w:val="20"/>
        </w:rPr>
        <w:br/>
        <w:t>Stehfalz, Hakenfalz, Überschubleiste oder</w:t>
      </w:r>
      <w:r>
        <w:rPr>
          <w:sz w:val="20"/>
          <w:szCs w:val="20"/>
        </w:rPr>
        <w:br/>
        <w:t>Unterlagswellblech inkl. Stoßverbinder</w:t>
      </w:r>
    </w:p>
    <w:p w14:paraId="261323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Ausführung: ................. </w:t>
      </w:r>
    </w:p>
    <w:p w14:paraId="474FA0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DD30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49057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8BAD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934F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01.01.08.68    Attikaabdeckung mit Entlüftung aus PREFA Farbaluminiumband </w:t>
      </w:r>
    </w:p>
    <w:p w14:paraId="634B46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Attikaabdeckungen mit Entlüftung,</w:t>
      </w:r>
      <w:r>
        <w:rPr>
          <w:sz w:val="20"/>
          <w:szCs w:val="20"/>
        </w:rPr>
        <w:br/>
      </w:r>
      <w:r>
        <w:rPr>
          <w:color w:val="000000"/>
          <w:sz w:val="20"/>
          <w:szCs w:val="20"/>
        </w:rPr>
        <w:t>aus PREFA Farbaluminiumband</w:t>
      </w:r>
      <w:r>
        <w:rPr>
          <w:sz w:val="20"/>
          <w:szCs w:val="20"/>
        </w:rPr>
        <w:t xml:space="preserve">, </w:t>
      </w:r>
      <w:r>
        <w:rPr>
          <w:sz w:val="20"/>
          <w:szCs w:val="20"/>
        </w:rPr>
        <w:br/>
        <w:t xml:space="preserve">einschließlich Haftstreifen, Befestigungsmaterial und Dichtmittel, </w:t>
      </w:r>
      <w:r>
        <w:rPr>
          <w:sz w:val="20"/>
          <w:szCs w:val="20"/>
        </w:rPr>
        <w:br/>
        <w:t xml:space="preserve">inkl. aller Ecken, An- und Abschlüsse. </w:t>
      </w:r>
      <w:r>
        <w:rPr>
          <w:sz w:val="20"/>
          <w:szCs w:val="20"/>
        </w:rPr>
        <w:br/>
      </w:r>
      <w:r>
        <w:rPr>
          <w:sz w:val="20"/>
          <w:szCs w:val="20"/>
        </w:rPr>
        <w:lastRenderedPageBreak/>
        <w:t>Die Einzelstücke sind dehnungsgerecht zu verbinden.</w:t>
      </w:r>
      <w:r>
        <w:rPr>
          <w:sz w:val="20"/>
          <w:szCs w:val="20"/>
        </w:rPr>
        <w:br/>
        <w:t>Die Fälze der unteren Scharen sind am oberen Ende als</w:t>
      </w:r>
      <w:r>
        <w:rPr>
          <w:sz w:val="20"/>
          <w:szCs w:val="20"/>
        </w:rPr>
        <w:br/>
        <w:t>Bündnerfalz auszuführen, einschließlich Rückkantung.</w:t>
      </w:r>
      <w:r>
        <w:rPr>
          <w:sz w:val="20"/>
          <w:szCs w:val="20"/>
        </w:rPr>
        <w:br/>
        <w:t>Ausführung gemäß aktuell gültigen Klempnerfachregeln.</w:t>
      </w:r>
    </w:p>
    <w:p w14:paraId="59CBA61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4AF5E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Attikaabdeckung:</w:t>
      </w:r>
    </w:p>
    <w:p w14:paraId="06C569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E5B73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Abkantungen: .... Stk.</w:t>
      </w:r>
    </w:p>
    <w:p w14:paraId="75664C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09BF7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A61DE0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078F9BD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B5982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23F555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mind. 1 mm</w:t>
      </w:r>
    </w:p>
    <w:p w14:paraId="15D613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0AEA6B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573EBA7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C83FDA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Lochblech: Rundlochung Ø 5 mm</w:t>
      </w:r>
    </w:p>
    <w:p w14:paraId="0EA615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 mm</w:t>
      </w:r>
    </w:p>
    <w:p w14:paraId="1497A8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9249A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bis 2 Stk.</w:t>
      </w:r>
    </w:p>
    <w:p w14:paraId="2C46844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84E32E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Mögliche Verbindungsarten: </w:t>
      </w:r>
      <w:r>
        <w:rPr>
          <w:sz w:val="20"/>
          <w:szCs w:val="20"/>
        </w:rPr>
        <w:br/>
        <w:t>Stehfalz, Hakenfalz, Überschubleiste oder</w:t>
      </w:r>
      <w:r>
        <w:rPr>
          <w:sz w:val="20"/>
          <w:szCs w:val="20"/>
        </w:rPr>
        <w:br/>
        <w:t>Unterlagswellblech inkl. Stoßverbinder</w:t>
      </w:r>
    </w:p>
    <w:p w14:paraId="5B0277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Ausführung: ................. </w:t>
      </w:r>
    </w:p>
    <w:p w14:paraId="08C223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C8FE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DFEE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D127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AEC8F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01.01.08.69    Zulage Attika in Segmenten </w:t>
      </w:r>
    </w:p>
    <w:p w14:paraId="00468E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w:t>
      </w:r>
      <w:r>
        <w:rPr>
          <w:sz w:val="20"/>
          <w:szCs w:val="20"/>
        </w:rPr>
        <w:t xml:space="preserve"> zur Vorposition Attika für den Mehraufwand </w:t>
      </w:r>
      <w:r>
        <w:rPr>
          <w:sz w:val="20"/>
          <w:szCs w:val="20"/>
        </w:rPr>
        <w:br/>
        <w:t xml:space="preserve">bei einer Ausführung der Attika in Segmenten. </w:t>
      </w:r>
    </w:p>
    <w:p w14:paraId="2DD0F3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29EE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7BD65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EC02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1C12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01.01.08.70    Zulage Attika gerundet </w:t>
      </w:r>
    </w:p>
    <w:p w14:paraId="14015AE9" w14:textId="77777777" w:rsidR="00014331" w:rsidRDefault="00FF16BB">
      <w:pPr>
        <w:pStyle w:val="BODY"/>
        <w:tabs>
          <w:tab w:val="left" w:pos="4536"/>
          <w:tab w:val="left" w:pos="9072"/>
          <w:tab w:val="left" w:pos="13608"/>
        </w:tabs>
        <w:ind w:right="1870"/>
        <w:rPr>
          <w:sz w:val="20"/>
          <w:szCs w:val="20"/>
        </w:rPr>
      </w:pPr>
      <w:r>
        <w:rPr>
          <w:color w:val="000000"/>
          <w:sz w:val="20"/>
          <w:szCs w:val="20"/>
        </w:rPr>
        <w:t>Zulage</w:t>
      </w:r>
      <w:r>
        <w:rPr>
          <w:sz w:val="20"/>
          <w:szCs w:val="20"/>
        </w:rPr>
        <w:t xml:space="preserve"> zur Vorpostion Attika für den Mehraufwand </w:t>
      </w:r>
      <w:r>
        <w:rPr>
          <w:sz w:val="20"/>
          <w:szCs w:val="20"/>
        </w:rPr>
        <w:br/>
        <w:t>bei einer gerundeten Ausführung der Attika.</w:t>
      </w:r>
      <w:r>
        <w:rPr>
          <w:sz w:val="20"/>
          <w:szCs w:val="20"/>
        </w:rPr>
        <w:br/>
      </w:r>
    </w:p>
    <w:p w14:paraId="130957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Radius: ..................... </w:t>
      </w:r>
    </w:p>
    <w:p w14:paraId="686A5A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1A77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96B67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7CCB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A33F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01.01.08.71    Wandbekleidung </w:t>
      </w:r>
    </w:p>
    <w:p w14:paraId="0FCCDA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Wandbekleidungen,</w:t>
      </w:r>
      <w:r>
        <w:rPr>
          <w:sz w:val="20"/>
          <w:szCs w:val="20"/>
        </w:rPr>
        <w:br/>
        <w:t xml:space="preserve">in Winkelstehfalz / Doppelstehfalz, </w:t>
      </w:r>
      <w:r>
        <w:rPr>
          <w:sz w:val="20"/>
          <w:szCs w:val="20"/>
        </w:rPr>
        <w:br/>
        <w:t>einschließlich Anarbeiten an die PREFA Dacheindeckung</w:t>
      </w:r>
      <w:r>
        <w:rPr>
          <w:sz w:val="20"/>
          <w:szCs w:val="20"/>
        </w:rPr>
        <w:br/>
        <w:t>sowie aller Ecken, An- und Abschlüsse.</w:t>
      </w:r>
    </w:p>
    <w:p w14:paraId="40DDD67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97A62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71A55E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85F4E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Farbe:wie Hauptposition</w:t>
      </w:r>
      <w:r>
        <w:rPr>
          <w:sz w:val="20"/>
          <w:szCs w:val="20"/>
        </w:rPr>
        <w:br/>
        <w:t xml:space="preserve">Bandbreite: max. 600 mm </w:t>
      </w:r>
      <w:r>
        <w:rPr>
          <w:sz w:val="20"/>
          <w:szCs w:val="20"/>
        </w:rPr>
        <w:br/>
      </w:r>
    </w:p>
    <w:p w14:paraId="1B45D4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Verlegerichtung: horizontal / vertikal</w:t>
      </w:r>
      <w:r>
        <w:rPr>
          <w:sz w:val="20"/>
          <w:szCs w:val="20"/>
        </w:rPr>
        <w:br/>
        <w:t xml:space="preserve">gewählte Verlegerichtung: .................. </w:t>
      </w:r>
    </w:p>
    <w:p w14:paraId="60FA1F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888F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FF408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F887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C6D4CDA" w14:textId="484C8EF4"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01.01.08   PREFALZ Doppelstehfalz    GP ____________</w:t>
      </w:r>
    </w:p>
    <w:p w14:paraId="082A3A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r>
      <w:r>
        <w:rPr>
          <w:b/>
          <w:bCs/>
          <w:sz w:val="22"/>
          <w:szCs w:val="22"/>
        </w:rPr>
        <w:lastRenderedPageBreak/>
        <w:t xml:space="preserve">        </w:t>
      </w:r>
    </w:p>
    <w:p w14:paraId="5707FC90" w14:textId="0ED12890"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01.01.09    PREFA Dachentwässerung  </w:t>
      </w:r>
    </w:p>
    <w:p w14:paraId="6870FD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A996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0AE2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2695CE4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5C17090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AC1405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2CDD5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0D9663E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D82B8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7AE5750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FC889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5B4D17C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79701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371A653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AA9617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F0E044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77C7DC8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9643016"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3959E6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DE98F4F"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442B99A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7B247E0"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D7C3CA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22FE28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lastRenderedPageBreak/>
        <w:t>Technische Vorbemerkungen</w:t>
      </w:r>
    </w:p>
    <w:p w14:paraId="12124BA8" w14:textId="77777777" w:rsidR="00014331" w:rsidRDefault="00014331" w:rsidP="008D39EE">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2ED341C"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40F50C56"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13E703E1"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208C90E7"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4B9FB04E"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483B77A1" w14:textId="79C820B4"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Die Entsorgung der Abfälle, des Schuttes und des Schrottes hat entsprechend der geltenden Vorschriften zu erfolgen und ist </w:t>
      </w:r>
      <w:r w:rsidR="008D39EE">
        <w:rPr>
          <w:color w:val="000000"/>
          <w:sz w:val="20"/>
          <w:szCs w:val="20"/>
        </w:rPr>
        <w:t>mittels Nachweises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2C69266B"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58F3A2EC"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15BE1F97" w14:textId="77777777" w:rsidR="00014331" w:rsidRDefault="00FF16BB" w:rsidP="008D39EE">
      <w:pPr>
        <w:pStyle w:val="Normal"/>
        <w:keepNext/>
        <w:keepLines/>
        <w:widowControl/>
        <w:numPr>
          <w:ilvl w:val="0"/>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09860164" w14:textId="09561650" w:rsidR="00014331" w:rsidRDefault="00FF16BB" w:rsidP="008D39EE">
      <w:pPr>
        <w:pStyle w:val="Normal"/>
        <w:tabs>
          <w:tab w:val="clear" w:pos="1134"/>
          <w:tab w:val="clear" w:pos="2268"/>
          <w:tab w:val="clear" w:pos="3402"/>
          <w:tab w:val="clear" w:pos="4536"/>
          <w:tab w:val="clear" w:pos="5670"/>
          <w:tab w:val="clear" w:pos="6804"/>
          <w:tab w:val="clear" w:pos="7938"/>
          <w:tab w:val="clear" w:pos="9072"/>
          <w:tab w:val="left" w:pos="4025"/>
        </w:tabs>
        <w:ind w:right="1870"/>
        <w:rPr>
          <w:color w:val="000000"/>
          <w:sz w:val="20"/>
          <w:szCs w:val="20"/>
        </w:rPr>
      </w:pPr>
      <w:r>
        <w:rPr>
          <w:color w:val="000000"/>
          <w:sz w:val="20"/>
          <w:szCs w:val="20"/>
        </w:rPr>
        <w:br w:type="page"/>
      </w:r>
    </w:p>
    <w:p w14:paraId="6C678646" w14:textId="77777777" w:rsidR="008D39EE" w:rsidRDefault="008D39EE" w:rsidP="008D39EE">
      <w:pPr>
        <w:pStyle w:val="Normal"/>
        <w:tabs>
          <w:tab w:val="clear" w:pos="1134"/>
          <w:tab w:val="clear" w:pos="2268"/>
          <w:tab w:val="clear" w:pos="3402"/>
          <w:tab w:val="clear" w:pos="4536"/>
          <w:tab w:val="clear" w:pos="5670"/>
          <w:tab w:val="clear" w:pos="6804"/>
          <w:tab w:val="clear" w:pos="7938"/>
          <w:tab w:val="clear" w:pos="9072"/>
          <w:tab w:val="left" w:pos="4025"/>
        </w:tabs>
        <w:ind w:right="1870"/>
        <w:rPr>
          <w:color w:val="000000"/>
          <w:sz w:val="20"/>
          <w:szCs w:val="20"/>
        </w:rPr>
      </w:pPr>
    </w:p>
    <w:p w14:paraId="73FBDCF9" w14:textId="77777777" w:rsidR="008D39EE" w:rsidRDefault="008D39EE" w:rsidP="008D39E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p>
    <w:p w14:paraId="74F01E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    PREFA Vogelschutzgitter zur Be- und Entlüftung </w:t>
      </w:r>
    </w:p>
    <w:p w14:paraId="3AD70D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Vogelschutzgitter</w:t>
      </w:r>
      <w:r>
        <w:rPr>
          <w:sz w:val="20"/>
          <w:szCs w:val="20"/>
        </w:rPr>
        <w:br/>
        <w:t>mit Rundlochung, zur Be- und Entlüftung sowie</w:t>
      </w:r>
      <w:r>
        <w:rPr>
          <w:sz w:val="20"/>
          <w:szCs w:val="20"/>
        </w:rPr>
        <w:br/>
        <w:t>zum Vogelschutz der Belüftungsebene,</w:t>
      </w:r>
      <w:r>
        <w:rPr>
          <w:sz w:val="20"/>
          <w:szCs w:val="20"/>
        </w:rPr>
        <w:br/>
        <w:t>einschließlich Befestigungsmaterial.</w:t>
      </w:r>
      <w:r>
        <w:rPr>
          <w:sz w:val="20"/>
          <w:szCs w:val="20"/>
        </w:rPr>
        <w:br/>
      </w:r>
    </w:p>
    <w:p w14:paraId="67318C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125 mm</w:t>
      </w:r>
    </w:p>
    <w:p w14:paraId="72EA2B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nach Erfordernis</w:t>
      </w:r>
    </w:p>
    <w:p w14:paraId="1CA51F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2000 mm</w:t>
      </w:r>
    </w:p>
    <w:p w14:paraId="05C7DEA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FB4C48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34E3E9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Rundlochung: Ø 5 mm </w:t>
      </w:r>
    </w:p>
    <w:p w14:paraId="268A3C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2D4F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54356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5A4E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857B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    PREFA Lochblech zur Be- und Entlüftung </w:t>
      </w:r>
    </w:p>
    <w:p w14:paraId="2DCE82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Lochblech</w:t>
      </w:r>
      <w:r>
        <w:rPr>
          <w:sz w:val="20"/>
          <w:szCs w:val="20"/>
        </w:rPr>
        <w:br/>
        <w:t>mit Rundlochung, zur Be- und Entlüftung sowie</w:t>
      </w:r>
      <w:r>
        <w:rPr>
          <w:sz w:val="20"/>
          <w:szCs w:val="20"/>
        </w:rPr>
        <w:br/>
        <w:t>zum Vogelschutz der Belüftungsebene,</w:t>
      </w:r>
      <w:r>
        <w:rPr>
          <w:sz w:val="20"/>
          <w:szCs w:val="20"/>
        </w:rPr>
        <w:br/>
        <w:t>einschließlich Befestigungsmaterial.</w:t>
      </w:r>
    </w:p>
    <w:p w14:paraId="6664099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6D1475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5A9B7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AE827B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574919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nach Erfordernis</w:t>
      </w:r>
    </w:p>
    <w:p w14:paraId="2A5426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Rundlochung: Ø 5 mm </w:t>
      </w:r>
    </w:p>
    <w:p w14:paraId="796531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26F8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40C73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C721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55BC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    PREFA Einlaufblech Standard </w:t>
      </w:r>
    </w:p>
    <w:p w14:paraId="2A3F7E3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von PREFA Einlaufblechen</w:t>
      </w:r>
      <w:r>
        <w:rPr>
          <w:color w:val="000000"/>
          <w:sz w:val="20"/>
          <w:szCs w:val="20"/>
        </w:rPr>
        <w:br/>
        <w:t>werkseitig zweifach vorgekantet</w:t>
      </w:r>
      <w:r>
        <w:rPr>
          <w:color w:val="000000"/>
          <w:sz w:val="20"/>
          <w:szCs w:val="20"/>
        </w:rPr>
        <w:br/>
        <w:t>einschließlich Befestigungsmaterial,</w:t>
      </w:r>
      <w:r>
        <w:rPr>
          <w:color w:val="000000"/>
          <w:sz w:val="20"/>
          <w:szCs w:val="20"/>
        </w:rPr>
        <w:br/>
        <w:t>konisch gekantet, dem Rinnengefälle angepasst.</w:t>
      </w:r>
      <w:r>
        <w:rPr>
          <w:color w:val="000000"/>
          <w:sz w:val="20"/>
          <w:szCs w:val="20"/>
        </w:rPr>
        <w:br/>
        <w:t>Die PREFA Verlegerichtlinien sind einzuhalten.</w:t>
      </w:r>
    </w:p>
    <w:p w14:paraId="60DAC59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43DA62F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Größe: 230 x 2000 mm</w:t>
      </w:r>
    </w:p>
    <w:p w14:paraId="2C13209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Materialdicke: 0,70 mm</w:t>
      </w:r>
    </w:p>
    <w:p w14:paraId="74D5A3D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Aluminium</w:t>
      </w:r>
    </w:p>
    <w:p w14:paraId="42FBFD7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Legierung: AlMn1Mg0,5</w:t>
      </w:r>
    </w:p>
    <w:p w14:paraId="5836E6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Oberfläche: Zweischichteinbrennlackierung</w:t>
      </w:r>
    </w:p>
    <w:p w14:paraId="4D23EF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6A770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9EE2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57CE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9FFB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9213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    Einlaufblech aus PREFA Farbaluminiumband </w:t>
      </w:r>
    </w:p>
    <w:p w14:paraId="7FF0439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r>
        <w:rPr>
          <w:color w:val="000000"/>
          <w:sz w:val="20"/>
          <w:szCs w:val="20"/>
        </w:rPr>
        <w:t>Liefern und Montieren von Einlaufblechen</w:t>
      </w:r>
      <w:r>
        <w:rPr>
          <w:color w:val="000000"/>
          <w:sz w:val="20"/>
          <w:szCs w:val="20"/>
        </w:rPr>
        <w:br/>
        <w:t>aus PREFA Farbaluminiumband,</w:t>
      </w:r>
      <w:r>
        <w:rPr>
          <w:color w:val="000000"/>
          <w:sz w:val="20"/>
          <w:szCs w:val="20"/>
        </w:rPr>
        <w:br/>
        <w:t>einschließlich Befestigungsmaterial,</w:t>
      </w:r>
      <w:r>
        <w:rPr>
          <w:color w:val="000000"/>
          <w:sz w:val="20"/>
          <w:szCs w:val="20"/>
        </w:rPr>
        <w:br/>
        <w:t>konisch gekantet, dem Rinnengefälle angepasst.</w:t>
      </w:r>
    </w:p>
    <w:p w14:paraId="3F5DC81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2"/>
          <w:szCs w:val="22"/>
        </w:rPr>
      </w:pPr>
    </w:p>
    <w:p w14:paraId="0BD27B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Zuschnitt: .... mm</w:t>
      </w:r>
    </w:p>
    <w:p w14:paraId="24EA89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Abkantung: .... Stk</w:t>
      </w:r>
    </w:p>
    <w:p w14:paraId="54A9B40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Materialstärke: wie Hauptposition</w:t>
      </w:r>
    </w:p>
    <w:p w14:paraId="0D6BBFF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4742"/>
        </w:tabs>
        <w:ind w:right="1870"/>
        <w:rPr>
          <w:color w:val="000000"/>
          <w:sz w:val="20"/>
          <w:szCs w:val="20"/>
        </w:rPr>
      </w:pPr>
      <w:r>
        <w:rPr>
          <w:color w:val="000000"/>
          <w:sz w:val="20"/>
          <w:szCs w:val="20"/>
        </w:rPr>
        <w:t>Materialqualität: wie Hauptposition</w:t>
      </w:r>
    </w:p>
    <w:p w14:paraId="79B132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DDD51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9699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7E5B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98E5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A22E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 xml:space="preserve">01.01.09.5    Tropfblech (Unterdach) aus PREFA Farbaluminiumband </w:t>
      </w:r>
    </w:p>
    <w:p w14:paraId="40EFAE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Liefern und Montieren von </w:t>
      </w:r>
      <w:r>
        <w:rPr>
          <w:color w:val="000000"/>
          <w:sz w:val="20"/>
          <w:szCs w:val="20"/>
        </w:rPr>
        <w:t>Tropfblech (Unterdach)</w:t>
      </w:r>
      <w:r>
        <w:rPr>
          <w:color w:val="000000"/>
          <w:sz w:val="20"/>
          <w:szCs w:val="20"/>
        </w:rPr>
        <w:br/>
      </w:r>
      <w:r>
        <w:rPr>
          <w:sz w:val="20"/>
          <w:szCs w:val="20"/>
        </w:rPr>
        <w:t xml:space="preserve">aus PREFA </w:t>
      </w:r>
      <w:r>
        <w:rPr>
          <w:color w:val="000000"/>
          <w:sz w:val="20"/>
          <w:szCs w:val="20"/>
        </w:rPr>
        <w:t xml:space="preserve">Farbaluminiumband </w:t>
      </w:r>
      <w:r>
        <w:rPr>
          <w:sz w:val="20"/>
          <w:szCs w:val="20"/>
        </w:rPr>
        <w:t>zum Einbau</w:t>
      </w:r>
      <w:r>
        <w:rPr>
          <w:sz w:val="20"/>
          <w:szCs w:val="20"/>
        </w:rPr>
        <w:br/>
        <w:t>als traufseitiger Abschluss des Unterdaches</w:t>
      </w:r>
      <w:r>
        <w:rPr>
          <w:sz w:val="20"/>
          <w:szCs w:val="20"/>
        </w:rPr>
        <w:br/>
        <w:t>für belüftete Dachkonstruktionen,</w:t>
      </w:r>
      <w:r>
        <w:rPr>
          <w:sz w:val="20"/>
          <w:szCs w:val="20"/>
        </w:rPr>
        <w:br/>
        <w:t>einschließlich Befestigungsmaterial.</w:t>
      </w:r>
    </w:p>
    <w:p w14:paraId="45FB459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3A911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80530C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1A2D5A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8F1CA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EF478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AlMn1Mg0,5</w:t>
      </w:r>
    </w:p>
    <w:p w14:paraId="13C7B0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Zweischichteinbrennlackierung</w:t>
      </w:r>
    </w:p>
    <w:p w14:paraId="6ED510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ED727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1C27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6372D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CF61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DEBA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    PREFA Dachrinne, halbrund, 250mm </w:t>
      </w:r>
    </w:p>
    <w:p w14:paraId="36A32E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Dachrinnen,</w:t>
      </w:r>
      <w:r>
        <w:rPr>
          <w:sz w:val="20"/>
          <w:szCs w:val="20"/>
        </w:rPr>
        <w:br/>
        <w:t>halbrund 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r>
    </w:p>
    <w:p w14:paraId="2D3A1B5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2937B47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132D9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4FC8FD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250 mm (8-teilig)</w:t>
      </w:r>
    </w:p>
    <w:p w14:paraId="6CAF3D4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5000 mm, 3000 mm</w:t>
      </w:r>
    </w:p>
    <w:p w14:paraId="19CF92B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B3CEF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7BB019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Einbrennlackierung, </w:t>
      </w:r>
      <w:r>
        <w:rPr>
          <w:b/>
          <w:bCs/>
          <w:sz w:val="20"/>
          <w:szCs w:val="20"/>
        </w:rPr>
        <w:t>P.10 oder Polyester</w:t>
      </w:r>
    </w:p>
    <w:p w14:paraId="2DC70F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48A90B2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81D45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360B04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5FB717E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E1CEE7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Feder-Feder</w:t>
      </w:r>
    </w:p>
    <w:p w14:paraId="06F5BE4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1C924C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3396D4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3C5FB3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250/23 x 7</w:t>
      </w:r>
    </w:p>
    <w:p w14:paraId="3E7A3DF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2A8F6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56FF42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B521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4DDB5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775A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D637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    PREFA Dachrinne, halbrund, 280mm </w:t>
      </w:r>
    </w:p>
    <w:p w14:paraId="360FE98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Dachrinnen,</w:t>
      </w:r>
      <w:r>
        <w:rPr>
          <w:sz w:val="20"/>
          <w:szCs w:val="20"/>
        </w:rPr>
        <w:br/>
        <w:t>halbrund 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t>Die PREFA Verlegerichtlinien sind einzuhalten.</w:t>
      </w:r>
    </w:p>
    <w:p w14:paraId="1B7DD53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568EF7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65B7EF0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280 mm (7-teilig)</w:t>
      </w:r>
    </w:p>
    <w:p w14:paraId="5C5942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5000 mm, 3000 mm</w:t>
      </w:r>
    </w:p>
    <w:p w14:paraId="674C64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78A65CC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2141F7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Einbrennlackierung, </w:t>
      </w:r>
      <w:r>
        <w:rPr>
          <w:b/>
          <w:bCs/>
          <w:sz w:val="20"/>
          <w:szCs w:val="20"/>
        </w:rPr>
        <w:t>P.10 oder Polyester</w:t>
      </w:r>
    </w:p>
    <w:p w14:paraId="7AD099B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lastRenderedPageBreak/>
        <w:t>Außenseite: Schutzfolie</w:t>
      </w:r>
    </w:p>
    <w:p w14:paraId="2FA59C7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F6FF6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05623FF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253DBA3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C1E43C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Feder-Feder</w:t>
      </w:r>
    </w:p>
    <w:p w14:paraId="401BC5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0468F21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491B6D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3C4048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280/28 x 7</w:t>
      </w:r>
    </w:p>
    <w:p w14:paraId="0927792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A5FBB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559C06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B66C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5B55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DFC3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F5F57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01.01.09.8    PREFA Dachrinne, halbrund, 333mm </w:t>
      </w:r>
    </w:p>
    <w:p w14:paraId="57B3E0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Dachrinnen,</w:t>
      </w:r>
      <w:r>
        <w:rPr>
          <w:sz w:val="20"/>
          <w:szCs w:val="20"/>
        </w:rPr>
        <w:br/>
        <w:t>halbrund 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t>Die PREFA Verlegerichtlinien sind einzuhalten.</w:t>
      </w:r>
    </w:p>
    <w:p w14:paraId="2ACB32E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06BF4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887EC8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333 mm (6-teilig)</w:t>
      </w:r>
    </w:p>
    <w:p w14:paraId="718A374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5000 mm, 3000 mm</w:t>
      </w:r>
    </w:p>
    <w:p w14:paraId="5E78AE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56DDD8E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17D8051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Einbrennlackierung, </w:t>
      </w:r>
      <w:r>
        <w:rPr>
          <w:b/>
          <w:bCs/>
          <w:sz w:val="20"/>
          <w:szCs w:val="20"/>
        </w:rPr>
        <w:t>P.10 oder Polyester</w:t>
      </w:r>
    </w:p>
    <w:p w14:paraId="5547388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284FE38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BD8F8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6DCEB2B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2DABA85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D660D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Feder-Feder</w:t>
      </w:r>
    </w:p>
    <w:p w14:paraId="3F308A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4441D9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2D3202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7287628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333/28 x 7</w:t>
      </w:r>
    </w:p>
    <w:p w14:paraId="4EDADE8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D96ED9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hochkant: Feder-Feder</w:t>
      </w:r>
    </w:p>
    <w:p w14:paraId="6225242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45E7C5E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67A006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0123B0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333/23 x 7</w:t>
      </w:r>
    </w:p>
    <w:p w14:paraId="5129D49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CCD41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79477A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243A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ED87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7AC1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D66DA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01.01.09.9    PREFA Dachrinne, halbrund, 400mm </w:t>
      </w:r>
    </w:p>
    <w:p w14:paraId="5DD1C51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Dachrinnen,</w:t>
      </w:r>
      <w:r>
        <w:rPr>
          <w:sz w:val="20"/>
          <w:szCs w:val="20"/>
        </w:rPr>
        <w:br/>
        <w:t>halbrund 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t>Die PREFA Verlegerichtlinien sind einzuhalten.</w:t>
      </w:r>
    </w:p>
    <w:p w14:paraId="5382ECA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0BCBE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Materialdicke: 0,70 mm</w:t>
      </w:r>
    </w:p>
    <w:p w14:paraId="43D958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400 mm (5-teilig)</w:t>
      </w:r>
    </w:p>
    <w:p w14:paraId="0429275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5000 mm, 3000 mm</w:t>
      </w:r>
    </w:p>
    <w:p w14:paraId="39D750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14394B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74FFE1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Einbrennlackierung, </w:t>
      </w:r>
      <w:r>
        <w:rPr>
          <w:b/>
          <w:bCs/>
          <w:sz w:val="20"/>
          <w:szCs w:val="20"/>
        </w:rPr>
        <w:t>P.10 oder Polyester</w:t>
      </w:r>
    </w:p>
    <w:p w14:paraId="178BE6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6D1CFB5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BE44FC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50D4ED8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13A9B11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FFB46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Feder-Feder</w:t>
      </w:r>
    </w:p>
    <w:p w14:paraId="15C5B3E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5C9244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7249C9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13BD086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400/30 x 7</w:t>
      </w:r>
    </w:p>
    <w:p w14:paraId="55F871D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73453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6D6781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DDD0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69B43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8510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4CB50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01.01.09.10    PREFA Dachrinne, Kastenrinne, 250mm </w:t>
      </w:r>
    </w:p>
    <w:p w14:paraId="76E639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Kastenrinnen</w:t>
      </w:r>
      <w:r>
        <w:rPr>
          <w:sz w:val="20"/>
          <w:szCs w:val="20"/>
        </w:rPr>
        <w:br/>
        <w:t>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t>Die PREFA Verlegerichtlinien sind einzuhalten.</w:t>
      </w:r>
    </w:p>
    <w:p w14:paraId="793FB72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C633A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25B4E7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250 mm (8-teilig)</w:t>
      </w:r>
    </w:p>
    <w:p w14:paraId="281630C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5000 mm, 3000 mm</w:t>
      </w:r>
    </w:p>
    <w:p w14:paraId="765ACE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14AF623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2758318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Einbrennlackierung, </w:t>
      </w:r>
      <w:r>
        <w:rPr>
          <w:b/>
          <w:bCs/>
          <w:sz w:val="20"/>
          <w:szCs w:val="20"/>
        </w:rPr>
        <w:t>P.10 oder Polyester</w:t>
      </w:r>
    </w:p>
    <w:p w14:paraId="7D6FBA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42560A7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9DB9E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795465C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35D18EE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3635D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Feder-Feder</w:t>
      </w:r>
    </w:p>
    <w:p w14:paraId="55FC4D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4B430D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6674F2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2F8E86B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250/23 x 7</w:t>
      </w:r>
    </w:p>
    <w:p w14:paraId="09D36A0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E9794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6820BD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123F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6246C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5CF2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EE0B6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01.01.09.11    PREFA Dachrinne, Kastenrinne, 333mm </w:t>
      </w:r>
    </w:p>
    <w:p w14:paraId="2DD5B4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Kastenrinnen</w:t>
      </w:r>
      <w:r>
        <w:rPr>
          <w:sz w:val="20"/>
          <w:szCs w:val="20"/>
        </w:rPr>
        <w:br/>
        <w:t>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t>Die PREFA Verlegerichtlinien sind einzuhalten.</w:t>
      </w:r>
    </w:p>
    <w:p w14:paraId="7A73D06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80E1F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Materialdicke: 0,70 mm</w:t>
      </w:r>
    </w:p>
    <w:p w14:paraId="60DE8B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333 mm (6-teilig)</w:t>
      </w:r>
    </w:p>
    <w:p w14:paraId="548EBE8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5000 mm, 3000 mm</w:t>
      </w:r>
    </w:p>
    <w:p w14:paraId="032F1D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184D7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2048C4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Zweischichteinbrennlackierung P.10 oder Polyester</w:t>
      </w:r>
    </w:p>
    <w:p w14:paraId="22A03A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77FEBED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2EB61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1AFF6B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53DD725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17775E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Feder-Feder</w:t>
      </w:r>
    </w:p>
    <w:p w14:paraId="0EF1F4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73307E0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265F575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32A670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333/28 x 7</w:t>
      </w:r>
    </w:p>
    <w:p w14:paraId="3625C5E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22693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7CF09C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BFE0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D248E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7EC3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2273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01.01.09.12    PREFA Dachrinne, Kastenrinne, 400mm </w:t>
      </w:r>
    </w:p>
    <w:p w14:paraId="44B271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Kastenrinnen</w:t>
      </w:r>
      <w:r>
        <w:rPr>
          <w:sz w:val="20"/>
          <w:szCs w:val="20"/>
        </w:rPr>
        <w:br/>
        <w:t>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t>Die PREFA Verlegerichtlinien sind einzuhalten.</w:t>
      </w:r>
    </w:p>
    <w:p w14:paraId="0CAB3E6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086ED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35A1A3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400 mm (5-teilig)</w:t>
      </w:r>
    </w:p>
    <w:p w14:paraId="62AD55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5000 mm, 3000 mm</w:t>
      </w:r>
    </w:p>
    <w:p w14:paraId="2EBD8F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39264D4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0D6E74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Zweischichteinbrennlackierung P.10 oder Polyester</w:t>
      </w:r>
    </w:p>
    <w:p w14:paraId="617574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71F6E8D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84F820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0D3C45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5C44E12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7D7D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Rinnenhaken: Feder-Feder</w:t>
      </w:r>
    </w:p>
    <w:p w14:paraId="3E47D2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645373B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708B89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34201E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400/30 x 7</w:t>
      </w:r>
    </w:p>
    <w:p w14:paraId="4F3C1D6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03FEDA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Bei dem Verwendungszweck von Kaltumformten</w:t>
      </w:r>
    </w:p>
    <w:p w14:paraId="3F8CEA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Aluminiumblechen entsprechender Nutzung sind keine</w:t>
      </w:r>
    </w:p>
    <w:p w14:paraId="1C025C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Wirkungsbeziehungen bzgl. Umwelt und Gesundheit bekannt. </w:t>
      </w:r>
    </w:p>
    <w:p w14:paraId="219B0C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31C1C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0,000 m</w:t>
      </w:r>
      <w:r w:rsidRPr="009B6902">
        <w:rPr>
          <w:sz w:val="20"/>
          <w:szCs w:val="20"/>
          <w:lang w:val="nb-NO"/>
        </w:rPr>
        <w:t xml:space="preserve">        </w:t>
      </w:r>
      <w:r w:rsidRPr="009B6902">
        <w:rPr>
          <w:sz w:val="20"/>
          <w:szCs w:val="20"/>
          <w:lang w:val="nb-NO"/>
        </w:rPr>
        <w:tab/>
        <w:t>EP _____________       GP _____________</w:t>
      </w:r>
    </w:p>
    <w:p w14:paraId="13E3B08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sz w:val="20"/>
          <w:szCs w:val="20"/>
          <w:lang w:val="nb-NO"/>
        </w:rPr>
        <w:t xml:space="preserve"> </w:t>
      </w:r>
    </w:p>
    <w:p w14:paraId="20F9197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nb-NO"/>
        </w:rPr>
      </w:pPr>
      <w:r w:rsidRPr="009B6902">
        <w:rPr>
          <w:sz w:val="22"/>
          <w:szCs w:val="22"/>
          <w:lang w:val="nb-NO"/>
        </w:rPr>
        <w:t xml:space="preserve"> </w:t>
      </w:r>
    </w:p>
    <w:p w14:paraId="0F51E66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nb-NO"/>
        </w:rPr>
      </w:pPr>
      <w:r w:rsidRPr="009B6902">
        <w:rPr>
          <w:b/>
          <w:bCs/>
          <w:sz w:val="20"/>
          <w:szCs w:val="20"/>
          <w:lang w:val="nb-NO"/>
        </w:rPr>
        <w:t xml:space="preserve">01.01.09.13    PREFA Dachrinne, Kastenrinne, 500mm </w:t>
      </w:r>
    </w:p>
    <w:p w14:paraId="5401F6C2" w14:textId="77777777" w:rsidR="00014331" w:rsidRDefault="00FF16BB">
      <w:pPr>
        <w:pStyle w:val="BODY"/>
        <w:ind w:right="1870"/>
        <w:rPr>
          <w:sz w:val="22"/>
          <w:szCs w:val="22"/>
        </w:rPr>
      </w:pPr>
      <w:r>
        <w:rPr>
          <w:sz w:val="20"/>
          <w:szCs w:val="20"/>
        </w:rPr>
        <w:t>Liefern und Montieren von PREFA Kastenrinnen</w:t>
      </w:r>
      <w:r>
        <w:rPr>
          <w:sz w:val="20"/>
          <w:szCs w:val="20"/>
        </w:rPr>
        <w:br/>
        <w:t>mit Außenwulst und Innenumbug, im Gefälle.</w:t>
      </w:r>
      <w:r>
        <w:rPr>
          <w:sz w:val="20"/>
          <w:szCs w:val="20"/>
        </w:rPr>
        <w:br/>
        <w:t>Die Rinnenhaken auf jedem Sparren einlassen oder</w:t>
      </w:r>
      <w:r>
        <w:rPr>
          <w:sz w:val="20"/>
          <w:szCs w:val="20"/>
        </w:rPr>
        <w:br/>
        <w:t>auf Traufbohle (min. 30 mm dick) montieren,</w:t>
      </w:r>
      <w:r>
        <w:rPr>
          <w:sz w:val="20"/>
          <w:szCs w:val="20"/>
        </w:rPr>
        <w:br/>
        <w:t>einschließlich PREFA Patentnieten und Klebemittel.</w:t>
      </w:r>
      <w:r>
        <w:rPr>
          <w:sz w:val="20"/>
          <w:szCs w:val="20"/>
        </w:rPr>
        <w:br/>
        <w:t>Die PREFA Verlegerichtlinien sind einzuhalten.</w:t>
      </w:r>
    </w:p>
    <w:p w14:paraId="6A64406C" w14:textId="77777777" w:rsidR="00014331" w:rsidRDefault="00014331">
      <w:pPr>
        <w:pStyle w:val="BODY"/>
        <w:ind w:right="1870"/>
        <w:rPr>
          <w:sz w:val="22"/>
          <w:szCs w:val="22"/>
        </w:rPr>
      </w:pPr>
    </w:p>
    <w:p w14:paraId="2308682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lastRenderedPageBreak/>
        <w:t>Materialdicke: 1,00 mm</w:t>
      </w:r>
    </w:p>
    <w:p w14:paraId="149119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Zuschnitt: 500 mm (4-teilig)</w:t>
      </w:r>
    </w:p>
    <w:p w14:paraId="1D9B9C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Standardlänge: 5000 mm, 3000 mm,</w:t>
      </w:r>
    </w:p>
    <w:p w14:paraId="75CC851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 Aluminium</w:t>
      </w:r>
    </w:p>
    <w:p w14:paraId="421BBE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Legierung: EN AW-5010</w:t>
      </w:r>
    </w:p>
    <w:p w14:paraId="3D6205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Oberfläche: Naturblank oder pulverbeschichtet nach RAL</w:t>
      </w:r>
    </w:p>
    <w:p w14:paraId="7489DAF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7A12FD5" w14:textId="77777777" w:rsidR="00014331" w:rsidRDefault="00FF16BB">
      <w:pPr>
        <w:pStyle w:val="BODY"/>
        <w:ind w:right="1870"/>
        <w:rPr>
          <w:sz w:val="22"/>
          <w:szCs w:val="22"/>
        </w:rPr>
      </w:pPr>
      <w:r>
        <w:rPr>
          <w:color w:val="000000"/>
          <w:sz w:val="20"/>
          <w:szCs w:val="20"/>
        </w:rPr>
        <w:t>Farbe: ............... (nach RAL)</w:t>
      </w:r>
    </w:p>
    <w:p w14:paraId="2DB4E7F4" w14:textId="77777777" w:rsidR="00014331" w:rsidRDefault="00014331">
      <w:pPr>
        <w:pStyle w:val="BODY"/>
        <w:ind w:right="1870"/>
        <w:rPr>
          <w:sz w:val="22"/>
          <w:szCs w:val="22"/>
        </w:rPr>
      </w:pPr>
    </w:p>
    <w:p w14:paraId="103352DC" w14:textId="77777777" w:rsidR="00014331" w:rsidRDefault="00FF16BB">
      <w:pPr>
        <w:pStyle w:val="BODY"/>
        <w:ind w:right="1870"/>
        <w:rPr>
          <w:sz w:val="20"/>
          <w:szCs w:val="20"/>
        </w:rPr>
      </w:pPr>
      <w:r>
        <w:rPr>
          <w:sz w:val="20"/>
          <w:szCs w:val="20"/>
        </w:rPr>
        <w:t>Rinnenhaken: Feder-Feder</w:t>
      </w:r>
    </w:p>
    <w:p w14:paraId="1BFE85E2" w14:textId="77777777" w:rsidR="00014331" w:rsidRDefault="00FF16BB">
      <w:pPr>
        <w:pStyle w:val="BODY"/>
        <w:ind w:right="1870"/>
        <w:rPr>
          <w:sz w:val="20"/>
          <w:szCs w:val="20"/>
        </w:rPr>
      </w:pPr>
      <w:r>
        <w:rPr>
          <w:sz w:val="20"/>
          <w:szCs w:val="20"/>
        </w:rPr>
        <w:t>Materialqualität: EN AW-6060</w:t>
      </w:r>
    </w:p>
    <w:p w14:paraId="0E62FF47" w14:textId="77777777" w:rsidR="00014331" w:rsidRDefault="00FF16BB">
      <w:pPr>
        <w:pStyle w:val="BODY"/>
        <w:ind w:right="1870"/>
        <w:rPr>
          <w:sz w:val="20"/>
          <w:szCs w:val="20"/>
        </w:rPr>
      </w:pPr>
      <w:r>
        <w:rPr>
          <w:sz w:val="20"/>
          <w:szCs w:val="20"/>
        </w:rPr>
        <w:t>Oberfläche: pulverbeschichtet</w:t>
      </w:r>
    </w:p>
    <w:p w14:paraId="06E807E9" w14:textId="77777777" w:rsidR="00014331" w:rsidRDefault="00FF16BB">
      <w:pPr>
        <w:pStyle w:val="BODY"/>
        <w:ind w:right="1870"/>
        <w:rPr>
          <w:sz w:val="20"/>
          <w:szCs w:val="20"/>
        </w:rPr>
      </w:pPr>
      <w:r>
        <w:rPr>
          <w:sz w:val="20"/>
          <w:szCs w:val="20"/>
        </w:rPr>
        <w:t>Farbe: wie Rinne</w:t>
      </w:r>
    </w:p>
    <w:p w14:paraId="0E842334" w14:textId="77777777" w:rsidR="00014331" w:rsidRDefault="00FF16BB">
      <w:pPr>
        <w:pStyle w:val="BODY"/>
        <w:ind w:right="1870"/>
        <w:rPr>
          <w:sz w:val="22"/>
          <w:szCs w:val="22"/>
        </w:rPr>
      </w:pPr>
      <w:r>
        <w:rPr>
          <w:sz w:val="20"/>
          <w:szCs w:val="20"/>
        </w:rPr>
        <w:t>Größe: 500/35 x 7</w:t>
      </w:r>
    </w:p>
    <w:p w14:paraId="7E474626" w14:textId="77777777" w:rsidR="00014331" w:rsidRDefault="00014331">
      <w:pPr>
        <w:pStyle w:val="BODY"/>
        <w:ind w:right="1870"/>
        <w:rPr>
          <w:sz w:val="22"/>
          <w:szCs w:val="22"/>
        </w:rPr>
      </w:pPr>
    </w:p>
    <w:p w14:paraId="0F5B0B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32E281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88A3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F8F8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7090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636F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01.01.09.14    PREFA Saumrinne (Aufdachrinne) </w:t>
      </w:r>
    </w:p>
    <w:p w14:paraId="2AC364B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Saumrinnen</w:t>
      </w:r>
      <w:r>
        <w:rPr>
          <w:sz w:val="20"/>
          <w:szCs w:val="20"/>
        </w:rPr>
        <w:br/>
        <w:t>(Aufdachrinnen) mit Außenwulst, im Gefälle.</w:t>
      </w:r>
      <w:r>
        <w:rPr>
          <w:sz w:val="20"/>
          <w:szCs w:val="20"/>
        </w:rPr>
        <w:br/>
        <w:t>Die Rinnenhaken auf jedem Sparren montieren,</w:t>
      </w:r>
      <w:r>
        <w:rPr>
          <w:sz w:val="20"/>
          <w:szCs w:val="20"/>
        </w:rPr>
        <w:br/>
        <w:t>einschließlich PREFA Patentnieten und Klebemittel.</w:t>
      </w:r>
      <w:r>
        <w:rPr>
          <w:sz w:val="20"/>
          <w:szCs w:val="20"/>
        </w:rPr>
        <w:br/>
        <w:t>Die PREFA Verlegerichtlinien sind einzuhalten.</w:t>
      </w:r>
    </w:p>
    <w:p w14:paraId="24FB379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48F77E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Mindestdachneigung: 20°</w:t>
      </w:r>
    </w:p>
    <w:p w14:paraId="1EF815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2E5863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700 mm</w:t>
      </w:r>
    </w:p>
    <w:p w14:paraId="0FFF794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6000 mm</w:t>
      </w:r>
    </w:p>
    <w:p w14:paraId="56DD943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0D8C6E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5F7EDB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Einbrennlackierung P.10 oder Polyester</w:t>
      </w:r>
    </w:p>
    <w:p w14:paraId="20B6E8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2400A42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7A52E6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26F0EF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PREFA Farbkarte)</w:t>
      </w:r>
    </w:p>
    <w:p w14:paraId="040F4E7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A42F4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Saumrinnenhaken:</w:t>
      </w:r>
    </w:p>
    <w:p w14:paraId="55BA973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EN AW-6060</w:t>
      </w:r>
    </w:p>
    <w:p w14:paraId="7248DE0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Rinne</w:t>
      </w:r>
    </w:p>
    <w:p w14:paraId="707A3E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Größe: 28 x 7</w:t>
      </w:r>
    </w:p>
    <w:p w14:paraId="1CA9A4A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31D56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Bei dem Verwendungszweck von Kaltumformten</w:t>
      </w:r>
      <w:r>
        <w:rPr>
          <w:sz w:val="20"/>
          <w:szCs w:val="20"/>
        </w:rPr>
        <w:br/>
        <w:t>Aluminiumblechen entsprechender Nutzung sind keine</w:t>
      </w:r>
      <w:r>
        <w:rPr>
          <w:sz w:val="20"/>
          <w:szCs w:val="20"/>
        </w:rPr>
        <w:br/>
        <w:t xml:space="preserve">Wirkungsbeziehungen bzgl. Umwelt und Gesundheit bekannt. </w:t>
      </w:r>
    </w:p>
    <w:p w14:paraId="077E1F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7F16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9BAB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0256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BE64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01.01.09.15    Saumblech aus PREFA Farbaluminiumband </w:t>
      </w:r>
    </w:p>
    <w:p w14:paraId="7833519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Saumblechen</w:t>
      </w:r>
    </w:p>
    <w:p w14:paraId="63CEA24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aus </w:t>
      </w:r>
      <w:r>
        <w:rPr>
          <w:color w:val="000000"/>
          <w:sz w:val="20"/>
          <w:szCs w:val="20"/>
        </w:rPr>
        <w:t>PREFA Farbaluminiumband,</w:t>
      </w:r>
    </w:p>
    <w:p w14:paraId="0933E7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Saumstreifen und Befestigungsmaterial,</w:t>
      </w:r>
    </w:p>
    <w:p w14:paraId="2740B5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Doppelstehfalzabstand max.1000 mm.</w:t>
      </w:r>
    </w:p>
    <w:p w14:paraId="787654D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EA2320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F65C9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600 mm</w:t>
      </w:r>
    </w:p>
    <w:p w14:paraId="5EEA4B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D7083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406B87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2DE3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lastRenderedPageBreak/>
        <w:t>0,000 m</w:t>
      </w:r>
      <w:r>
        <w:rPr>
          <w:sz w:val="20"/>
          <w:szCs w:val="20"/>
        </w:rPr>
        <w:t xml:space="preserve">        </w:t>
      </w:r>
      <w:r>
        <w:rPr>
          <w:sz w:val="20"/>
          <w:szCs w:val="20"/>
        </w:rPr>
        <w:tab/>
        <w:t>EP _____________       GP _____________</w:t>
      </w:r>
    </w:p>
    <w:p w14:paraId="136E2B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92F2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6908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01.01.09.16    Zulage Saumrinnenwinkel </w:t>
      </w:r>
    </w:p>
    <w:p w14:paraId="1C72E0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color w:val="000000"/>
          <w:sz w:val="20"/>
          <w:szCs w:val="20"/>
        </w:rPr>
        <w:t>Zulage</w:t>
      </w:r>
      <w:r>
        <w:rPr>
          <w:sz w:val="20"/>
          <w:szCs w:val="20"/>
        </w:rPr>
        <w:t xml:space="preserve"> für das Herstellen eines Saumrinnenwinkels,</w:t>
      </w:r>
    </w:p>
    <w:p w14:paraId="7E1C87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Schrägschnitte, PREFA Patentnieten und Klebemittel.</w:t>
      </w:r>
    </w:p>
    <w:p w14:paraId="279413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Winkel: ....° </w:t>
      </w:r>
    </w:p>
    <w:p w14:paraId="76ABD2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C037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111EB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8851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ABA4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01.01.09.17    PREFA Rinnenboden (gefalzt) </w:t>
      </w:r>
    </w:p>
    <w:p w14:paraId="1AD44A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color w:val="000000"/>
          <w:sz w:val="20"/>
          <w:szCs w:val="20"/>
        </w:rPr>
        <w:t>Liefern</w:t>
      </w:r>
      <w:r>
        <w:rPr>
          <w:sz w:val="20"/>
          <w:szCs w:val="20"/>
        </w:rPr>
        <w:t xml:space="preserve"> und Montieren von PREFA Rinnenböden</w:t>
      </w:r>
    </w:p>
    <w:p w14:paraId="5D4680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Dachrinnen, zum Auffalzen,</w:t>
      </w:r>
    </w:p>
    <w:p w14:paraId="74B4DE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Befestigungs- und Dichtungsmaterial.</w:t>
      </w:r>
    </w:p>
    <w:p w14:paraId="59B71E3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10E21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62EEE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1909D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409CD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0C32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A09C2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7EB8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7193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01.01.09.18    PREFA Saumrinnenboden </w:t>
      </w:r>
    </w:p>
    <w:p w14:paraId="3326A58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Saumrinnenböden</w:t>
      </w:r>
    </w:p>
    <w:p w14:paraId="6CA82A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zum Auffalzen, einschließlich Befestigungs- und Dichtungsmaterial.</w:t>
      </w:r>
    </w:p>
    <w:p w14:paraId="0A7D0AF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A1B581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6101F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3A6E8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53333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4983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3E96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2B5B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70D6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01.01.09.19    PREFA Rinnen-Dila, halbrund (Dehnungsausgleicher) </w:t>
      </w:r>
    </w:p>
    <w:p w14:paraId="24D742D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Rinnen-Dila</w:t>
      </w:r>
    </w:p>
    <w:p w14:paraId="712C0E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(Dehnungsausgleicher) für halbrunde Hängerinne,</w:t>
      </w:r>
      <w:r>
        <w:rPr>
          <w:sz w:val="20"/>
          <w:szCs w:val="20"/>
        </w:rPr>
        <w:br/>
        <w:t>Aluminium blank, mit Blende und Wulst,</w:t>
      </w:r>
    </w:p>
    <w:p w14:paraId="42404F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PREFA Patentnieten und Klebemittel.</w:t>
      </w:r>
    </w:p>
    <w:p w14:paraId="383D4FB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3286F0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wie Hauptposition</w:t>
      </w:r>
    </w:p>
    <w:p w14:paraId="613865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Abstand: max 15 m </w:t>
      </w:r>
    </w:p>
    <w:p w14:paraId="4B92AA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A358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99081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BE93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53E33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01.01.09.20    PREFA Kastenrinnen-Dila (Dehnungsausgleicher) </w:t>
      </w:r>
    </w:p>
    <w:p w14:paraId="7E5A1D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Kastenrinnen-Dila</w:t>
      </w:r>
    </w:p>
    <w:p w14:paraId="6223F5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(Dehnungsausgleicher) Aluminium blank, mit Blende und Wulst, einschließlich PREFA Patentnieten und Klebemittel.</w:t>
      </w:r>
    </w:p>
    <w:p w14:paraId="188990B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08257D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wie Hauptposition</w:t>
      </w:r>
    </w:p>
    <w:p w14:paraId="53716B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Abstand: max 15 m </w:t>
      </w:r>
    </w:p>
    <w:p w14:paraId="413288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BB56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FFE79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8DBA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836FC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01.01.09.21    PREFA Dila (Endlos Dehnungsausgleicher) </w:t>
      </w:r>
    </w:p>
    <w:p w14:paraId="0084D76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von PREFA Dila </w:t>
      </w:r>
    </w:p>
    <w:p w14:paraId="0348DD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(Endlos Dehnungsausgleicher) Aluminium blank,</w:t>
      </w:r>
    </w:p>
    <w:p w14:paraId="1D7737A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PREFA Patentnieten und Klebemittel.</w:t>
      </w:r>
    </w:p>
    <w:p w14:paraId="019DC8A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26AF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700 mm</w:t>
      </w:r>
    </w:p>
    <w:p w14:paraId="7020FBB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Abstand: </w:t>
      </w:r>
    </w:p>
    <w:p w14:paraId="3C66D45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 xml:space="preserve">bei Saumrinne 6 m, </w:t>
      </w:r>
    </w:p>
    <w:p w14:paraId="4FED9E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Dachrinne halbrund und Kastenrinne 15 m </w:t>
      </w:r>
    </w:p>
    <w:p w14:paraId="69E916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FE5C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2280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A43A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68B0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01.01.09.22    PREFA Rinnenwinkel außen (Standard), halbrund </w:t>
      </w:r>
    </w:p>
    <w:p w14:paraId="1656BBE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von PREFA Rinnenwinkel, </w:t>
      </w:r>
      <w:r>
        <w:rPr>
          <w:color w:val="000000"/>
          <w:sz w:val="20"/>
          <w:szCs w:val="20"/>
        </w:rPr>
        <w:t>halbrund,</w:t>
      </w:r>
    </w:p>
    <w:p w14:paraId="187237D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PREFA Patentnieten und Klebemittel.</w:t>
      </w:r>
    </w:p>
    <w:p w14:paraId="70D45D0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E0121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2C6529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wie Hauptposition</w:t>
      </w:r>
    </w:p>
    <w:p w14:paraId="3FFFAF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F0EBBA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0341A1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Winkel: 90° außen </w:t>
      </w:r>
    </w:p>
    <w:p w14:paraId="07CF2F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6F69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3402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5560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6D4C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01.01.09.23    PREFA Rinnenwinkel innen (Standard), halbrund </w:t>
      </w:r>
    </w:p>
    <w:p w14:paraId="731C2DB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Rinnenwinkel</w:t>
      </w:r>
      <w:r>
        <w:rPr>
          <w:color w:val="000000"/>
          <w:sz w:val="20"/>
          <w:szCs w:val="20"/>
        </w:rPr>
        <w:t>, halbrund</w:t>
      </w:r>
      <w:r>
        <w:rPr>
          <w:sz w:val="20"/>
          <w:szCs w:val="20"/>
        </w:rPr>
        <w:t>,</w:t>
      </w:r>
    </w:p>
    <w:p w14:paraId="1B131C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PREFA Patentnieten und Klebemittel.</w:t>
      </w:r>
    </w:p>
    <w:p w14:paraId="4726075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8F458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0E823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wie Hauptposition</w:t>
      </w:r>
    </w:p>
    <w:p w14:paraId="14A694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5A9679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EF87B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Winkel: 90° innen </w:t>
      </w:r>
    </w:p>
    <w:p w14:paraId="7D9A4D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9583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9E2CC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CFD0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B71B9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01.01.09.24    PREFA Kastenrinnenwinkel außen (Standard) </w:t>
      </w:r>
    </w:p>
    <w:p w14:paraId="34D88AC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Kastenrinnenwinkel,</w:t>
      </w:r>
    </w:p>
    <w:p w14:paraId="725088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PREFA Patentnieten und Klebemittel.</w:t>
      </w:r>
    </w:p>
    <w:p w14:paraId="1695380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593A5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3C34D5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wie Hauptposition</w:t>
      </w:r>
    </w:p>
    <w:p w14:paraId="51FC63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A9399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B72BC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Winkel: 90° außen </w:t>
      </w:r>
    </w:p>
    <w:p w14:paraId="2BBFE1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4542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B13D1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62C3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E4F0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01.01.09.25    PREFA Kastenrinnenwinkel innen (Standard) </w:t>
      </w:r>
    </w:p>
    <w:p w14:paraId="16E68A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Kastenrinnenwinkel,</w:t>
      </w:r>
    </w:p>
    <w:p w14:paraId="2569062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PREFA Patentnieten und Klebemittel.</w:t>
      </w:r>
    </w:p>
    <w:p w14:paraId="491E4B9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A4744B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0B22E3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wie Hauptposition</w:t>
      </w:r>
    </w:p>
    <w:p w14:paraId="547C0E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651143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F811C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Winkel: 90° innen </w:t>
      </w:r>
    </w:p>
    <w:p w14:paraId="772F66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7229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6A15B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3AE0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C036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01.01.09.26    Sonderrinnenwinkel innen/außen, halbrund </w:t>
      </w:r>
    </w:p>
    <w:p w14:paraId="50F1C72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Rinnenwinkel</w:t>
      </w:r>
      <w:r>
        <w:rPr>
          <w:color w:val="000000"/>
          <w:sz w:val="20"/>
          <w:szCs w:val="20"/>
        </w:rPr>
        <w:t>, halbrund</w:t>
      </w:r>
      <w:r>
        <w:rPr>
          <w:sz w:val="20"/>
          <w:szCs w:val="20"/>
        </w:rPr>
        <w:t>,</w:t>
      </w:r>
    </w:p>
    <w:p w14:paraId="66710B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PREFA Patentnieten und Klebemittel,</w:t>
      </w:r>
    </w:p>
    <w:p w14:paraId="19DF07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geschweißt und nicht verschliffen.</w:t>
      </w:r>
    </w:p>
    <w:p w14:paraId="1C372F6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C223F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8FB928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Größe: wie Hauptposition</w:t>
      </w:r>
    </w:p>
    <w:p w14:paraId="06315C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EA42C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B422D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Winkel: </w:t>
      </w:r>
      <w:r>
        <w:rPr>
          <w:b/>
          <w:bCs/>
          <w:sz w:val="20"/>
          <w:szCs w:val="20"/>
        </w:rPr>
        <w:t>....°</w:t>
      </w:r>
      <w:r>
        <w:rPr>
          <w:sz w:val="20"/>
          <w:szCs w:val="20"/>
        </w:rPr>
        <w:t xml:space="preserve"> </w:t>
      </w:r>
    </w:p>
    <w:p w14:paraId="64C90B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C9F0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114C7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452A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76A5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01.01.09.27    Sonderrinnenwinkel innen/außen, Kastenrinne </w:t>
      </w:r>
    </w:p>
    <w:p w14:paraId="07AC5B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Sonderrinnenwinkel</w:t>
      </w:r>
      <w:r>
        <w:rPr>
          <w:color w:val="000000"/>
          <w:sz w:val="20"/>
          <w:szCs w:val="20"/>
        </w:rPr>
        <w:t xml:space="preserve"> innen/außen für Kastenrinne</w:t>
      </w:r>
      <w:r>
        <w:rPr>
          <w:sz w:val="20"/>
          <w:szCs w:val="20"/>
        </w:rPr>
        <w:t>,</w:t>
      </w:r>
    </w:p>
    <w:p w14:paraId="7A425C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einschließlich PREFA Patentnieten und Klebemittel,</w:t>
      </w:r>
    </w:p>
    <w:p w14:paraId="5EF530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geschweißt und nicht verschliffen.</w:t>
      </w:r>
    </w:p>
    <w:p w14:paraId="7F5422F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CED2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6E7D81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wie Hauptposition</w:t>
      </w:r>
    </w:p>
    <w:p w14:paraId="5FE26FD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CE9D5F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01C126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Winkel: </w:t>
      </w:r>
      <w:r>
        <w:rPr>
          <w:b/>
          <w:bCs/>
          <w:sz w:val="20"/>
          <w:szCs w:val="20"/>
        </w:rPr>
        <w:t>....°</w:t>
      </w:r>
      <w:r>
        <w:rPr>
          <w:sz w:val="20"/>
          <w:szCs w:val="20"/>
        </w:rPr>
        <w:t xml:space="preserve"> </w:t>
      </w:r>
    </w:p>
    <w:p w14:paraId="69F13C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97B6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531D5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E0B8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F0969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01.01.09.28    Zulage zur Hauptposition für PREFA Überbügel </w:t>
      </w:r>
    </w:p>
    <w:p w14:paraId="4716F1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Überbügeln,</w:t>
      </w:r>
    </w:p>
    <w:p w14:paraId="563D5E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zur zusätzlichen Rinnenhalterung bei</w:t>
      </w:r>
    </w:p>
    <w:p w14:paraId="0B4D08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erhöhten Schnee- und Eislasten,</w:t>
      </w:r>
    </w:p>
    <w:p w14:paraId="253A24C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einschließlich Befestigungsmaterial.</w:t>
      </w:r>
    </w:p>
    <w:p w14:paraId="42A1A22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DD6DD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25 x 4 x 427 mm, für Rinnen 250 - 400 mm</w:t>
      </w:r>
    </w:p>
    <w:p w14:paraId="47060D4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E393B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Hauptpositon </w:t>
      </w:r>
    </w:p>
    <w:p w14:paraId="049F54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8741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F82D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013D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8F1A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01.01.09.29    PREFA Rinnenkessel </w:t>
      </w:r>
    </w:p>
    <w:p w14:paraId="14FA41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Rinnenkessel</w:t>
      </w:r>
    </w:p>
    <w:p w14:paraId="5F9C9C8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zur Entwässerung der halbrunden Dachrinne.</w:t>
      </w:r>
    </w:p>
    <w:p w14:paraId="162DC6B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52DA5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33A1B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748FF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68E33E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250 x 60 Ø, 250 x 80 Ø, 280 x 80 Ø, 280 x 100 Ø, 333 x 80 Ø, 333 x 100 Ø, 333 x 120 Ø, 400 x 120 Ø, 400 x 150 Ø</w:t>
      </w:r>
    </w:p>
    <w:p w14:paraId="786B2A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 </w:t>
      </w:r>
    </w:p>
    <w:p w14:paraId="4251C4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EA95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379C0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EB6D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C3C9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01.01.09.30    PREFA Kastenrinnenkessel </w:t>
      </w:r>
    </w:p>
    <w:p w14:paraId="1C0E0AD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Kastenrinnenkessel</w:t>
      </w:r>
    </w:p>
    <w:p w14:paraId="61C327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zur Entwässerung der Dachrinne.</w:t>
      </w:r>
    </w:p>
    <w:p w14:paraId="16CBB54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FF6E9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E6497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42000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ACF02D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250 x 80 Ø, 333 x 100 Ø, 400 x 120 Ø, 500 x 120 Ø, 500 x 150 Ø</w:t>
      </w:r>
    </w:p>
    <w:p w14:paraId="22ADE8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 </w:t>
      </w:r>
    </w:p>
    <w:p w14:paraId="04CC88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AD25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E908E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AD35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FC17F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01.01.09.31    PREFA Schrägstutzen </w:t>
      </w:r>
    </w:p>
    <w:p w14:paraId="3F30A41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Liefern und Montieren von PREFA Schrägstutzen </w:t>
      </w:r>
    </w:p>
    <w:p w14:paraId="4813F12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lastRenderedPageBreak/>
        <w:t>zur Entwässerung der Dachrinne, beidseitig verwendbar.</w:t>
      </w:r>
    </w:p>
    <w:p w14:paraId="4016699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6DE71B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0EBD76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584C52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218C92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250 x 80 Ø, 280 x 80 Ø, 333 x 80 Ø, 280 x 100 Ø, 333 x 100 Ø, 333 x 120 Ø, 400 x 120 Ø</w:t>
      </w:r>
    </w:p>
    <w:p w14:paraId="28DA6C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 </w:t>
      </w:r>
    </w:p>
    <w:p w14:paraId="5E7A17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E631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60894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347E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ECD7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01.01.09.32    PREFA Stutzen mit Klebeflansch </w:t>
      </w:r>
    </w:p>
    <w:p w14:paraId="030D0C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Stutzen mit Klebeflansch</w:t>
      </w:r>
    </w:p>
    <w:p w14:paraId="26B0EE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zur Entwässerung der Dachrinne für ein 60 mm Ø Ablaufrohr.</w:t>
      </w:r>
    </w:p>
    <w:p w14:paraId="6CB344B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460D0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0132DB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71A0A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D0F83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Größe: 60 mm Ø </w:t>
      </w:r>
    </w:p>
    <w:p w14:paraId="372D9F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59E2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F4DA2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5D73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2068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01.01.09.33    PREFA Saumrinnenstutzen </w:t>
      </w:r>
    </w:p>
    <w:p w14:paraId="1255873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Saumrinnenstutzen</w:t>
      </w:r>
    </w:p>
    <w:p w14:paraId="7630E9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zur Entwässerung der Saumrinne.</w:t>
      </w:r>
    </w:p>
    <w:p w14:paraId="4D7AA6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Bei Bedarf einschließlich Saumstutzen und Umwickeln</w:t>
      </w:r>
    </w:p>
    <w:p w14:paraId="75617F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des Saumstutzens mit einer Trennlage zum Mauerwerk.</w:t>
      </w:r>
    </w:p>
    <w:p w14:paraId="38642E7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6570E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04DDCA3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BA2B01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B4B1B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Größe: 100 mm Ø </w:t>
      </w:r>
    </w:p>
    <w:p w14:paraId="4B5BBB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254A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6B583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8E64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A9ED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01.01.09.34    PREFA Wasserfangkasten </w:t>
      </w:r>
    </w:p>
    <w:p w14:paraId="3B1A94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Wasserfangkasten</w:t>
      </w:r>
    </w:p>
    <w:p w14:paraId="05C519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zur Einbindung einer Rinne oder zur Anbindung </w:t>
      </w:r>
      <w:r>
        <w:rPr>
          <w:sz w:val="20"/>
          <w:szCs w:val="20"/>
        </w:rPr>
        <w:br/>
        <w:t>an eine innenliegende Entwässerung mit seitlichem Abgang.</w:t>
      </w:r>
    </w:p>
    <w:p w14:paraId="757950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Wulst auf 3 Seiten, Ablaufstutzen exzentrisch,</w:t>
      </w:r>
    </w:p>
    <w:p w14:paraId="4A0EA3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Abstand zur Fassade 30 mm.</w:t>
      </w:r>
    </w:p>
    <w:p w14:paraId="2EA0CAB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98CBB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Abmessung Kasten: 220/220/330mm</w:t>
      </w:r>
    </w:p>
    <w:p w14:paraId="56FB1C8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0,80 mm</w:t>
      </w:r>
    </w:p>
    <w:p w14:paraId="7A81EB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524A3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49AEBB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Farbkarte)</w:t>
      </w:r>
    </w:p>
    <w:p w14:paraId="4F5F37B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80 mm Ø, 100 mm Ø, 120 mm Ø, 150 mm Ø</w:t>
      </w:r>
    </w:p>
    <w:p w14:paraId="12E959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 mm Ø </w:t>
      </w:r>
    </w:p>
    <w:p w14:paraId="1D1F0E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7E64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AEF13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DB34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6E53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01.01.09.35    PREFA Wasserfangkasten rund </w:t>
      </w:r>
    </w:p>
    <w:p w14:paraId="178A3B4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Wasserfangkasten</w:t>
      </w:r>
      <w:r>
        <w:rPr>
          <w:sz w:val="20"/>
          <w:szCs w:val="20"/>
        </w:rPr>
        <w:br/>
        <w:t xml:space="preserve">rund zur Einbindung einer Rinne oder zur Anbindung </w:t>
      </w:r>
      <w:r>
        <w:rPr>
          <w:sz w:val="20"/>
          <w:szCs w:val="20"/>
        </w:rPr>
        <w:br/>
        <w:t>an eine innenliegende Entwässerung mit seitlichem Abgang.,</w:t>
      </w:r>
    </w:p>
    <w:p w14:paraId="2D11B23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Ablaufstutzen exzentrisch, Abstand zur Fassade 30 mm.</w:t>
      </w:r>
    </w:p>
    <w:p w14:paraId="1AEEDF7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00B3B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Gesamthöhe: 245 mm</w:t>
      </w:r>
    </w:p>
    <w:p w14:paraId="0AFC91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0,80 mm</w:t>
      </w:r>
    </w:p>
    <w:p w14:paraId="1665250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lastRenderedPageBreak/>
        <w:t>Materialqualität: wie Hauptposition</w:t>
      </w:r>
    </w:p>
    <w:p w14:paraId="41492F4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t>
      </w:r>
    </w:p>
    <w:p w14:paraId="2FA71B5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Farbkarte)</w:t>
      </w:r>
    </w:p>
    <w:p w14:paraId="38D1D2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Größe: 100 mm Ø </w:t>
      </w:r>
    </w:p>
    <w:p w14:paraId="64955F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7151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34DF4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A8CE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0316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01.01.09.36    PREFA Speiereinmündung </w:t>
      </w:r>
    </w:p>
    <w:p w14:paraId="5C7CFF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Speiereinmündungen</w:t>
      </w:r>
      <w:r>
        <w:rPr>
          <w:sz w:val="20"/>
          <w:szCs w:val="20"/>
        </w:rPr>
        <w:br/>
        <w:t>zur Anbindung an eine innenliegende Entwässerung</w:t>
      </w:r>
      <w:r>
        <w:rPr>
          <w:sz w:val="20"/>
          <w:szCs w:val="20"/>
        </w:rPr>
        <w:br/>
        <w:t>mit seitlichem Abgang,</w:t>
      </w:r>
      <w:r>
        <w:rPr>
          <w:sz w:val="20"/>
          <w:szCs w:val="20"/>
        </w:rPr>
        <w:br/>
        <w:t xml:space="preserve">einschließlich EPDM Dichtung, 3° Neigung, </w:t>
      </w:r>
      <w:r>
        <w:rPr>
          <w:sz w:val="20"/>
          <w:szCs w:val="20"/>
        </w:rPr>
        <w:br/>
        <w:t>passend für HT-Rohre NW 110 und NW 125.</w:t>
      </w:r>
      <w:r>
        <w:rPr>
          <w:sz w:val="20"/>
          <w:szCs w:val="20"/>
        </w:rPr>
        <w:br/>
      </w:r>
    </w:p>
    <w:p w14:paraId="425111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1,2 mm</w:t>
      </w:r>
    </w:p>
    <w:p w14:paraId="3B061C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747472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100 mm Ø, 120 mm Ø</w:t>
      </w:r>
    </w:p>
    <w:p w14:paraId="3269898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gewählte Größe: .... mm Ø</w:t>
      </w:r>
    </w:p>
    <w:p w14:paraId="15CD9F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t>
      </w:r>
    </w:p>
    <w:p w14:paraId="0C75E9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227D7E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5DEF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5C047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91D3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17877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01.01.09.37    PREFA Wasserablaufrohr, rund, 60mm Ø </w:t>
      </w:r>
    </w:p>
    <w:p w14:paraId="458B9E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Wasserablaufrohr, rund, geschweißt.</w:t>
      </w:r>
    </w:p>
    <w:p w14:paraId="1850E87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2F217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4C6D61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60 mm Ø</w:t>
      </w:r>
    </w:p>
    <w:p w14:paraId="1B4C78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5FC690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5FAC12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6749098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77FF12B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0F7D3FA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2FF05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1C76EC6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95765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Rohrschellen:</w:t>
      </w:r>
    </w:p>
    <w:p w14:paraId="48E3DA1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M 10 Gewinde und fixierter Mutter, ohne Dorn</w:t>
      </w:r>
    </w:p>
    <w:p w14:paraId="68335C9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157396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Standard wie Ablaufrohr </w:t>
      </w:r>
    </w:p>
    <w:p w14:paraId="0E4E37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B89C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A5462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5B33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D7C5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01.01.09.38    PREFA Wasserablaufrohr, rund, 80mm Ø </w:t>
      </w:r>
    </w:p>
    <w:p w14:paraId="53C2C9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Wasserablaufrohr,</w:t>
      </w:r>
      <w:r>
        <w:rPr>
          <w:sz w:val="20"/>
          <w:szCs w:val="20"/>
        </w:rPr>
        <w:br/>
        <w:t>rund, mit Doppelfalz.</w:t>
      </w:r>
    </w:p>
    <w:p w14:paraId="72B089D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9A446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2E226DB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80 mm Ø</w:t>
      </w:r>
    </w:p>
    <w:p w14:paraId="79D82C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751E9A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3207FE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77B937A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Einbrennlackierung P.10 oder Polyester</w:t>
      </w:r>
    </w:p>
    <w:p w14:paraId="1798CC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Außenseite: Schutzfolie</w:t>
      </w:r>
      <w:r>
        <w:rPr>
          <w:sz w:val="20"/>
          <w:szCs w:val="20"/>
        </w:rPr>
        <w:br/>
      </w:r>
    </w:p>
    <w:p w14:paraId="5BDC96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3888D4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Farbkarte)</w:t>
      </w:r>
    </w:p>
    <w:p w14:paraId="743DAF5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D7CFB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Rohrschellen:</w:t>
      </w:r>
    </w:p>
    <w:p w14:paraId="3ECCBF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M 10 Gewinde und fixierter Mutter, ohne Dorn</w:t>
      </w:r>
    </w:p>
    <w:p w14:paraId="4FD2BE2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62D634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Standard wie Rinne </w:t>
      </w:r>
    </w:p>
    <w:p w14:paraId="4E9640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 </w:t>
      </w:r>
    </w:p>
    <w:p w14:paraId="753011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01BE3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E8AA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D230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01.01.09.39    PREFA Wasserablaufrohr, rund, 100mm Ø </w:t>
      </w:r>
    </w:p>
    <w:p w14:paraId="4AAA49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Wasserablaufrohr,</w:t>
      </w:r>
      <w:r>
        <w:rPr>
          <w:sz w:val="20"/>
          <w:szCs w:val="20"/>
        </w:rPr>
        <w:br/>
        <w:t>rund, mit Doppelfalz.</w:t>
      </w:r>
    </w:p>
    <w:p w14:paraId="01E41F9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79C80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39F3F1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100 mm Ø</w:t>
      </w:r>
    </w:p>
    <w:p w14:paraId="5E7B3A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3873E24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50BDC4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1B1E6C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Einbrennlackierung P.10 oder Polyester</w:t>
      </w:r>
    </w:p>
    <w:p w14:paraId="793BB6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02D1AF4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13D845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700BDA9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Farbkarte)</w:t>
      </w:r>
    </w:p>
    <w:p w14:paraId="11CEF9C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C501B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Rohrschellen:</w:t>
      </w:r>
    </w:p>
    <w:p w14:paraId="383B2A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M 10 Gewinde und fixierter Mutter, ohne Dorn</w:t>
      </w:r>
    </w:p>
    <w:p w14:paraId="50DF405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1FB56D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Standard wie Rinne </w:t>
      </w:r>
    </w:p>
    <w:p w14:paraId="0E2B44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FFF4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247C9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FE9B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A8B4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01.01.09.40    PREFA Wasserablaufrohr, rund, 100mm Ø, 1,6mm dick </w:t>
      </w:r>
    </w:p>
    <w:p w14:paraId="532C86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Wasserablaufrohr,</w:t>
      </w:r>
      <w:r>
        <w:rPr>
          <w:sz w:val="20"/>
          <w:szCs w:val="20"/>
        </w:rPr>
        <w:br/>
        <w:t>rund, 1,6 mm dick stranggepresst.</w:t>
      </w:r>
    </w:p>
    <w:p w14:paraId="6E230E5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1E9CB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1,60 mm</w:t>
      </w:r>
    </w:p>
    <w:p w14:paraId="112B8BA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100 mm Ø</w:t>
      </w:r>
    </w:p>
    <w:p w14:paraId="4E982EA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2950 mm</w:t>
      </w:r>
    </w:p>
    <w:p w14:paraId="3F417E2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stranggepresst</w:t>
      </w:r>
    </w:p>
    <w:p w14:paraId="4E906E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15F8E0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07B9656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E7366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Rohrschellen:</w:t>
      </w:r>
    </w:p>
    <w:p w14:paraId="5C1EC7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M 10 Gewinde und fixierter Mutter, ohne Dorn</w:t>
      </w:r>
    </w:p>
    <w:p w14:paraId="23D698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7AB6FD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Standard wie Rinne </w:t>
      </w:r>
    </w:p>
    <w:p w14:paraId="59341C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3E27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E7447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D662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999C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01.01.09.41    PREFA Wasserablaufrohr, rund, 120mm Ø </w:t>
      </w:r>
    </w:p>
    <w:p w14:paraId="1403A9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Wasserablaufrohr,</w:t>
      </w:r>
      <w:r>
        <w:rPr>
          <w:sz w:val="20"/>
          <w:szCs w:val="20"/>
        </w:rPr>
        <w:br/>
        <w:t>rund, mit Doppelfalz.</w:t>
      </w:r>
    </w:p>
    <w:p w14:paraId="6B9A22A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30B7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4EFC07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120 mm Ø</w:t>
      </w:r>
    </w:p>
    <w:p w14:paraId="35AF48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207AEC3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26C5F48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13425E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Einbrennlackierung P.10 oder Polyester</w:t>
      </w:r>
    </w:p>
    <w:p w14:paraId="7436A3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Außenseite: Schutzfolie</w:t>
      </w:r>
    </w:p>
    <w:p w14:paraId="6F2A8BF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E4833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42FE24E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Farbkarte)</w:t>
      </w:r>
    </w:p>
    <w:p w14:paraId="2AD9B4A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CF3B6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Rohrschellen:</w:t>
      </w:r>
    </w:p>
    <w:p w14:paraId="2CAAF6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M 10 Gewinde und fixierter Mutter, ohne Dorn</w:t>
      </w:r>
    </w:p>
    <w:p w14:paraId="35B010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3E71E1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Farbe: Standard wie Rinne </w:t>
      </w:r>
    </w:p>
    <w:p w14:paraId="31E24A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63F3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73E2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D1B9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CD19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01.01.09.42    PREFA Wasserablaufrohr, rund, 150mm Ø </w:t>
      </w:r>
    </w:p>
    <w:p w14:paraId="016403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Wasserablaufrohr,</w:t>
      </w:r>
      <w:r>
        <w:rPr>
          <w:sz w:val="20"/>
          <w:szCs w:val="20"/>
        </w:rPr>
        <w:br/>
        <w:t>rund, mit Doppelfalz.</w:t>
      </w:r>
    </w:p>
    <w:p w14:paraId="74EBDA6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72693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3E0805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150 mm Ø</w:t>
      </w:r>
    </w:p>
    <w:p w14:paraId="54CB199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0EA0B3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620ACC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AW-5010</w:t>
      </w:r>
    </w:p>
    <w:p w14:paraId="6E912E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Einbrennlackierung</w:t>
      </w:r>
    </w:p>
    <w:p w14:paraId="52AEE7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Außenseite: Schutzfolie</w:t>
      </w:r>
      <w:r>
        <w:rPr>
          <w:sz w:val="20"/>
          <w:szCs w:val="20"/>
        </w:rPr>
        <w:br/>
      </w:r>
    </w:p>
    <w:p w14:paraId="1AE6E88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2773A5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(Standard nach gültiger Farbkarte)</w:t>
      </w:r>
    </w:p>
    <w:p w14:paraId="1A8F3F3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479A90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Rohrschellen:</w:t>
      </w:r>
    </w:p>
    <w:p w14:paraId="4A564F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mit M 10 Gewinde und fixierter Mutter, ohne Dorn</w:t>
      </w:r>
    </w:p>
    <w:p w14:paraId="6C2C39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pulverbeschichtet</w:t>
      </w:r>
    </w:p>
    <w:p w14:paraId="77A899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Standard wie Rinne </w:t>
      </w:r>
    </w:p>
    <w:p w14:paraId="1A078F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0AE6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04697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33C6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63E2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01.01.09.43    PREFA Rohrschellendorn für WDVS </w:t>
      </w:r>
    </w:p>
    <w:p w14:paraId="52E2A4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Rohrschellendorn</w:t>
      </w:r>
      <w:r>
        <w:rPr>
          <w:sz w:val="20"/>
          <w:szCs w:val="20"/>
        </w:rPr>
        <w:br/>
        <w:t>mit Rohrschellendübel Ø10mm für WDVS und Abdeckkappe,</w:t>
      </w:r>
      <w:r>
        <w:rPr>
          <w:sz w:val="20"/>
          <w:szCs w:val="20"/>
        </w:rPr>
        <w:br/>
        <w:t>für PREFA Rohrschellen und Halteklemmen.</w:t>
      </w:r>
    </w:p>
    <w:p w14:paraId="5BD9DF4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058BD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Rohrschellendorn für WDVS Ø10</w:t>
      </w:r>
    </w:p>
    <w:p w14:paraId="7767F5B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Größen: 140mm; 200mm; 330mm</w:t>
      </w:r>
    </w:p>
    <w:p w14:paraId="6A4AFF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gewählte Größe: </w:t>
      </w:r>
      <w:r>
        <w:rPr>
          <w:b/>
          <w:bCs/>
          <w:sz w:val="20"/>
          <w:szCs w:val="20"/>
        </w:rPr>
        <w:t>.......... mm</w:t>
      </w:r>
    </w:p>
    <w:p w14:paraId="5A43E82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A2D54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PREFA Rohrschellendübel für WDVS</w:t>
      </w:r>
    </w:p>
    <w:p w14:paraId="38206D4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Dämmstärken: 50mm - 200mm</w:t>
      </w:r>
    </w:p>
    <w:p w14:paraId="4F0E15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Einbautiefe mind. 70mm</w:t>
      </w:r>
    </w:p>
    <w:p w14:paraId="6A575E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Größen: Ø10x120mm ; Ø10x180mm; Ø10x280mm</w:t>
      </w:r>
    </w:p>
    <w:p w14:paraId="34DD48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 mm</w:t>
      </w:r>
      <w:r>
        <w:rPr>
          <w:sz w:val="20"/>
          <w:szCs w:val="20"/>
        </w:rPr>
        <w:t xml:space="preserve"> </w:t>
      </w:r>
    </w:p>
    <w:p w14:paraId="282C6E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8B55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B5D7A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3FEB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2FA9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01.01.09.44    PREFA Rohrschellenhalter für WDVS </w:t>
      </w:r>
    </w:p>
    <w:p w14:paraId="3E7CB0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Rohrschellenhalter</w:t>
      </w:r>
      <w:r>
        <w:rPr>
          <w:sz w:val="20"/>
          <w:szCs w:val="20"/>
        </w:rPr>
        <w:br/>
        <w:t>mit Dorn und Abdeckkappe, für PREFA Rohrschellen und Halteklemmen.</w:t>
      </w:r>
    </w:p>
    <w:p w14:paraId="509C42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Montage erfolgt vor dem Aufbringen der Wärmedämmung.</w:t>
      </w:r>
    </w:p>
    <w:p w14:paraId="15A376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Dämmstärken: 100-180 mm,180-260 mm</w:t>
      </w:r>
    </w:p>
    <w:p w14:paraId="3AF8FD7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 mm</w:t>
      </w:r>
      <w:r>
        <w:rPr>
          <w:sz w:val="20"/>
          <w:szCs w:val="20"/>
        </w:rPr>
        <w:t xml:space="preserve"> </w:t>
      </w:r>
    </w:p>
    <w:p w14:paraId="7D2111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A76A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9B554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658C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EC248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01.01.09.45    PREFA Rohrbogen 72° </w:t>
      </w:r>
    </w:p>
    <w:p w14:paraId="2E7064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Rohrbögen.</w:t>
      </w:r>
    </w:p>
    <w:p w14:paraId="28C87B3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E2CB9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04CFF55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903A1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B644E0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 72°</w:t>
      </w:r>
    </w:p>
    <w:p w14:paraId="32135B9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60 Ø, 80 Ø, 100 Ø, 120 Ø, 150 Ø</w:t>
      </w:r>
    </w:p>
    <w:p w14:paraId="2BAD3D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lastRenderedPageBreak/>
        <w:t xml:space="preserve">gewählte Größe: </w:t>
      </w:r>
      <w:r>
        <w:rPr>
          <w:b/>
          <w:bCs/>
          <w:sz w:val="20"/>
          <w:szCs w:val="20"/>
        </w:rPr>
        <w:t>.... Ø</w:t>
      </w:r>
      <w:r>
        <w:rPr>
          <w:sz w:val="20"/>
          <w:szCs w:val="20"/>
        </w:rPr>
        <w:t xml:space="preserve"> </w:t>
      </w:r>
    </w:p>
    <w:p w14:paraId="301FC6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17D2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02FBAE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5198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459D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01.01.09.46    PREFA Rohrbogen 85° </w:t>
      </w:r>
    </w:p>
    <w:p w14:paraId="56C594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Rohrbögen.</w:t>
      </w:r>
    </w:p>
    <w:p w14:paraId="74E6397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F3715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3F50BF1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7BFFD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B5B7C7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 85°</w:t>
      </w:r>
    </w:p>
    <w:p w14:paraId="3FC2C9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60 Ø, 80 Ø, 100 Ø, 120 Ø</w:t>
      </w:r>
    </w:p>
    <w:p w14:paraId="2EBA3A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 Ø</w:t>
      </w:r>
      <w:r>
        <w:rPr>
          <w:sz w:val="20"/>
          <w:szCs w:val="20"/>
        </w:rPr>
        <w:t xml:space="preserve"> </w:t>
      </w:r>
    </w:p>
    <w:p w14:paraId="39598C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7F6A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215A4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58CD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0D4CA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01.01.09.47    PREFA Rohrbogen 40° </w:t>
      </w:r>
    </w:p>
    <w:p w14:paraId="2E7572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Rohrbögen.</w:t>
      </w:r>
    </w:p>
    <w:p w14:paraId="6AA4D9C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144641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47C09F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3ABF1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65847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 40°</w:t>
      </w:r>
    </w:p>
    <w:p w14:paraId="73B9AA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60 Ø, 80 Ø, 100 Ø, 120 Ø</w:t>
      </w:r>
    </w:p>
    <w:p w14:paraId="34C11D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 Ø</w:t>
      </w:r>
      <w:r>
        <w:rPr>
          <w:sz w:val="20"/>
          <w:szCs w:val="20"/>
        </w:rPr>
        <w:t xml:space="preserve"> </w:t>
      </w:r>
    </w:p>
    <w:p w14:paraId="6F85D8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CF2B2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2B70E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B2FE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D332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01.01.09.48    PREFA Rohreinmündung </w:t>
      </w:r>
    </w:p>
    <w:p w14:paraId="654196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Rohreinmündung,</w:t>
      </w:r>
      <w:r>
        <w:rPr>
          <w:sz w:val="20"/>
          <w:szCs w:val="20"/>
        </w:rPr>
        <w:br/>
        <w:t>zum Anschluss von zwei Abläufen an das PREFA Ablaufrohr.</w:t>
      </w:r>
    </w:p>
    <w:p w14:paraId="20367FF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5D70E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0647B5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7FAAD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6D3CE8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Winkel-Abzweig: 72° (108°)</w:t>
      </w:r>
    </w:p>
    <w:p w14:paraId="76A5F5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80 x 60 mm Ø, 80 x 80 mm Ø, 100 x 60 mm, Ø100 x 80 mm Ø, 100 x 100 mm Ø, 120 x 80 mm Ø, 120 x 100 mm Ø, 120 x 120 mm Ø</w:t>
      </w:r>
    </w:p>
    <w:p w14:paraId="57BC39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Größe: </w:t>
      </w:r>
      <w:r>
        <w:rPr>
          <w:b/>
          <w:bCs/>
          <w:sz w:val="20"/>
          <w:szCs w:val="20"/>
        </w:rPr>
        <w:t>.... x .... mm Ø</w:t>
      </w:r>
      <w:r>
        <w:rPr>
          <w:sz w:val="20"/>
          <w:szCs w:val="20"/>
        </w:rPr>
        <w:t xml:space="preserve"> </w:t>
      </w:r>
    </w:p>
    <w:p w14:paraId="6B0382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C1F9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C7AD6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7C75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4C614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01.01.09.49    PREFA Rohreinmündung konisch </w:t>
      </w:r>
    </w:p>
    <w:p w14:paraId="1E0D68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Rohreinmündung konisch,</w:t>
      </w:r>
      <w:r>
        <w:rPr>
          <w:sz w:val="20"/>
          <w:szCs w:val="20"/>
        </w:rPr>
        <w:br/>
        <w:t>zum Anschluss von zwei Abläufen an das PREFA Ablaufrohr.</w:t>
      </w:r>
    </w:p>
    <w:p w14:paraId="0375066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B8312D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2E771D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AC4A4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4DC50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Winkel-Abzweig: 72° (108°)</w:t>
      </w:r>
    </w:p>
    <w:p w14:paraId="22FCE7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Größe: 100 x 50-75 mm Ø </w:t>
      </w:r>
    </w:p>
    <w:p w14:paraId="5B3B9E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3B7E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A792E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079B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F272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01.01.09.50    PREFA Regenklappe </w:t>
      </w:r>
    </w:p>
    <w:p w14:paraId="5C2CF6A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Regenklappe</w:t>
      </w:r>
      <w:r>
        <w:rPr>
          <w:sz w:val="20"/>
          <w:szCs w:val="20"/>
        </w:rPr>
        <w:br/>
        <w:t>mit integriertem Laubsieb,</w:t>
      </w:r>
      <w:r>
        <w:rPr>
          <w:sz w:val="20"/>
          <w:szCs w:val="20"/>
        </w:rPr>
        <w:br/>
        <w:t>als Auslauf für das PREFA Ablaufrohr.</w:t>
      </w:r>
    </w:p>
    <w:p w14:paraId="440030C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5B10C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0,80 mm</w:t>
      </w:r>
    </w:p>
    <w:p w14:paraId="7E9FE3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6E5E3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4C5C84D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420 mm</w:t>
      </w:r>
    </w:p>
    <w:p w14:paraId="14621F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verfügbare Größen: 80mm Ø, 100mm Ø, 120mm Ø</w:t>
      </w:r>
    </w:p>
    <w:p w14:paraId="1368E0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 mm Ø</w:t>
      </w:r>
      <w:r>
        <w:rPr>
          <w:sz w:val="20"/>
          <w:szCs w:val="20"/>
        </w:rPr>
        <w:t xml:space="preserve"> </w:t>
      </w:r>
    </w:p>
    <w:p w14:paraId="396D90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53B3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52A9A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6521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B641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01.01.09.51    PREFA Wassersammler </w:t>
      </w:r>
    </w:p>
    <w:p w14:paraId="7306D4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Wassersammler,</w:t>
      </w:r>
      <w:r>
        <w:rPr>
          <w:sz w:val="20"/>
          <w:szCs w:val="20"/>
        </w:rPr>
        <w:br/>
        <w:t>einschließlich Schlauchstück 250mm lang,</w:t>
      </w:r>
      <w:r>
        <w:rPr>
          <w:sz w:val="20"/>
          <w:szCs w:val="20"/>
        </w:rPr>
        <w:br/>
        <w:t>Rohrgewinde 19 mm Ø.</w:t>
      </w:r>
    </w:p>
    <w:p w14:paraId="6801BF4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612F3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1,00 mm</w:t>
      </w:r>
    </w:p>
    <w:p w14:paraId="402211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5FA6F9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23972E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verfügbare Größen: 80mm Ø, 100mm Ø, 120mm Ø</w:t>
      </w:r>
    </w:p>
    <w:p w14:paraId="79CD6A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 mm Ø</w:t>
      </w:r>
      <w:r>
        <w:rPr>
          <w:sz w:val="20"/>
          <w:szCs w:val="20"/>
        </w:rPr>
        <w:t xml:space="preserve"> </w:t>
      </w:r>
    </w:p>
    <w:p w14:paraId="588C02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4DB0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56AD3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3DFC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B1DD5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01.01.09.52    PREFA Sockelknie, 80mm-150mm Ø </w:t>
      </w:r>
    </w:p>
    <w:p w14:paraId="32A3369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Sockelknie,</w:t>
      </w:r>
      <w:r>
        <w:rPr>
          <w:sz w:val="20"/>
          <w:szCs w:val="20"/>
        </w:rPr>
        <w:br/>
        <w:t>zum Ausgleichen von Fassadensprüngen.</w:t>
      </w:r>
    </w:p>
    <w:p w14:paraId="3A72F40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707DBC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0,70 mm</w:t>
      </w:r>
    </w:p>
    <w:p w14:paraId="3388109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5F1C89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27A8871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80mm Ø, 100mm Ø, 120mm Ø, 150mm Ø</w:t>
      </w:r>
    </w:p>
    <w:p w14:paraId="075284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gewählte Größe: </w:t>
      </w:r>
      <w:r>
        <w:rPr>
          <w:b/>
          <w:bCs/>
          <w:sz w:val="20"/>
          <w:szCs w:val="20"/>
        </w:rPr>
        <w:t>.... mm Ø</w:t>
      </w:r>
    </w:p>
    <w:p w14:paraId="03C315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Ausladung: 60 mm </w:t>
      </w:r>
    </w:p>
    <w:p w14:paraId="6E2543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ABE6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BBAF7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ACCA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E3CE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01.01.09.53    PREFA Standrohr, 80 mm Ø </w:t>
      </w:r>
    </w:p>
    <w:p w14:paraId="0F75FCB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Standrohren, rund,</w:t>
      </w:r>
      <w:r>
        <w:rPr>
          <w:sz w:val="20"/>
          <w:szCs w:val="20"/>
        </w:rPr>
        <w:br/>
        <w:t>mit Reinigungsöffnung, einschließlich Standrohrschelle,</w:t>
      </w:r>
      <w:r>
        <w:rPr>
          <w:sz w:val="20"/>
          <w:szCs w:val="20"/>
        </w:rPr>
        <w:br/>
        <w:t>Standrohrkappe und Dichtung.</w:t>
      </w:r>
    </w:p>
    <w:p w14:paraId="3C6BACE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9D4DF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80 mm Ø</w:t>
      </w:r>
    </w:p>
    <w:p w14:paraId="469E6D6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1000 mm</w:t>
      </w:r>
    </w:p>
    <w:p w14:paraId="46D88D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2,2 mm</w:t>
      </w:r>
    </w:p>
    <w:p w14:paraId="7CAC88A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Stahl, verzinkt</w:t>
      </w:r>
    </w:p>
    <w:p w14:paraId="02036D4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5884D5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B014D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F3F47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58F6F9B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15D68BA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62B8DCB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01.01.09.54    PREFA Standrohr, 100 mm Ø </w:t>
      </w:r>
    </w:p>
    <w:p w14:paraId="68F817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Standrohre, rund,</w:t>
      </w:r>
      <w:r>
        <w:rPr>
          <w:sz w:val="20"/>
          <w:szCs w:val="20"/>
        </w:rPr>
        <w:br/>
        <w:t>mit Reinigungsöffnung, einschließlich Standrohrschelle,</w:t>
      </w:r>
      <w:r>
        <w:rPr>
          <w:sz w:val="20"/>
          <w:szCs w:val="20"/>
        </w:rPr>
        <w:br/>
        <w:t>Standrohrkappe und Dichtung.</w:t>
      </w:r>
    </w:p>
    <w:p w14:paraId="10B5B33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5AA2B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100 mm Ø</w:t>
      </w:r>
    </w:p>
    <w:p w14:paraId="0C655F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1000 mm</w:t>
      </w:r>
    </w:p>
    <w:p w14:paraId="280A910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2,2 mm</w:t>
      </w:r>
    </w:p>
    <w:p w14:paraId="386A3E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Stahl, verzinkt</w:t>
      </w:r>
    </w:p>
    <w:p w14:paraId="5EDADB9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0D267D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18A3D5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44D66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Stk</w:t>
      </w:r>
      <w:r w:rsidRPr="009B6902">
        <w:rPr>
          <w:sz w:val="20"/>
          <w:szCs w:val="20"/>
          <w:lang w:val="sv-SE"/>
        </w:rPr>
        <w:t xml:space="preserve">        </w:t>
      </w:r>
      <w:r w:rsidRPr="009B6902">
        <w:rPr>
          <w:sz w:val="20"/>
          <w:szCs w:val="20"/>
          <w:lang w:val="sv-SE"/>
        </w:rPr>
        <w:tab/>
        <w:t>EP _____________       GP _____________</w:t>
      </w:r>
    </w:p>
    <w:p w14:paraId="4BE2B04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52921CE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4A6B230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 xml:space="preserve">01.01.09.55    PREFA Standrohr, 120 mm Ø </w:t>
      </w:r>
    </w:p>
    <w:p w14:paraId="0B2BB9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Standrohre, rund,</w:t>
      </w:r>
      <w:r>
        <w:rPr>
          <w:sz w:val="20"/>
          <w:szCs w:val="20"/>
        </w:rPr>
        <w:br/>
        <w:t>mit Reinigungsöffnung, einschließlich Standrohrschelle,</w:t>
      </w:r>
      <w:r>
        <w:rPr>
          <w:sz w:val="20"/>
          <w:szCs w:val="20"/>
        </w:rPr>
        <w:br/>
        <w:t>Standrohrkappe und Dichtung.</w:t>
      </w:r>
    </w:p>
    <w:p w14:paraId="2771BA0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0FAC20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120 mm Ø</w:t>
      </w:r>
    </w:p>
    <w:p w14:paraId="3EF2BA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1000 mm</w:t>
      </w:r>
    </w:p>
    <w:p w14:paraId="00DC06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2,2 mm</w:t>
      </w:r>
    </w:p>
    <w:p w14:paraId="13EC1C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Stahl, verzinkt</w:t>
      </w:r>
    </w:p>
    <w:p w14:paraId="641B00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7AEC54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7697D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0D390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9B6902">
        <w:rPr>
          <w:b/>
          <w:bCs/>
          <w:sz w:val="20"/>
          <w:szCs w:val="20"/>
          <w:lang w:val="it-IT"/>
        </w:rPr>
        <w:t>0,000 Stk</w:t>
      </w:r>
      <w:r w:rsidRPr="009B6902">
        <w:rPr>
          <w:sz w:val="20"/>
          <w:szCs w:val="20"/>
          <w:lang w:val="it-IT"/>
        </w:rPr>
        <w:t xml:space="preserve">        </w:t>
      </w:r>
      <w:r w:rsidRPr="009B6902">
        <w:rPr>
          <w:sz w:val="20"/>
          <w:szCs w:val="20"/>
          <w:lang w:val="it-IT"/>
        </w:rPr>
        <w:tab/>
        <w:t>EP _____________       GP _____________</w:t>
      </w:r>
    </w:p>
    <w:p w14:paraId="6750D96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9B6902">
        <w:rPr>
          <w:sz w:val="20"/>
          <w:szCs w:val="20"/>
          <w:lang w:val="it-IT"/>
        </w:rPr>
        <w:t xml:space="preserve"> </w:t>
      </w:r>
    </w:p>
    <w:p w14:paraId="23B0BF1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it-IT"/>
        </w:rPr>
      </w:pPr>
      <w:r w:rsidRPr="009B6902">
        <w:rPr>
          <w:sz w:val="22"/>
          <w:szCs w:val="22"/>
          <w:lang w:val="it-IT"/>
        </w:rPr>
        <w:t xml:space="preserve"> </w:t>
      </w:r>
    </w:p>
    <w:p w14:paraId="4E9FFFE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9B6902">
        <w:rPr>
          <w:b/>
          <w:bCs/>
          <w:sz w:val="20"/>
          <w:szCs w:val="20"/>
          <w:lang w:val="it-IT"/>
        </w:rPr>
        <w:t xml:space="preserve">01.01.09.56    PREFA Quadratrohr 80 mm </w:t>
      </w:r>
    </w:p>
    <w:p w14:paraId="6B28B7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 (Wasserablaufrohr eckig),</w:t>
      </w:r>
      <w:r>
        <w:rPr>
          <w:sz w:val="20"/>
          <w:szCs w:val="20"/>
        </w:rPr>
        <w:br/>
        <w:t>verdeckt befestigt mit PREFA Halteklemmen,</w:t>
      </w:r>
      <w:r>
        <w:rPr>
          <w:sz w:val="20"/>
          <w:szCs w:val="20"/>
        </w:rPr>
        <w:br/>
        <w:t>M10 Gewinde, blank.</w:t>
      </w:r>
    </w:p>
    <w:p w14:paraId="1416816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E6E22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Bei Längen über 6 m ist die Ausdehnung</w:t>
      </w:r>
      <w:r>
        <w:rPr>
          <w:sz w:val="20"/>
          <w:szCs w:val="20"/>
        </w:rPr>
        <w:br/>
        <w:t>der PREFA Quadratrohre zu berücksichtigen und</w:t>
      </w:r>
      <w:r>
        <w:rPr>
          <w:sz w:val="20"/>
          <w:szCs w:val="20"/>
        </w:rPr>
        <w:br/>
        <w:t>eine Dehnungsmöglichkeit im Stoßbereich auszuführen.</w:t>
      </w:r>
    </w:p>
    <w:p w14:paraId="221F44A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49A2C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80 x 80 mm</w:t>
      </w:r>
    </w:p>
    <w:p w14:paraId="49A2CA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3000 mm,1500 mm, 600 mm</w:t>
      </w:r>
    </w:p>
    <w:p w14:paraId="054E27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1,6 mm</w:t>
      </w:r>
    </w:p>
    <w:p w14:paraId="224B6C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stranggepresst</w:t>
      </w:r>
    </w:p>
    <w:p w14:paraId="429F4C6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AW-6060 T66</w:t>
      </w:r>
    </w:p>
    <w:p w14:paraId="744369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593EE1D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5C6C00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36565C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25AD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7350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EFB4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E489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01.01.09.57    PREFA Quadratrohr 80 mm, mit Reinigungsöffnung </w:t>
      </w:r>
    </w:p>
    <w:p w14:paraId="04836A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w:t>
      </w:r>
      <w:r>
        <w:rPr>
          <w:sz w:val="20"/>
          <w:szCs w:val="20"/>
        </w:rPr>
        <w:br/>
        <w:t>(Wasserablaufrohr eckig) mit Reinigungsöffnung,</w:t>
      </w:r>
      <w:r>
        <w:rPr>
          <w:sz w:val="20"/>
          <w:szCs w:val="20"/>
        </w:rPr>
        <w:br/>
        <w:t>verdeckt befestigt mit PREFA Halteklemmen,</w:t>
      </w:r>
      <w:r>
        <w:rPr>
          <w:sz w:val="20"/>
          <w:szCs w:val="20"/>
        </w:rPr>
        <w:br/>
        <w:t>M10 Gewinde, blank.</w:t>
      </w:r>
    </w:p>
    <w:p w14:paraId="4097902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180E7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Bei Längen über 6 m ist die Ausdehnung</w:t>
      </w:r>
      <w:r>
        <w:rPr>
          <w:sz w:val="20"/>
          <w:szCs w:val="20"/>
        </w:rPr>
        <w:br/>
        <w:t>der PREFA Quadratrohre zu berücksichtigen und</w:t>
      </w:r>
      <w:r>
        <w:rPr>
          <w:sz w:val="20"/>
          <w:szCs w:val="20"/>
        </w:rPr>
        <w:br/>
        <w:t>eine Dehnungsmöglichkeit im Stoßbereich auszuführen.</w:t>
      </w:r>
    </w:p>
    <w:p w14:paraId="192AE0D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014D6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80 x 80 mm</w:t>
      </w:r>
    </w:p>
    <w:p w14:paraId="560387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1500 mm</w:t>
      </w:r>
    </w:p>
    <w:p w14:paraId="607D37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1,6 mm</w:t>
      </w:r>
    </w:p>
    <w:p w14:paraId="3ECC273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stranggepresst</w:t>
      </w:r>
    </w:p>
    <w:p w14:paraId="3909D3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AW-6060 T66</w:t>
      </w:r>
    </w:p>
    <w:p w14:paraId="48F2AB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20974D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677CB0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3579D3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B2245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9B6902">
        <w:rPr>
          <w:b/>
          <w:bCs/>
          <w:sz w:val="20"/>
          <w:szCs w:val="20"/>
          <w:lang w:val="it-IT"/>
        </w:rPr>
        <w:t>0,000 m</w:t>
      </w:r>
      <w:r w:rsidRPr="009B6902">
        <w:rPr>
          <w:sz w:val="20"/>
          <w:szCs w:val="20"/>
          <w:lang w:val="it-IT"/>
        </w:rPr>
        <w:t xml:space="preserve">        </w:t>
      </w:r>
      <w:r w:rsidRPr="009B6902">
        <w:rPr>
          <w:sz w:val="20"/>
          <w:szCs w:val="20"/>
          <w:lang w:val="it-IT"/>
        </w:rPr>
        <w:tab/>
        <w:t>EP _____________       GP _____________</w:t>
      </w:r>
    </w:p>
    <w:p w14:paraId="5628181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9B6902">
        <w:rPr>
          <w:sz w:val="20"/>
          <w:szCs w:val="20"/>
          <w:lang w:val="it-IT"/>
        </w:rPr>
        <w:t xml:space="preserve"> </w:t>
      </w:r>
    </w:p>
    <w:p w14:paraId="5B30C39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it-IT"/>
        </w:rPr>
      </w:pPr>
      <w:r w:rsidRPr="009B6902">
        <w:rPr>
          <w:sz w:val="22"/>
          <w:szCs w:val="22"/>
          <w:lang w:val="it-IT"/>
        </w:rPr>
        <w:t xml:space="preserve"> </w:t>
      </w:r>
    </w:p>
    <w:p w14:paraId="78CCF35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it-IT"/>
        </w:rPr>
      </w:pPr>
      <w:r w:rsidRPr="009B6902">
        <w:rPr>
          <w:b/>
          <w:bCs/>
          <w:sz w:val="20"/>
          <w:szCs w:val="20"/>
          <w:lang w:val="it-IT"/>
        </w:rPr>
        <w:t xml:space="preserve">01.01.09.58    PREFA Quadratrohr 100 mm </w:t>
      </w:r>
    </w:p>
    <w:p w14:paraId="699F346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 (Wasserablaufrohr eckig),</w:t>
      </w:r>
      <w:r>
        <w:rPr>
          <w:sz w:val="20"/>
          <w:szCs w:val="20"/>
        </w:rPr>
        <w:br/>
        <w:t>verdeckt befestigt mit PREFA Halteklemmen,</w:t>
      </w:r>
      <w:r>
        <w:rPr>
          <w:sz w:val="20"/>
          <w:szCs w:val="20"/>
        </w:rPr>
        <w:br/>
        <w:t>M10 Gewinde, blank.</w:t>
      </w:r>
    </w:p>
    <w:p w14:paraId="1BA951D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9B689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Bei Längen über 6 m ist die Ausdehnung</w:t>
      </w:r>
      <w:r>
        <w:rPr>
          <w:sz w:val="20"/>
          <w:szCs w:val="20"/>
        </w:rPr>
        <w:br/>
        <w:t>der PREFA Quadratrohre zu berücksichtigen und</w:t>
      </w:r>
      <w:r>
        <w:rPr>
          <w:sz w:val="20"/>
          <w:szCs w:val="20"/>
        </w:rPr>
        <w:br/>
        <w:t>eine Dehnungsmöglichkeit im Stoßbereich auszuführen.</w:t>
      </w:r>
    </w:p>
    <w:p w14:paraId="7ABEAFD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06C5C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100 mm</w:t>
      </w:r>
    </w:p>
    <w:p w14:paraId="581987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3000 mm,1500 mm, 600 mm</w:t>
      </w:r>
    </w:p>
    <w:p w14:paraId="666315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1,6 mm</w:t>
      </w:r>
    </w:p>
    <w:p w14:paraId="022B5AE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stranggepresst</w:t>
      </w:r>
    </w:p>
    <w:p w14:paraId="544B3F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AW-6060 T66</w:t>
      </w:r>
    </w:p>
    <w:p w14:paraId="65C3E4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2714F3E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69DEAE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1EE00C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3B03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6F2AE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22E4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A8E1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01.01.09.59    PREFA Quadratrohr 100 mm, mit Reinigungsöffnung </w:t>
      </w:r>
    </w:p>
    <w:p w14:paraId="59CDB7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w:t>
      </w:r>
      <w:r>
        <w:rPr>
          <w:sz w:val="20"/>
          <w:szCs w:val="20"/>
        </w:rPr>
        <w:br/>
        <w:t>(Wasserablaufrohr eckig) mit Reinigungsöffnung,</w:t>
      </w:r>
      <w:r>
        <w:rPr>
          <w:sz w:val="20"/>
          <w:szCs w:val="20"/>
        </w:rPr>
        <w:br/>
        <w:t>verdeckt befestigt mit PREFA Halteklemmen,</w:t>
      </w:r>
      <w:r>
        <w:rPr>
          <w:sz w:val="20"/>
          <w:szCs w:val="20"/>
        </w:rPr>
        <w:br/>
        <w:t>M10 Gewinde, blank.</w:t>
      </w:r>
    </w:p>
    <w:p w14:paraId="440F951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4D7B1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Bei Längen über 6 m ist die Ausdehnung</w:t>
      </w:r>
      <w:r>
        <w:rPr>
          <w:sz w:val="20"/>
          <w:szCs w:val="20"/>
        </w:rPr>
        <w:br/>
        <w:t>der PREFA Quadratrohre zu berücksichtigen und</w:t>
      </w:r>
      <w:r>
        <w:rPr>
          <w:sz w:val="20"/>
          <w:szCs w:val="20"/>
        </w:rPr>
        <w:br/>
        <w:t>eine Dehnungsmöglichkeit im Stoßbereich auszuführen.</w:t>
      </w:r>
    </w:p>
    <w:p w14:paraId="01B133A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617F4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100 mm</w:t>
      </w:r>
    </w:p>
    <w:p w14:paraId="5FFB45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Standardlänge: 1500 mm</w:t>
      </w:r>
    </w:p>
    <w:p w14:paraId="459DDD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1,6 mm</w:t>
      </w:r>
    </w:p>
    <w:p w14:paraId="5453A9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stranggepresst</w:t>
      </w:r>
    </w:p>
    <w:p w14:paraId="28A679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AW-6060 T66</w:t>
      </w:r>
    </w:p>
    <w:p w14:paraId="1588C9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3BA172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3BC51F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146808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101C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32B7B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1C1C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F8038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01.01.09.60    PREFA Quadratrohrkessel </w:t>
      </w:r>
    </w:p>
    <w:p w14:paraId="0516639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Quadratrohrkessel</w:t>
      </w:r>
      <w:r>
        <w:rPr>
          <w:sz w:val="20"/>
          <w:szCs w:val="20"/>
        </w:rPr>
        <w:br/>
        <w:t>zur Entwässerung der Dachrinne.</w:t>
      </w:r>
    </w:p>
    <w:p w14:paraId="46F6E44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8A15F6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Kessel 1,5mm / Stutzen 1,6 mm</w:t>
      </w:r>
    </w:p>
    <w:p w14:paraId="31D4B3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80855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02C33DB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1723C2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 333/80 mm, 333/100 mm, 400/100 mm</w:t>
      </w:r>
    </w:p>
    <w:p w14:paraId="51E35F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 /.... mm</w:t>
      </w:r>
      <w:r>
        <w:rPr>
          <w:sz w:val="20"/>
          <w:szCs w:val="20"/>
        </w:rPr>
        <w:t xml:space="preserve"> </w:t>
      </w:r>
    </w:p>
    <w:p w14:paraId="1AC6E4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2A11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7E14F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C3FE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F0778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01.01.09.61    PREFA Quadratrohr Wasserfangkasten </w:t>
      </w:r>
    </w:p>
    <w:p w14:paraId="2CB028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Quadratrohr-Wasserfangkasten</w:t>
      </w:r>
      <w:r>
        <w:rPr>
          <w:sz w:val="20"/>
          <w:szCs w:val="20"/>
        </w:rPr>
        <w:br/>
        <w:t xml:space="preserve">zur Einbindung einer Rinne oder zur Anbindung </w:t>
      </w:r>
      <w:r>
        <w:rPr>
          <w:sz w:val="20"/>
          <w:szCs w:val="20"/>
        </w:rPr>
        <w:br/>
        <w:t>an eine innenliegende Entwässerung mit seitlichem Abgang.</w:t>
      </w:r>
      <w:r>
        <w:rPr>
          <w:sz w:val="20"/>
          <w:szCs w:val="20"/>
        </w:rPr>
        <w:br/>
        <w:t>Wulst auf 3 Seiten, Ablaufstutzen exzentrisch, Abstand zur Fassade 45 mm.</w:t>
      </w:r>
    </w:p>
    <w:p w14:paraId="7CFE684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6F40E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Kasten: 220/220/330 mm</w:t>
      </w:r>
    </w:p>
    <w:p w14:paraId="1BCC6FB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(Gesamthöhe 330 mm exkl. Stutzen ca. 264 mm)</w:t>
      </w:r>
    </w:p>
    <w:p w14:paraId="0CE70C5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6D109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Aluminiuim</w:t>
      </w:r>
    </w:p>
    <w:p w14:paraId="6C7766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Abgang Größen: 80x80 mm, 100x100 mm</w:t>
      </w:r>
      <w:r>
        <w:rPr>
          <w:sz w:val="20"/>
          <w:szCs w:val="20"/>
        </w:rPr>
        <w:br/>
        <w:t xml:space="preserve">gewählte Größe: </w:t>
      </w:r>
      <w:r>
        <w:rPr>
          <w:b/>
          <w:bCs/>
          <w:sz w:val="20"/>
          <w:szCs w:val="20"/>
        </w:rPr>
        <w:t>..........mm</w:t>
      </w:r>
      <w:r>
        <w:rPr>
          <w:sz w:val="20"/>
          <w:szCs w:val="20"/>
        </w:rPr>
        <w:br/>
      </w:r>
    </w:p>
    <w:p w14:paraId="3BA131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31F2D8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4C5A2B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3738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3753C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971C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1B32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01.01.09.62    PREFA Quadratrohr Speiereinmündung </w:t>
      </w:r>
    </w:p>
    <w:p w14:paraId="396B53F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Quadratrohr-Speiereinmündungen</w:t>
      </w:r>
      <w:r>
        <w:rPr>
          <w:sz w:val="20"/>
          <w:szCs w:val="20"/>
        </w:rPr>
        <w:br/>
        <w:t>zur Anbindung an eine innenliegende Entwässerung</w:t>
      </w:r>
      <w:r>
        <w:rPr>
          <w:sz w:val="20"/>
          <w:szCs w:val="20"/>
        </w:rPr>
        <w:br/>
        <w:t>mit seitlichem Abgang, einschließlich EPDM Dichtung,</w:t>
      </w:r>
      <w:r>
        <w:rPr>
          <w:sz w:val="20"/>
          <w:szCs w:val="20"/>
        </w:rPr>
        <w:br/>
        <w:t>3° Neigung, passend für HT-Rohre NW 75 oder NW 110.</w:t>
      </w:r>
    </w:p>
    <w:p w14:paraId="65823EE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0B3A8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1,2 mm</w:t>
      </w:r>
    </w:p>
    <w:p w14:paraId="174820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520A5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Größen: 80 mm, 100 mm</w:t>
      </w:r>
      <w:r>
        <w:rPr>
          <w:sz w:val="20"/>
          <w:szCs w:val="20"/>
        </w:rPr>
        <w:br/>
        <w:t xml:space="preserve">gewählte Größe: </w:t>
      </w:r>
      <w:r>
        <w:rPr>
          <w:b/>
          <w:bCs/>
          <w:sz w:val="20"/>
          <w:szCs w:val="20"/>
        </w:rPr>
        <w:t>..... mm</w:t>
      </w:r>
      <w:r>
        <w:rPr>
          <w:sz w:val="20"/>
          <w:szCs w:val="20"/>
        </w:rPr>
        <w:br/>
      </w:r>
    </w:p>
    <w:p w14:paraId="1068F8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261EC8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0605E2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CD3F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F1576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61EE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0045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01.01.09.63    PREFA Quadratrohrbogen 72° kurz </w:t>
      </w:r>
    </w:p>
    <w:p w14:paraId="4A7678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Quadratrohrbögen kurz.</w:t>
      </w:r>
    </w:p>
    <w:p w14:paraId="3DF5861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F2530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Schenkellänge: 196 x 196 mm sichtbar</w:t>
      </w:r>
    </w:p>
    <w:p w14:paraId="20B0BE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1,6 mm</w:t>
      </w:r>
    </w:p>
    <w:p w14:paraId="3792EB2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stranggepresst</w:t>
      </w:r>
    </w:p>
    <w:p w14:paraId="1A52EB8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AW-6060 T66</w:t>
      </w:r>
    </w:p>
    <w:p w14:paraId="7A21E5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r>
        <w:rPr>
          <w:sz w:val="20"/>
          <w:szCs w:val="20"/>
        </w:rPr>
        <w:br/>
        <w:t>Größen: 80x80 mm, 100x100 mm</w:t>
      </w:r>
      <w:r>
        <w:rPr>
          <w:sz w:val="20"/>
          <w:szCs w:val="20"/>
        </w:rPr>
        <w:br/>
        <w:t xml:space="preserve">gewählte Größe: </w:t>
      </w:r>
      <w:r>
        <w:rPr>
          <w:b/>
          <w:bCs/>
          <w:sz w:val="20"/>
          <w:szCs w:val="20"/>
        </w:rPr>
        <w:t>..........mm</w:t>
      </w:r>
      <w:r>
        <w:rPr>
          <w:b/>
          <w:bCs/>
          <w:sz w:val="20"/>
          <w:szCs w:val="20"/>
        </w:rPr>
        <w:br/>
      </w:r>
    </w:p>
    <w:p w14:paraId="01802BB9" w14:textId="77777777" w:rsidR="00014331" w:rsidRDefault="00FF16BB">
      <w:pPr>
        <w:pStyle w:val="BODY"/>
        <w:tabs>
          <w:tab w:val="left" w:pos="2268"/>
          <w:tab w:val="left" w:pos="4536"/>
          <w:tab w:val="left" w:pos="6804"/>
          <w:tab w:val="left" w:pos="9072"/>
          <w:tab w:val="left" w:pos="11340"/>
          <w:tab w:val="left" w:pos="13608"/>
          <w:tab w:val="left" w:pos="15876"/>
        </w:tabs>
        <w:ind w:right="1870"/>
        <w:rPr>
          <w:b/>
          <w:bCs/>
          <w:sz w:val="20"/>
          <w:szCs w:val="20"/>
        </w:rPr>
      </w:pPr>
      <w:r>
        <w:rPr>
          <w:sz w:val="20"/>
          <w:szCs w:val="20"/>
        </w:rPr>
        <w:t xml:space="preserve">Farbe: </w:t>
      </w:r>
      <w:r>
        <w:rPr>
          <w:b/>
          <w:bCs/>
          <w:sz w:val="20"/>
          <w:szCs w:val="20"/>
        </w:rPr>
        <w:t>........</w:t>
      </w:r>
    </w:p>
    <w:p w14:paraId="2D19F6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(Standard nach gültiger Farbkarte) </w:t>
      </w:r>
    </w:p>
    <w:p w14:paraId="580EAE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5B7E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F1D70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7642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F25C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01.01.09.64    PREFA Quadratrohrbogen 72° lang </w:t>
      </w:r>
    </w:p>
    <w:p w14:paraId="72D97B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Quadratrohrbögen lang</w:t>
      </w:r>
    </w:p>
    <w:p w14:paraId="1C6BD76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03430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Schenkellänge: 1000 x 196 mm sichtbar</w:t>
      </w:r>
    </w:p>
    <w:p w14:paraId="1D24A9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1,6 mm</w:t>
      </w:r>
    </w:p>
    <w:p w14:paraId="229615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stranggepresst</w:t>
      </w:r>
    </w:p>
    <w:p w14:paraId="72C1A82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AW-6060 T66</w:t>
      </w:r>
    </w:p>
    <w:p w14:paraId="0A5CD60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Oberfläche: pulverbeschichtet</w:t>
      </w:r>
      <w:r>
        <w:rPr>
          <w:sz w:val="20"/>
          <w:szCs w:val="20"/>
        </w:rPr>
        <w:br/>
        <w:t>Farbe: wie Hauptposition</w:t>
      </w:r>
    </w:p>
    <w:p w14:paraId="268BC01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A55A5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Größen: 80x80 mm, 100x100 mm</w:t>
      </w:r>
      <w:r>
        <w:rPr>
          <w:sz w:val="20"/>
          <w:szCs w:val="20"/>
        </w:rPr>
        <w:br/>
        <w:t xml:space="preserve">gewählte Größe: </w:t>
      </w:r>
      <w:r>
        <w:rPr>
          <w:b/>
          <w:bCs/>
          <w:sz w:val="20"/>
          <w:szCs w:val="20"/>
        </w:rPr>
        <w:t>..........mm</w:t>
      </w:r>
      <w:r>
        <w:rPr>
          <w:sz w:val="20"/>
          <w:szCs w:val="20"/>
        </w:rPr>
        <w:t xml:space="preserve"> </w:t>
      </w:r>
    </w:p>
    <w:p w14:paraId="22B803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65EC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93037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C3CF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ED6E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01.01.09.65    PREFA Quadratrohr Muffe 80 mm </w:t>
      </w:r>
    </w:p>
    <w:p w14:paraId="7AC6D4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Quadratrohrmuffe</w:t>
      </w:r>
      <w:r>
        <w:rPr>
          <w:sz w:val="20"/>
          <w:szCs w:val="20"/>
        </w:rPr>
        <w:br/>
        <w:t>als Übergang von eckig auf rund.</w:t>
      </w:r>
    </w:p>
    <w:p w14:paraId="38E5F74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94B508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095C41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1,5 mm</w:t>
      </w:r>
    </w:p>
    <w:p w14:paraId="333D2CC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4CEC529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r>
        <w:rPr>
          <w:sz w:val="20"/>
          <w:szCs w:val="20"/>
        </w:rPr>
        <w:br/>
      </w:r>
    </w:p>
    <w:p w14:paraId="21296B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Standard Größen: </w:t>
      </w:r>
      <w:r>
        <w:rPr>
          <w:sz w:val="20"/>
          <w:szCs w:val="20"/>
        </w:rPr>
        <w:br/>
        <w:t>80/98mm Ø (für KG NW 110 mm),</w:t>
      </w:r>
      <w:r>
        <w:rPr>
          <w:sz w:val="20"/>
          <w:szCs w:val="20"/>
        </w:rPr>
        <w:br/>
        <w:t>80/115mm Ø (für KG NW 125 mm)</w:t>
      </w:r>
    </w:p>
    <w:p w14:paraId="4D19AE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gewählte Größe:</w:t>
      </w:r>
      <w:r>
        <w:rPr>
          <w:b/>
          <w:bCs/>
          <w:sz w:val="20"/>
          <w:szCs w:val="20"/>
        </w:rPr>
        <w:t xml:space="preserve"> 80/.... mm</w:t>
      </w:r>
      <w:r>
        <w:rPr>
          <w:sz w:val="20"/>
          <w:szCs w:val="20"/>
        </w:rPr>
        <w:t xml:space="preserve"> </w:t>
      </w:r>
    </w:p>
    <w:p w14:paraId="6D54D1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F82C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0E028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8972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0202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01.01.09.66    PREFA Quadratrohr Muffe 100 mm </w:t>
      </w:r>
    </w:p>
    <w:p w14:paraId="3E1AB80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Quadratrohrmuffe</w:t>
      </w:r>
      <w:r>
        <w:rPr>
          <w:sz w:val="20"/>
          <w:szCs w:val="20"/>
        </w:rPr>
        <w:br/>
        <w:t>als Übergang von eckig auf rund.</w:t>
      </w:r>
    </w:p>
    <w:p w14:paraId="22123D5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0C8A5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1C941A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1,5 mm</w:t>
      </w:r>
    </w:p>
    <w:p w14:paraId="78BA06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pulverbeschichtet</w:t>
      </w:r>
    </w:p>
    <w:p w14:paraId="139279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754420E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1AF95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Größen:</w:t>
      </w:r>
      <w:r>
        <w:rPr>
          <w:sz w:val="20"/>
          <w:szCs w:val="20"/>
        </w:rPr>
        <w:br/>
        <w:t>100/100mm Ø (für KG NW 110 mm),</w:t>
      </w:r>
      <w:r>
        <w:rPr>
          <w:sz w:val="20"/>
          <w:szCs w:val="20"/>
        </w:rPr>
        <w:br/>
        <w:t>100/115mm Ø (für KG NW 125 mm)</w:t>
      </w:r>
    </w:p>
    <w:p w14:paraId="580F45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Größe: </w:t>
      </w:r>
      <w:r>
        <w:rPr>
          <w:b/>
          <w:bCs/>
          <w:sz w:val="20"/>
          <w:szCs w:val="20"/>
        </w:rPr>
        <w:t>100/.... mm</w:t>
      </w:r>
      <w:r>
        <w:rPr>
          <w:sz w:val="20"/>
          <w:szCs w:val="20"/>
        </w:rPr>
        <w:t xml:space="preserve"> </w:t>
      </w:r>
    </w:p>
    <w:p w14:paraId="5CF3C0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28E7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23BF5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40C1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45BD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01.01.09.67    Zulage Sonderfarbe (pulverbeschichtet) </w:t>
      </w:r>
    </w:p>
    <w:p w14:paraId="6A907A0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00000"/>
          <w:sz w:val="20"/>
          <w:szCs w:val="20"/>
        </w:rPr>
        <w:t>Zulage zu Vorpositionen Dachentwässerung</w:t>
      </w:r>
      <w:r>
        <w:rPr>
          <w:color w:val="000000"/>
          <w:sz w:val="20"/>
          <w:szCs w:val="20"/>
        </w:rPr>
        <w:br/>
      </w:r>
      <w:r>
        <w:rPr>
          <w:sz w:val="20"/>
          <w:szCs w:val="20"/>
        </w:rPr>
        <w:t xml:space="preserve">für </w:t>
      </w:r>
      <w:r>
        <w:rPr>
          <w:color w:val="000000"/>
          <w:sz w:val="20"/>
          <w:szCs w:val="20"/>
        </w:rPr>
        <w:t xml:space="preserve">Sonderfarbe als </w:t>
      </w:r>
      <w:r>
        <w:rPr>
          <w:sz w:val="20"/>
          <w:szCs w:val="20"/>
        </w:rPr>
        <w:t>Pulverbeschichtung nach RAL,</w:t>
      </w:r>
      <w:r>
        <w:rPr>
          <w:sz w:val="20"/>
          <w:szCs w:val="20"/>
        </w:rPr>
        <w:br/>
        <w:t>Länge max. 3000mm.</w:t>
      </w:r>
    </w:p>
    <w:p w14:paraId="43A7579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5D7C9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RAL  ............... </w:t>
      </w:r>
    </w:p>
    <w:p w14:paraId="425CA2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DBBE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67306A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61E4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17939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01.01.09.68    Sicherheitsrinne für innenliegende Rinne (EPDM) </w:t>
      </w:r>
    </w:p>
    <w:p w14:paraId="72AD29B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Sicherheitsrinnen für innenliegende Rinnen,</w:t>
      </w:r>
      <w:r>
        <w:rPr>
          <w:sz w:val="20"/>
          <w:szCs w:val="20"/>
        </w:rPr>
        <w:br/>
        <w:t>aus einer Lage EPDM-Dichtungsbahn, auf vorhandener Unterkonsturktion,</w:t>
      </w:r>
      <w:r>
        <w:rPr>
          <w:sz w:val="20"/>
          <w:szCs w:val="20"/>
        </w:rPr>
        <w:br/>
        <w:t>einschließlich Auslegen der Sicherheitsrinne mit einer min. 3 mm dicken Strukturmatte (allseitig).</w:t>
      </w:r>
    </w:p>
    <w:p w14:paraId="7825992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57096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Zuschnitt Sicherheitsrinne: .... mm </w:t>
      </w:r>
    </w:p>
    <w:p w14:paraId="5B5519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C5C8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0A8BB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32B1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D92D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01.01.09.69    Innenliegende Rinne aus Edelstahl </w:t>
      </w:r>
    </w:p>
    <w:p w14:paraId="71A5D8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innenliegenden Rinnen (Einlegerinne)</w:t>
      </w:r>
      <w:r>
        <w:rPr>
          <w:sz w:val="20"/>
          <w:szCs w:val="20"/>
        </w:rPr>
        <w:br/>
        <w:t>aus Edelstahl auf vorhandener Unterkonstruktion,</w:t>
      </w:r>
      <w:r>
        <w:rPr>
          <w:sz w:val="20"/>
          <w:szCs w:val="20"/>
        </w:rPr>
        <w:br/>
        <w:t>im Gefälle. Die Nähte sind kraftschlüssig zu löten,</w:t>
      </w:r>
      <w:r>
        <w:rPr>
          <w:sz w:val="20"/>
          <w:szCs w:val="20"/>
        </w:rPr>
        <w:br/>
        <w:t>einschließlich beidseitiger Haltestreifen.</w:t>
      </w:r>
    </w:p>
    <w:p w14:paraId="0280F3C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8155C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68F7AE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596C09A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0,5 mm</w:t>
      </w:r>
    </w:p>
    <w:p w14:paraId="20BA21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Edelstahl mit lötbarer Oberfläche </w:t>
      </w:r>
    </w:p>
    <w:p w14:paraId="1F92FF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5E2D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91786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88ED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E00AF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01.01.09.70    Innenliegende Rinne aus PREFA Aluminiumband </w:t>
      </w:r>
    </w:p>
    <w:p w14:paraId="4B5C390C" w14:textId="1911A162"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innenliegenden Rinnen</w:t>
      </w:r>
      <w:r>
        <w:rPr>
          <w:sz w:val="20"/>
          <w:szCs w:val="20"/>
        </w:rPr>
        <w:br/>
        <w:t>aus PREFA Aluminiumband auf vorhandener Unterkonstruktion, im Gefälle.</w:t>
      </w:r>
      <w:r>
        <w:rPr>
          <w:sz w:val="20"/>
          <w:szCs w:val="20"/>
        </w:rPr>
        <w:br/>
        <w:t>Die Nähte sind verschweißt und nicht verschliffen,</w:t>
      </w:r>
      <w:r>
        <w:rPr>
          <w:sz w:val="20"/>
          <w:szCs w:val="20"/>
        </w:rPr>
        <w:br/>
        <w:t>einschließlich beidseitige</w:t>
      </w:r>
      <w:r w:rsidR="008D39EE">
        <w:rPr>
          <w:sz w:val="20"/>
          <w:szCs w:val="20"/>
        </w:rPr>
        <w:t>m</w:t>
      </w:r>
      <w:r>
        <w:rPr>
          <w:sz w:val="20"/>
          <w:szCs w:val="20"/>
        </w:rPr>
        <w:t xml:space="preserve"> Haltestreifen..</w:t>
      </w:r>
    </w:p>
    <w:p w14:paraId="2C05665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634D1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36670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4 Stk.</w:t>
      </w:r>
    </w:p>
    <w:p w14:paraId="5BFB89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1,20 mm</w:t>
      </w:r>
    </w:p>
    <w:p w14:paraId="5BE2A2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2079C8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Legierung: EN AW 3005 </w:t>
      </w:r>
    </w:p>
    <w:p w14:paraId="7B0537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250B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28E7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4407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D853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01.01.09.71    Rinnenstutzen für innenliegende Rinnen </w:t>
      </w:r>
    </w:p>
    <w:p w14:paraId="380A7F3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Rinnenstutzen für innenliegende Rinnen,</w:t>
      </w:r>
      <w:r>
        <w:rPr>
          <w:sz w:val="20"/>
          <w:szCs w:val="20"/>
        </w:rPr>
        <w:br/>
        <w:t>einschließlich Stutzen für die Sicherheitsrinne und</w:t>
      </w:r>
      <w:r>
        <w:rPr>
          <w:sz w:val="20"/>
          <w:szCs w:val="20"/>
        </w:rPr>
        <w:br/>
        <w:t>Umwickeln des Stutzens mit einer Trennlage zum Mauerwerk.</w:t>
      </w:r>
    </w:p>
    <w:p w14:paraId="05BE90B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Durchmesser: bis 150 mm Ø</w:t>
      </w:r>
    </w:p>
    <w:p w14:paraId="7AC3418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FB5D1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Verbindungstechnik:</w:t>
      </w:r>
    </w:p>
    <w:p w14:paraId="6D4445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Edelstahl: Löten</w:t>
      </w:r>
    </w:p>
    <w:p w14:paraId="6F2AFA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Aluminium: Schweißen </w:t>
      </w:r>
    </w:p>
    <w:p w14:paraId="5ED4C5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3B698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EF802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7996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945D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01.01.09.72    Dila für innenliegende Rinnen (Dehnungsausgleicher) </w:t>
      </w:r>
    </w:p>
    <w:p w14:paraId="10C58F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Dila (Dehnungsausgleicher)</w:t>
      </w:r>
      <w:r>
        <w:rPr>
          <w:sz w:val="20"/>
          <w:szCs w:val="20"/>
        </w:rPr>
        <w:br/>
        <w:t>für innenliegende Rinnen.</w:t>
      </w:r>
    </w:p>
    <w:p w14:paraId="0610E48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11B92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Verbindungstechnik:</w:t>
      </w:r>
    </w:p>
    <w:p w14:paraId="29D56C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Aluminium: Schweißen</w:t>
      </w:r>
    </w:p>
    <w:p w14:paraId="7BB528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Edelstahl: Löten </w:t>
      </w:r>
    </w:p>
    <w:p w14:paraId="6FD2BE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E80B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1094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2BBE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305C8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01.01.09.73    Dimensionierung der Dachentwässerung </w:t>
      </w:r>
    </w:p>
    <w:p w14:paraId="555B59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Dimensionierung / Berechnung der Dachentwässerung</w:t>
      </w:r>
      <w:r>
        <w:rPr>
          <w:sz w:val="20"/>
          <w:szCs w:val="20"/>
        </w:rPr>
        <w:br/>
        <w:t xml:space="preserve">gemäß DIN EN 12056-3 sowie den aktuell gültigen Fachregeln. </w:t>
      </w:r>
    </w:p>
    <w:p w14:paraId="2C76FA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7658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363879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8E68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4341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01.01.09.74    Zulage Notüberlauf für innenliegende Rinnen </w:t>
      </w:r>
    </w:p>
    <w:p w14:paraId="00464FD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Notüberläufen</w:t>
      </w:r>
      <w:r>
        <w:rPr>
          <w:sz w:val="20"/>
          <w:szCs w:val="20"/>
        </w:rPr>
        <w:br/>
        <w:t>für innenliegende Rinnen,</w:t>
      </w:r>
      <w:r>
        <w:rPr>
          <w:sz w:val="20"/>
          <w:szCs w:val="20"/>
        </w:rPr>
        <w:br/>
        <w:t>einschließlich anfertigen einer Grundplatte.</w:t>
      </w:r>
    </w:p>
    <w:p w14:paraId="24728E6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CECDD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333 mm</w:t>
      </w:r>
    </w:p>
    <w:p w14:paraId="6DBB2B4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4 Stk.</w:t>
      </w:r>
    </w:p>
    <w:p w14:paraId="40777CB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2F9189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Verbindungstechnik:</w:t>
      </w:r>
    </w:p>
    <w:p w14:paraId="6930CF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Aluminium: Schweißen</w:t>
      </w:r>
    </w:p>
    <w:p w14:paraId="108C33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Edelstahl: Löten </w:t>
      </w:r>
    </w:p>
    <w:p w14:paraId="6DB1DF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E08C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067ED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0CAA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0701F88F" w14:textId="7330FB4F"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01.01.09   PREFA Dachentwässerung    GP ____________</w:t>
      </w:r>
    </w:p>
    <w:p w14:paraId="71A937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03B98006" w14:textId="0141D1BD"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01.01.10    Regieleistungen  </w:t>
      </w:r>
    </w:p>
    <w:p w14:paraId="7E711D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8D4C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BC50F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01.01.10.1    Regiestunden Facharbeiter </w:t>
      </w:r>
    </w:p>
    <w:p w14:paraId="61FEE6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Regiestunden Facharbeiter </w:t>
      </w:r>
    </w:p>
    <w:p w14:paraId="0AEA46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AA32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h</w:t>
      </w:r>
      <w:r>
        <w:rPr>
          <w:sz w:val="20"/>
          <w:szCs w:val="20"/>
        </w:rPr>
        <w:t xml:space="preserve">        </w:t>
      </w:r>
      <w:r>
        <w:rPr>
          <w:sz w:val="20"/>
          <w:szCs w:val="20"/>
        </w:rPr>
        <w:tab/>
        <w:t>EP _____________       GP _____________</w:t>
      </w:r>
    </w:p>
    <w:p w14:paraId="145F91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709A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D220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01.01.10.2    Regiestunden Helfer </w:t>
      </w:r>
    </w:p>
    <w:p w14:paraId="6328BD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Regiestunden Helfer </w:t>
      </w:r>
    </w:p>
    <w:p w14:paraId="2CF60F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AD27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h</w:t>
      </w:r>
      <w:r>
        <w:rPr>
          <w:sz w:val="20"/>
          <w:szCs w:val="20"/>
        </w:rPr>
        <w:t xml:space="preserve">        </w:t>
      </w:r>
      <w:r>
        <w:rPr>
          <w:sz w:val="20"/>
          <w:szCs w:val="20"/>
        </w:rPr>
        <w:tab/>
        <w:t>EP _____________       GP _____________</w:t>
      </w:r>
    </w:p>
    <w:p w14:paraId="6BDB58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D3A0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49B4BDBB" w14:textId="14D9E03E"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01.01.10   Regieleistungen    GP ____________</w:t>
      </w:r>
    </w:p>
    <w:p w14:paraId="35DF91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5CDF36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A3983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Titel  01.01   PREFA Dachsysteme    GP ____________</w:t>
      </w:r>
    </w:p>
    <w:p w14:paraId="0B783F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1F1D10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 xml:space="preserve">Titel    01.02    PREFA Fassadensysteme  </w:t>
      </w:r>
    </w:p>
    <w:p w14:paraId="391270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687F8C" w14:textId="0F8533CC"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01.02.01    Unterkonstruktion Fassade  </w:t>
      </w:r>
    </w:p>
    <w:p w14:paraId="2AF1D7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F2B6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5663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4942C3E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2163011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E2D865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638810F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75FFF80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7DBCB2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460DC5D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96B191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3CADDD8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51910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5D8A053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2F7BD5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526A33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764F75A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16256BF"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4A6C29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C84EA15"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2151AC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EB1BE8E"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3E81B2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A65E77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226E248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67C8737"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225C34F4"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466844BD"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2921E72B"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14AE34AA"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7A2721A4"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4A428025"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743AF71C"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1526EE0D" w14:textId="77777777" w:rsidR="00014331" w:rsidRDefault="00FF16BB">
      <w:pPr>
        <w:pStyle w:val="Normal"/>
        <w:keepNext/>
        <w:keepLines/>
        <w:widowControl/>
        <w:numPr>
          <w:ilvl w:val="0"/>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11872C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t xml:space="preserve"> </w:t>
      </w:r>
    </w:p>
    <w:p w14:paraId="09BE86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31B0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454C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01.02.01.1    Fassadendämmung für vorgehängte hinterlüftete Fassaden </w:t>
      </w:r>
    </w:p>
    <w:p w14:paraId="4B90910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Mineralische Dämmung (MW) nach DIN EN 13162 mit einseitiger Vlieskaschierung für vorgehängte hinterlüftete Fassaden.</w:t>
      </w:r>
    </w:p>
    <w:p w14:paraId="0418F80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 xml:space="preserve"> </w:t>
      </w:r>
    </w:p>
    <w:p w14:paraId="4CEF5A9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r>
        <w:rPr>
          <w:color w:val="000000"/>
          <w:sz w:val="20"/>
          <w:szCs w:val="20"/>
        </w:rPr>
        <w:t xml:space="preserve">Anwendungsgebiet nach DIN 4108-10: WAB und nichtbrennbar A1/A2 nach DIN 13501. </w:t>
      </w:r>
    </w:p>
    <w:p w14:paraId="157321F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p>
    <w:p w14:paraId="7CEB6C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r>
        <w:rPr>
          <w:color w:val="000000"/>
          <w:sz w:val="20"/>
          <w:szCs w:val="20"/>
        </w:rPr>
        <w:t xml:space="preserve">Dämmschichtdicke: </w:t>
      </w:r>
      <w:r>
        <w:rPr>
          <w:b/>
          <w:bCs/>
          <w:color w:val="000000"/>
          <w:sz w:val="20"/>
          <w:szCs w:val="20"/>
        </w:rPr>
        <w:t>…………… mm</w:t>
      </w:r>
      <w:r>
        <w:rPr>
          <w:color w:val="000000"/>
          <w:sz w:val="20"/>
          <w:szCs w:val="20"/>
        </w:rPr>
        <w:t xml:space="preserve"> (60, 80, 100, 120, 140, 160, 180, 200, 220, 240 mm) </w:t>
      </w:r>
    </w:p>
    <w:p w14:paraId="6EBAE84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p>
    <w:p w14:paraId="136D5E3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r>
        <w:rPr>
          <w:color w:val="000000"/>
          <w:sz w:val="20"/>
          <w:szCs w:val="20"/>
        </w:rPr>
        <w:t xml:space="preserve">Bemessungswert der Wärmeleitfähigkeit: 0,035 W/(m∙K) oder …nach DIN 4108-4:2017-03 </w:t>
      </w:r>
    </w:p>
    <w:p w14:paraId="65C4DC1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2"/>
          <w:szCs w:val="22"/>
        </w:rPr>
      </w:pPr>
    </w:p>
    <w:p w14:paraId="4C3B61D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 xml:space="preserve">Dämmplatten im Verband lückenlos und dichtgestoßen verlegen und mit geeigneten Dämmstoffhaltern entsprechend der VOB Teil C (DIN 18351 ATV-Fassadenarbeiten) sowie der DIN 18516 auf vorhandenem Untergrund gemäß Herstellerrichtlinien mechanisch sichern. </w:t>
      </w:r>
    </w:p>
    <w:p w14:paraId="1D24B9D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2474"/>
          <w:tab w:val="clear" w:pos="14742"/>
          <w:tab w:val="clear" w:pos="15876"/>
        </w:tabs>
        <w:ind w:right="1870"/>
        <w:rPr>
          <w:color w:val="000000"/>
          <w:sz w:val="20"/>
          <w:szCs w:val="20"/>
        </w:rPr>
      </w:pPr>
      <w:r>
        <w:rPr>
          <w:color w:val="000000"/>
          <w:sz w:val="20"/>
          <w:szCs w:val="20"/>
        </w:rPr>
        <w:t xml:space="preserve">An Durchdringungen, z. B. Teile der Unterkonstruktion und den Anschlussprofilen, sind sie dicht anzuschließen. </w:t>
      </w:r>
    </w:p>
    <w:p w14:paraId="24FA2CF2" w14:textId="77777777" w:rsidR="00014331" w:rsidRDefault="00FF16BB">
      <w:pPr>
        <w:pStyle w:val="BODY"/>
        <w:tabs>
          <w:tab w:val="left" w:pos="11340"/>
          <w:tab w:val="left" w:pos="13608"/>
        </w:tabs>
        <w:ind w:right="1870"/>
        <w:rPr>
          <w:sz w:val="20"/>
          <w:szCs w:val="20"/>
        </w:rPr>
      </w:pPr>
      <w:r>
        <w:rPr>
          <w:sz w:val="20"/>
          <w:szCs w:val="20"/>
        </w:rPr>
        <w:t>Die Herstellerrichtlinien sind einzuhalten.</w:t>
      </w:r>
      <w:r>
        <w:rPr>
          <w:sz w:val="20"/>
          <w:szCs w:val="20"/>
        </w:rPr>
        <w:br/>
      </w:r>
    </w:p>
    <w:p w14:paraId="2C9B10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Fabrikat: ........ </w:t>
      </w:r>
    </w:p>
    <w:p w14:paraId="53D362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82F7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E6FAB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08AA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8220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01.02.01.2    Zulage für Fassadendämmplatten an Untersichtbekleidung </w:t>
      </w:r>
    </w:p>
    <w:p w14:paraId="1B1D49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für die Montage von Fassadendämmplatten an Untersichtbekleidungen (Arbeiten über Kopf)</w:t>
      </w:r>
      <w:r>
        <w:rPr>
          <w:sz w:val="20"/>
          <w:szCs w:val="20"/>
        </w:rPr>
        <w:t xml:space="preserve"> </w:t>
      </w:r>
    </w:p>
    <w:p w14:paraId="4D89D6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F75F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C0A51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E78E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8443D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01.02.01.3    Fassadenunterkonstruktion mit RDS-CA (für Aluminium-UK) </w:t>
      </w:r>
    </w:p>
    <w:p w14:paraId="0D0331E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 xml:space="preserve">Liefern und montieren der Fassadenunterkonstruktion für alle Flächen und Anschlussbereiche bestehend aus </w:t>
      </w:r>
      <w:r>
        <w:rPr>
          <w:b/>
          <w:bCs/>
          <w:color w:val="000000"/>
          <w:sz w:val="20"/>
          <w:szCs w:val="20"/>
        </w:rPr>
        <w:t>RDS-CA Distanzschrauben für Aluminium-Unterkonstruktion</w:t>
      </w:r>
      <w:r>
        <w:rPr>
          <w:color w:val="000000"/>
          <w:sz w:val="20"/>
          <w:szCs w:val="20"/>
        </w:rPr>
        <w:t>,</w:t>
      </w:r>
    </w:p>
    <w:p w14:paraId="4E9DEAE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aus Edelstahl V4A blank und gleitbeschichtet, Senkkopf und Teilgewinde.</w:t>
      </w:r>
      <w:r>
        <w:rPr>
          <w:color w:val="000000"/>
          <w:sz w:val="20"/>
          <w:szCs w:val="20"/>
        </w:rPr>
        <w:br/>
        <w:t xml:space="preserve">Die Distanzschrauben sind lot- und fluchtgerecht auszurichten. </w:t>
      </w:r>
    </w:p>
    <w:p w14:paraId="1B4A133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r>
        <w:rPr>
          <w:color w:val="000000"/>
          <w:sz w:val="22"/>
          <w:szCs w:val="22"/>
        </w:rPr>
        <w:br/>
      </w:r>
      <w:r>
        <w:rPr>
          <w:color w:val="000000"/>
          <w:sz w:val="20"/>
          <w:szCs w:val="20"/>
        </w:rPr>
        <w:t>Befestigung gemäß statischem Nachweis und Ausführungsplan,</w:t>
      </w:r>
      <w:r>
        <w:rPr>
          <w:color w:val="000000"/>
          <w:sz w:val="22"/>
          <w:szCs w:val="22"/>
        </w:rPr>
        <w:br/>
      </w:r>
      <w:r>
        <w:rPr>
          <w:color w:val="000000"/>
          <w:sz w:val="20"/>
          <w:szCs w:val="20"/>
        </w:rPr>
        <w:t>inkl. zugelassenem Dübel durch bauseitige Wärmedämmung</w:t>
      </w:r>
      <w:r>
        <w:rPr>
          <w:color w:val="000000"/>
          <w:sz w:val="22"/>
          <w:szCs w:val="22"/>
        </w:rPr>
        <w:br/>
      </w:r>
      <w:r>
        <w:rPr>
          <w:color w:val="000000"/>
          <w:sz w:val="20"/>
          <w:szCs w:val="20"/>
        </w:rPr>
        <w:t>in einen tragfähigen Verankerungsgrund.</w:t>
      </w:r>
    </w:p>
    <w:p w14:paraId="03CFD04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p>
    <w:p w14:paraId="567680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Distanzschraube: RDS-CA</w:t>
      </w:r>
      <w:r>
        <w:rPr>
          <w:b/>
          <w:bCs/>
          <w:color w:val="000000"/>
          <w:sz w:val="20"/>
          <w:szCs w:val="20"/>
        </w:rPr>
        <w:br/>
        <w:t xml:space="preserve">Schraubenlängen: L190, L210, L230, L250, L270, L290, L310, L330, L350, L370 </w:t>
      </w:r>
      <w:r>
        <w:rPr>
          <w:b/>
          <w:bCs/>
          <w:color w:val="000000"/>
          <w:sz w:val="20"/>
          <w:szCs w:val="20"/>
        </w:rPr>
        <w:br/>
        <w:t xml:space="preserve">gewählte Schraubenlänge RDS: ..................... </w:t>
      </w:r>
      <w:r>
        <w:rPr>
          <w:b/>
          <w:bCs/>
          <w:color w:val="000000"/>
          <w:sz w:val="20"/>
          <w:szCs w:val="20"/>
        </w:rPr>
        <w:br/>
      </w:r>
      <w:r>
        <w:rPr>
          <w:color w:val="000000"/>
          <w:sz w:val="20"/>
          <w:szCs w:val="20"/>
        </w:rPr>
        <w:br/>
        <w:t xml:space="preserve">tragfähiger Verankerungsgrund bestehend aus: </w:t>
      </w:r>
      <w:r>
        <w:rPr>
          <w:b/>
          <w:bCs/>
          <w:color w:val="000000"/>
          <w:sz w:val="20"/>
          <w:szCs w:val="20"/>
        </w:rPr>
        <w:t>..............................</w:t>
      </w:r>
      <w:r>
        <w:rPr>
          <w:color w:val="000000"/>
          <w:sz w:val="20"/>
          <w:szCs w:val="20"/>
        </w:rPr>
        <w:br/>
        <w:t>(Holz, Beton, Porenbeton, Vollstein, Lochstein, etc.)</w:t>
      </w:r>
      <w:r>
        <w:rPr>
          <w:color w:val="000000"/>
          <w:sz w:val="20"/>
          <w:szCs w:val="20"/>
        </w:rPr>
        <w:br/>
        <w:t>Der Verankerungsgrund vom Planer/Architekten anzugeben!</w:t>
      </w:r>
      <w:r>
        <w:rPr>
          <w:color w:val="000000"/>
          <w:sz w:val="20"/>
          <w:szCs w:val="20"/>
        </w:rPr>
        <w:br/>
      </w:r>
      <w:r>
        <w:rPr>
          <w:color w:val="000000"/>
          <w:sz w:val="20"/>
          <w:szCs w:val="20"/>
        </w:rPr>
        <w:br/>
        <w:t xml:space="preserve">Abstand Verankerungsgrund bis Hinterkante Bekleidung: </w:t>
      </w:r>
      <w:r>
        <w:rPr>
          <w:b/>
          <w:bCs/>
          <w:color w:val="000000"/>
          <w:sz w:val="20"/>
          <w:szCs w:val="20"/>
        </w:rPr>
        <w:t>......... mm</w:t>
      </w:r>
      <w:r>
        <w:rPr>
          <w:b/>
          <w:bCs/>
          <w:color w:val="000000"/>
          <w:sz w:val="20"/>
          <w:szCs w:val="20"/>
        </w:rPr>
        <w:br/>
      </w:r>
      <w:r>
        <w:rPr>
          <w:color w:val="000000"/>
          <w:sz w:val="20"/>
          <w:szCs w:val="20"/>
        </w:rPr>
        <w:t>Tragprofilabstand (Achsmaß):</w:t>
      </w:r>
      <w:r>
        <w:rPr>
          <w:b/>
          <w:bCs/>
          <w:color w:val="000000"/>
          <w:sz w:val="20"/>
          <w:szCs w:val="20"/>
        </w:rPr>
        <w:t xml:space="preserve"> ......... mm</w:t>
      </w:r>
      <w:r>
        <w:rPr>
          <w:sz w:val="20"/>
          <w:szCs w:val="20"/>
        </w:rPr>
        <w:t xml:space="preserve"> </w:t>
      </w:r>
    </w:p>
    <w:p w14:paraId="1B23CB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48B7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BBF65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B8C8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F16A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01.02.01.4    Fassadenunterkonstruktion mit RDS-CW (für Holz-UK) </w:t>
      </w:r>
    </w:p>
    <w:p w14:paraId="4F9C696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 xml:space="preserve">Liefern und montieren der Fassadenunterkonstruktion für alle Flächen und Anschlussbereiche bestehend aus </w:t>
      </w:r>
      <w:r>
        <w:rPr>
          <w:b/>
          <w:bCs/>
          <w:color w:val="000000"/>
          <w:sz w:val="20"/>
          <w:szCs w:val="20"/>
        </w:rPr>
        <w:t>RDS-CW Distanzschrauben für Holz-Unterkonstruktion,</w:t>
      </w:r>
    </w:p>
    <w:p w14:paraId="3E83C60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0"/>
          <w:szCs w:val="20"/>
        </w:rPr>
      </w:pPr>
      <w:r>
        <w:rPr>
          <w:color w:val="000000"/>
          <w:sz w:val="20"/>
          <w:szCs w:val="20"/>
        </w:rPr>
        <w:t>aus Edelstahl V4A blank und gleitbeschichtet, Senkkopf und Teilgewinde.</w:t>
      </w:r>
      <w:r>
        <w:rPr>
          <w:color w:val="000000"/>
          <w:sz w:val="20"/>
          <w:szCs w:val="20"/>
        </w:rPr>
        <w:br/>
        <w:t xml:space="preserve">Die Distanzschrauben sind lot- und fluchtgerecht auszurichten. </w:t>
      </w:r>
    </w:p>
    <w:p w14:paraId="60516D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r>
        <w:rPr>
          <w:color w:val="000000"/>
          <w:sz w:val="22"/>
          <w:szCs w:val="22"/>
        </w:rPr>
        <w:br/>
      </w:r>
      <w:r>
        <w:rPr>
          <w:color w:val="000000"/>
          <w:sz w:val="20"/>
          <w:szCs w:val="20"/>
        </w:rPr>
        <w:t>Befestigung gemäß statischem Nachweis und Ausführungsplan,</w:t>
      </w:r>
      <w:r>
        <w:rPr>
          <w:color w:val="000000"/>
          <w:sz w:val="22"/>
          <w:szCs w:val="22"/>
        </w:rPr>
        <w:br/>
      </w:r>
      <w:r>
        <w:rPr>
          <w:color w:val="000000"/>
          <w:sz w:val="20"/>
          <w:szCs w:val="20"/>
        </w:rPr>
        <w:t>inkl. zugelassenem Dübel durch bauseitige Wärmedämmung</w:t>
      </w:r>
      <w:r>
        <w:rPr>
          <w:color w:val="000000"/>
          <w:sz w:val="22"/>
          <w:szCs w:val="22"/>
        </w:rPr>
        <w:br/>
      </w:r>
      <w:r>
        <w:rPr>
          <w:color w:val="000000"/>
          <w:sz w:val="20"/>
          <w:szCs w:val="20"/>
        </w:rPr>
        <w:t>in einen tragfähigen Verankerungsgrund.</w:t>
      </w:r>
    </w:p>
    <w:p w14:paraId="2EF53C2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p>
    <w:p w14:paraId="11119B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color w:val="000000"/>
          <w:sz w:val="20"/>
          <w:szCs w:val="20"/>
        </w:rPr>
        <w:t>Distanzschraube: RDS-CW</w:t>
      </w:r>
      <w:r>
        <w:rPr>
          <w:b/>
          <w:bCs/>
          <w:color w:val="000000"/>
          <w:sz w:val="20"/>
          <w:szCs w:val="20"/>
        </w:rPr>
        <w:br/>
        <w:t xml:space="preserve">Schraubenlängen: L190, L210, L230, L250, L270, L290, L310, L330, L350, L370 </w:t>
      </w:r>
      <w:r>
        <w:rPr>
          <w:b/>
          <w:bCs/>
          <w:color w:val="000000"/>
          <w:sz w:val="20"/>
          <w:szCs w:val="20"/>
        </w:rPr>
        <w:br/>
        <w:t xml:space="preserve">gewählte Schraubenlänge RDS: ..................... </w:t>
      </w:r>
      <w:r>
        <w:rPr>
          <w:b/>
          <w:bCs/>
          <w:color w:val="000000"/>
          <w:sz w:val="20"/>
          <w:szCs w:val="20"/>
        </w:rPr>
        <w:br/>
      </w:r>
      <w:r>
        <w:rPr>
          <w:color w:val="000000"/>
          <w:sz w:val="20"/>
          <w:szCs w:val="20"/>
        </w:rPr>
        <w:br/>
        <w:t xml:space="preserve">tragfähiger Verankerungsgrund bestehend aus: </w:t>
      </w:r>
      <w:r>
        <w:rPr>
          <w:b/>
          <w:bCs/>
          <w:color w:val="000000"/>
          <w:sz w:val="20"/>
          <w:szCs w:val="20"/>
        </w:rPr>
        <w:t>..............................</w:t>
      </w:r>
      <w:r>
        <w:rPr>
          <w:color w:val="000000"/>
          <w:sz w:val="20"/>
          <w:szCs w:val="20"/>
        </w:rPr>
        <w:br/>
        <w:t>(Holz, Beton, Porenbeton, Vollstein, Lochstein, etc.)</w:t>
      </w:r>
      <w:r>
        <w:rPr>
          <w:color w:val="000000"/>
          <w:sz w:val="20"/>
          <w:szCs w:val="20"/>
        </w:rPr>
        <w:br/>
        <w:t>Der Verankerungsgrund vom Planer/Architekten anzugeben!</w:t>
      </w:r>
      <w:r>
        <w:rPr>
          <w:color w:val="000000"/>
          <w:sz w:val="20"/>
          <w:szCs w:val="20"/>
        </w:rPr>
        <w:br/>
      </w:r>
      <w:r>
        <w:rPr>
          <w:color w:val="000000"/>
          <w:sz w:val="20"/>
          <w:szCs w:val="20"/>
        </w:rPr>
        <w:br/>
        <w:t xml:space="preserve">Abstand Verankerungsgrund bis Hinterkante Bekleidung: </w:t>
      </w:r>
      <w:r>
        <w:rPr>
          <w:b/>
          <w:bCs/>
          <w:color w:val="000000"/>
          <w:sz w:val="20"/>
          <w:szCs w:val="20"/>
        </w:rPr>
        <w:t>......... mm</w:t>
      </w:r>
      <w:r>
        <w:rPr>
          <w:color w:val="000000"/>
          <w:sz w:val="20"/>
          <w:szCs w:val="20"/>
        </w:rPr>
        <w:br/>
        <w:t xml:space="preserve">Tragprofilabstand (Achsmaß): </w:t>
      </w:r>
      <w:r>
        <w:rPr>
          <w:b/>
          <w:bCs/>
          <w:color w:val="000000"/>
          <w:sz w:val="20"/>
          <w:szCs w:val="20"/>
        </w:rPr>
        <w:t>......... mm</w:t>
      </w:r>
      <w:r>
        <w:rPr>
          <w:sz w:val="20"/>
          <w:szCs w:val="20"/>
        </w:rPr>
        <w:t xml:space="preserve"> </w:t>
      </w:r>
    </w:p>
    <w:p w14:paraId="6B8E31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01C3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3A852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5F02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E8FD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01.02.01.5    Unterkonstruktion aus Aluminium-Omegaprofilen </w:t>
      </w:r>
    </w:p>
    <w:p w14:paraId="035983D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r>
        <w:rPr>
          <w:color w:val="000000"/>
          <w:sz w:val="20"/>
          <w:szCs w:val="20"/>
        </w:rPr>
        <w:t xml:space="preserve">Liefern und Montieren von gelochten Aluminium-Omegaprofilen als vertikales Tragprofil für vorgenannte Fassadenbereiche, </w:t>
      </w:r>
      <w:r>
        <w:rPr>
          <w:color w:val="000000"/>
          <w:sz w:val="22"/>
          <w:szCs w:val="22"/>
        </w:rPr>
        <w:br/>
      </w:r>
      <w:r>
        <w:rPr>
          <w:color w:val="000000"/>
          <w:sz w:val="20"/>
          <w:szCs w:val="20"/>
        </w:rPr>
        <w:t xml:space="preserve">inklusive notwendiger horizontaler Hilfs-, Trag- und Aussteifungskonstruktionen. </w:t>
      </w:r>
    </w:p>
    <w:p w14:paraId="1C22767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3608"/>
          <w:tab w:val="clear" w:pos="14742"/>
          <w:tab w:val="clear" w:pos="15876"/>
        </w:tabs>
        <w:ind w:right="1870"/>
        <w:rPr>
          <w:color w:val="000000"/>
          <w:sz w:val="22"/>
          <w:szCs w:val="22"/>
        </w:rPr>
      </w:pPr>
    </w:p>
    <w:p w14:paraId="71286E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Omegaprofile ECO-HF-H/C 120x45x30x2.3mm o.glw.</w:t>
      </w:r>
      <w:r>
        <w:rPr>
          <w:color w:val="000000"/>
          <w:sz w:val="20"/>
          <w:szCs w:val="20"/>
        </w:rPr>
        <w:br/>
        <w:t xml:space="preserve">Tragprofilabstand (Achsmaß): </w:t>
      </w:r>
      <w:r>
        <w:rPr>
          <w:b/>
          <w:bCs/>
          <w:color w:val="000000"/>
          <w:sz w:val="20"/>
          <w:szCs w:val="20"/>
        </w:rPr>
        <w:t>......... mm</w:t>
      </w:r>
      <w:r>
        <w:rPr>
          <w:sz w:val="20"/>
          <w:szCs w:val="20"/>
        </w:rPr>
        <w:t xml:space="preserve"> </w:t>
      </w:r>
    </w:p>
    <w:p w14:paraId="372518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193B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3FC9E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6A8F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1380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01.02.01.6    Unterkonstruktion als justierbare Alu-UK (einlagig) </w:t>
      </w:r>
    </w:p>
    <w:p w14:paraId="332FD7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justierbaren Aluminium Unterkonstruktion für vorgehängte hinterlüftete Fassaden, flucht und lotrecht gemäß Ausführungsplan und den statischen Erfordernissen. Beim Achsabstand der Tragprofile sind die zulässigen Befestigungsabstände der PREFA Fassadenbekleidung zu berücksichtigen. Sämtliche Zuschnitte, Ausklinkungen, eventuell erforderliche Ergänzungskonstruktionen bei Außen- und Innenecken, Fenstersturz, Leibungen etc., sowie Befestigungsmaterialien sind im Einheitspreis einzurechnen.</w:t>
      </w:r>
    </w:p>
    <w:p w14:paraId="4D5D166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731729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Wandwinkelstützen aus Alu, Isolator,</w:t>
      </w:r>
    </w:p>
    <w:p w14:paraId="0F04F5E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 Tragprofilen oder T-Tragprofilen aus Alu einschließlich Verankerungs- und Verbindungsmittel.</w:t>
      </w:r>
    </w:p>
    <w:p w14:paraId="4C5A4E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Ausrichtung der Tragprofile: vertikal/ horizontal</w:t>
      </w:r>
    </w:p>
    <w:p w14:paraId="3F8245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Angebotenes System:</w:t>
      </w:r>
      <w:r>
        <w:rPr>
          <w:b/>
          <w:bCs/>
          <w:sz w:val="20"/>
          <w:szCs w:val="20"/>
        </w:rPr>
        <w:t xml:space="preserve"> ......................</w:t>
      </w:r>
      <w:r>
        <w:rPr>
          <w:sz w:val="20"/>
          <w:szCs w:val="20"/>
        </w:rPr>
        <w:t xml:space="preserve"> </w:t>
      </w:r>
    </w:p>
    <w:p w14:paraId="03A14C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0E75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BAC76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5CD1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D91C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01.02.01.7    Unterkonstruktion als justierbare Alu-UK (zweilagig) </w:t>
      </w:r>
    </w:p>
    <w:p w14:paraId="1D1CBA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justierbaren Aluminium Unterkonstruktion für vorgehängte hinterlüftete Fassaden, flucht und lotrecht gemäß Ausführungsplan und den statischen Erfordernissen. Beim Achsabstand der Tragprofile sind die zulässigen Befestigungsabstände der PREFA Fassadenbekleidung zu berücksichtigen. Sämtliche Zuschnitte, Ausklinkungen, eventuell erforderliche Ergänzungskonstruktionen bei Außen- und Innenecken, Fenstersturz, Leibungen etc., sowie Befestigungsmaterialien sind im Einheitspreis einzurechnen.</w:t>
      </w:r>
    </w:p>
    <w:p w14:paraId="7228F43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82E9F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Wandwinkelstützen, Isolator,</w:t>
      </w:r>
    </w:p>
    <w:p w14:paraId="1FB08F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horizontalen L- oder T-Tragprofilen und vertikalen Hut- bzw. Z-Profilen einschließlich Verankerungs- und Verbindungsmittel.</w:t>
      </w:r>
    </w:p>
    <w:p w14:paraId="5384EC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Ausrichtung der Tragprofile: vertikal/ horizontal</w:t>
      </w:r>
    </w:p>
    <w:p w14:paraId="2D68AF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Angebotenes System: </w:t>
      </w:r>
      <w:r>
        <w:rPr>
          <w:b/>
          <w:bCs/>
          <w:sz w:val="20"/>
          <w:szCs w:val="20"/>
        </w:rPr>
        <w:t>......................</w:t>
      </w:r>
      <w:r>
        <w:rPr>
          <w:sz w:val="20"/>
          <w:szCs w:val="20"/>
        </w:rPr>
        <w:t xml:space="preserve"> </w:t>
      </w:r>
    </w:p>
    <w:p w14:paraId="241A7C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1DD4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E7D95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DB86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CED2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01.02.01.8    Unterkonstruktion aus Holz </w:t>
      </w:r>
    </w:p>
    <w:p w14:paraId="1B75ABF1" w14:textId="77777777" w:rsidR="00014331" w:rsidRDefault="00FF16BB">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4742"/>
          <w:tab w:val="clear" w:pos="15876"/>
          <w:tab w:val="left" w:pos="2832"/>
          <w:tab w:val="left" w:pos="8496"/>
          <w:tab w:val="left" w:pos="10620"/>
          <w:tab w:val="left" w:pos="12036"/>
          <w:tab w:val="left" w:pos="12744"/>
        </w:tabs>
        <w:ind w:right="1870"/>
        <w:rPr>
          <w:color w:val="000000"/>
          <w:sz w:val="22"/>
          <w:szCs w:val="22"/>
        </w:rPr>
      </w:pPr>
      <w:r>
        <w:rPr>
          <w:color w:val="000000"/>
          <w:sz w:val="20"/>
          <w:szCs w:val="20"/>
        </w:rPr>
        <w:t>Liefern und Montieren einer Traglattung, gemäß bauaufsichtlicher Zulassung Z-21.2-2130, als vertikales Tragprofil für vorgenannte Fassadenbereiche, inklusive notwendiger horizontaler Hilfs-, Trag- und Aussteifungskonstruktionen.</w:t>
      </w:r>
    </w:p>
    <w:p w14:paraId="0C51F5B9" w14:textId="77777777" w:rsidR="00014331" w:rsidRDefault="00014331">
      <w:pPr>
        <w:pStyle w:val="Normal"/>
        <w:keepNext/>
        <w:keepLines/>
        <w:widowControl/>
        <w:tabs>
          <w:tab w:val="clear" w:pos="1134"/>
          <w:tab w:val="clear" w:pos="2268"/>
          <w:tab w:val="clear" w:pos="3402"/>
          <w:tab w:val="clear" w:pos="4536"/>
          <w:tab w:val="clear" w:pos="6804"/>
          <w:tab w:val="clear" w:pos="7938"/>
          <w:tab w:val="clear" w:pos="9072"/>
          <w:tab w:val="clear" w:pos="10206"/>
          <w:tab w:val="clear" w:pos="11340"/>
          <w:tab w:val="clear" w:pos="12474"/>
          <w:tab w:val="clear" w:pos="14742"/>
          <w:tab w:val="clear" w:pos="15876"/>
          <w:tab w:val="left" w:pos="2832"/>
          <w:tab w:val="left" w:pos="8496"/>
          <w:tab w:val="left" w:pos="10620"/>
          <w:tab w:val="left" w:pos="12036"/>
          <w:tab w:val="left" w:pos="12744"/>
        </w:tabs>
        <w:ind w:right="1870"/>
        <w:rPr>
          <w:color w:val="000000"/>
          <w:sz w:val="22"/>
          <w:szCs w:val="22"/>
        </w:rPr>
      </w:pPr>
    </w:p>
    <w:p w14:paraId="3F4C84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Abmessung der Traglattung min. 27 mm dick und max. 58 mm breit</w:t>
      </w:r>
      <w:r>
        <w:rPr>
          <w:color w:val="000000"/>
          <w:sz w:val="22"/>
          <w:szCs w:val="22"/>
        </w:rPr>
        <w:br/>
      </w:r>
      <w:r>
        <w:rPr>
          <w:color w:val="000000"/>
          <w:sz w:val="22"/>
          <w:szCs w:val="22"/>
        </w:rPr>
        <w:br/>
      </w:r>
      <w:r>
        <w:rPr>
          <w:color w:val="000000"/>
          <w:sz w:val="20"/>
          <w:szCs w:val="20"/>
        </w:rPr>
        <w:t>Tragprofilabstand (Achsmaß):</w:t>
      </w:r>
      <w:r>
        <w:rPr>
          <w:b/>
          <w:bCs/>
          <w:color w:val="000000"/>
          <w:sz w:val="20"/>
          <w:szCs w:val="20"/>
        </w:rPr>
        <w:t xml:space="preserve"> ......... mm</w:t>
      </w:r>
      <w:r>
        <w:rPr>
          <w:sz w:val="20"/>
          <w:szCs w:val="20"/>
        </w:rPr>
        <w:t xml:space="preserve"> </w:t>
      </w:r>
    </w:p>
    <w:p w14:paraId="757F9D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B933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AEC05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9A2C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A534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01.02.01.9    Zulage Haltekonstruktion im Bereich der Fensterstürze </w:t>
      </w:r>
    </w:p>
    <w:p w14:paraId="10E25D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Zulage zur Unterkonstruktion für Liefern und Montieren von </w:t>
      </w:r>
      <w:r>
        <w:rPr>
          <w:color w:val="000000"/>
          <w:sz w:val="20"/>
          <w:szCs w:val="20"/>
        </w:rPr>
        <w:t xml:space="preserve">Haltekonstruktionen </w:t>
      </w:r>
      <w:r>
        <w:rPr>
          <w:sz w:val="20"/>
          <w:szCs w:val="20"/>
        </w:rPr>
        <w:t>im Bereich der Fensterstürze, einschließlich Anarbeiten und Befestigungsmaterial.</w:t>
      </w:r>
    </w:p>
    <w:p w14:paraId="571BD97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27264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Stahl verzinkt</w:t>
      </w:r>
    </w:p>
    <w:p w14:paraId="597BCF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0,8 mm</w:t>
      </w:r>
    </w:p>
    <w:p w14:paraId="7DC7BD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Zuschnitt:    </w:t>
      </w:r>
      <w:r>
        <w:rPr>
          <w:b/>
          <w:bCs/>
          <w:sz w:val="20"/>
          <w:szCs w:val="20"/>
        </w:rPr>
        <w:t>........ mm</w:t>
      </w:r>
    </w:p>
    <w:p w14:paraId="72BCB9C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w:t>
      </w:r>
      <w:r>
        <w:rPr>
          <w:b/>
          <w:bCs/>
          <w:sz w:val="20"/>
          <w:szCs w:val="20"/>
        </w:rPr>
        <w:t>......... Stk</w:t>
      </w:r>
      <w:r>
        <w:rPr>
          <w:sz w:val="20"/>
          <w:szCs w:val="20"/>
        </w:rPr>
        <w:t xml:space="preserve"> </w:t>
      </w:r>
    </w:p>
    <w:p w14:paraId="4D2FD3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D73E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280D6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A336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774AB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01.02.01.10    Zulage zur Unterkonstruktion für Untersichtbekleidung </w:t>
      </w:r>
    </w:p>
    <w:p w14:paraId="41DA25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Zulage </w:t>
      </w:r>
      <w:r>
        <w:rPr>
          <w:sz w:val="20"/>
          <w:szCs w:val="20"/>
        </w:rPr>
        <w:t>für die Untersichtbekleidung. Unterkonstruktionsabstand max. 500 mm,</w:t>
      </w:r>
      <w:r>
        <w:rPr>
          <w:sz w:val="20"/>
          <w:szCs w:val="20"/>
        </w:rPr>
        <w:br/>
        <w:t>sowohl geklebt als auch mechanisch befestigt (Schraube/Niete).</w:t>
      </w:r>
      <w:r>
        <w:rPr>
          <w:sz w:val="20"/>
          <w:szCs w:val="20"/>
        </w:rPr>
        <w:br/>
        <w:t xml:space="preserve">Das Verkleben von Untersichten unterliegt jedoch besonderer Sorgfaltspflicht und ist in Abstimmung mit dem Klebstoffhersteller zu planen, zu validieren und auszuführen. Die Ausführung ist im Brandschutzkonzept zu berücksichtigen. </w:t>
      </w:r>
    </w:p>
    <w:p w14:paraId="68E4CB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664D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BAC24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F292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EB1F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01.02.01.11    Auszugsversuche am bauseitigen Verankerungsuntergrund </w:t>
      </w:r>
    </w:p>
    <w:p w14:paraId="2819CF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Ermittlung und digitale Dokumentation von Auszugswerten und Bauteilschichten für vorgenannte </w:t>
      </w:r>
      <w:r>
        <w:rPr>
          <w:b/>
          <w:bCs/>
          <w:color w:val="000000"/>
          <w:sz w:val="20"/>
          <w:szCs w:val="20"/>
        </w:rPr>
        <w:t xml:space="preserve">RDS-CA/CW Distanzschrauben </w:t>
      </w:r>
      <w:r>
        <w:rPr>
          <w:color w:val="000000"/>
          <w:sz w:val="20"/>
          <w:szCs w:val="20"/>
        </w:rPr>
        <w:t>am bauseitigen Untergrund nach ETAG 029, als Grundlage für die Erstellung des statischen Nachweises.</w:t>
      </w:r>
      <w:r>
        <w:rPr>
          <w:sz w:val="20"/>
          <w:szCs w:val="20"/>
        </w:rPr>
        <w:t xml:space="preserve"> </w:t>
      </w:r>
    </w:p>
    <w:p w14:paraId="012853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1372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1C0FFC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4AD2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8BC2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01.02.01.12    Objektstatik </w:t>
      </w:r>
    </w:p>
    <w:p w14:paraId="05AFBC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rFonts w:ascii="Calibri" w:eastAsia="Calibri" w:hAnsi="Calibri" w:cs="Calibri"/>
          <w:color w:val="000000"/>
          <w:sz w:val="20"/>
          <w:szCs w:val="20"/>
        </w:rPr>
        <w:t>Liefern einer prüfbaren objektbezogenen Statik der Unterkonstruktion</w:t>
      </w:r>
      <w:r>
        <w:rPr>
          <w:rFonts w:ascii="Calibri" w:eastAsia="Calibri" w:hAnsi="Calibri" w:cs="Calibri"/>
          <w:color w:val="000000"/>
          <w:sz w:val="20"/>
          <w:szCs w:val="20"/>
        </w:rPr>
        <w:br/>
        <w:t>ohne Prüf- und Genehmigungsgebühren</w:t>
      </w:r>
      <w:r>
        <w:rPr>
          <w:sz w:val="20"/>
          <w:szCs w:val="20"/>
        </w:rPr>
        <w:t xml:space="preserve"> </w:t>
      </w:r>
    </w:p>
    <w:p w14:paraId="41D535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62B7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05303F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FC45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F100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01.02.01.13    Verlegepläne für Unterkonstruktion </w:t>
      </w:r>
    </w:p>
    <w:p w14:paraId="56B68C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Liefern von Verlegeplänen für vorgenannte Unterkonstruktion</w:t>
      </w:r>
      <w:r>
        <w:rPr>
          <w:color w:val="000000"/>
          <w:sz w:val="20"/>
          <w:szCs w:val="20"/>
        </w:rPr>
        <w:br/>
        <w:t>in digitaler Ausführung (dwg oder dxf).</w:t>
      </w:r>
      <w:r>
        <w:rPr>
          <w:sz w:val="20"/>
          <w:szCs w:val="20"/>
        </w:rPr>
        <w:t xml:space="preserve"> </w:t>
      </w:r>
    </w:p>
    <w:p w14:paraId="3429D7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2FC9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785FDC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A79E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0966A434" w14:textId="77FC77AE"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01.02.01   Unterkonstruktion Fassade    GP ____________</w:t>
      </w:r>
    </w:p>
    <w:p w14:paraId="41B605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7F05A7AC" w14:textId="2682D246"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01.02.02    PREFA Siding  </w:t>
      </w:r>
    </w:p>
    <w:p w14:paraId="16FE77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2E15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EEF2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76C9D2D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37AA596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D34690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7EAF377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22EFDA5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69772F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5B23A07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0CFCA6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3E957F3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83EC6C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6B5CF5D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8503DB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95CF5E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2E52063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BC461E4"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7EC245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93C215D"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2D89FE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B7A9CA9"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9D8C70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C5823E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1C65E58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C243881"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64985E04"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445B9F49"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09FA9993"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6DE25F03"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2063E24A" w14:textId="3AE076C2"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8D39EE">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32ECEF73"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46AADBF4"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23C4FCEE" w14:textId="77777777" w:rsidR="00014331" w:rsidRDefault="00FF16BB" w:rsidP="008D39EE">
      <w:pPr>
        <w:pStyle w:val="Normal"/>
        <w:keepNext/>
        <w:keepLines/>
        <w:widowControl/>
        <w:numPr>
          <w:ilvl w:val="0"/>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5727EF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t xml:space="preserve"> </w:t>
      </w:r>
    </w:p>
    <w:p w14:paraId="321844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059C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4B2C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    Fassadenbekleidung mit PREFA Siding 138/0,7 </w:t>
      </w:r>
    </w:p>
    <w:p w14:paraId="70E7459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Sidings einschließlich PREFA Befestigungsmaterial</w:t>
      </w:r>
      <w:r>
        <w:rPr>
          <w:sz w:val="20"/>
          <w:szCs w:val="20"/>
        </w:rPr>
        <w:br/>
        <w:t>(verdeckt befestigt mittels Schraubverbindung,</w:t>
      </w:r>
      <w:r>
        <w:rPr>
          <w:sz w:val="20"/>
          <w:szCs w:val="20"/>
        </w:rPr>
        <w:br/>
        <w:t>gemäß Ausführungsplan und den statischen Erfordernissen)</w:t>
      </w:r>
      <w:r>
        <w:rPr>
          <w:sz w:val="20"/>
          <w:szCs w:val="20"/>
        </w:rPr>
        <w:br/>
        <w:t>geradlinig und fluchtgerecht auf vorhandener Unterkonstruktion.</w:t>
      </w:r>
    </w:p>
    <w:p w14:paraId="7364DC5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7F66AC0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0E29D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Breite: 138 mm Baubreite</w:t>
      </w:r>
    </w:p>
    <w:p w14:paraId="30BE35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500 - 6200 mm</w:t>
      </w:r>
      <w:r>
        <w:rPr>
          <w:sz w:val="20"/>
          <w:szCs w:val="20"/>
        </w:rPr>
        <w:br/>
        <w:t>(Länge max. 2500mm bei Verwendung Fugenprofil)</w:t>
      </w:r>
    </w:p>
    <w:p w14:paraId="0C14F78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 mm</w:t>
      </w:r>
      <w:r>
        <w:rPr>
          <w:sz w:val="20"/>
          <w:szCs w:val="20"/>
        </w:rPr>
        <w:br/>
        <w:t>Bauhöhe: 22 mm</w:t>
      </w:r>
    </w:p>
    <w:p w14:paraId="1B6901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3,26 kg/m²</w:t>
      </w:r>
    </w:p>
    <w:p w14:paraId="265F4D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3133CB6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2B0E00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r>
        <w:rPr>
          <w:sz w:val="20"/>
          <w:szCs w:val="20"/>
        </w:rPr>
        <w:br/>
      </w:r>
    </w:p>
    <w:p w14:paraId="5333850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w:t>
      </w:r>
      <w:r>
        <w:rPr>
          <w:b/>
          <w:bCs/>
          <w:sz w:val="20"/>
          <w:szCs w:val="20"/>
        </w:rPr>
        <w:t xml:space="preserve"> ........</w:t>
      </w:r>
    </w:p>
    <w:p w14:paraId="7A8259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75B6DA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2FA70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b/>
          <w:bCs/>
          <w:sz w:val="20"/>
          <w:szCs w:val="20"/>
        </w:rPr>
        <w:t>glatt / stucco / liniert</w:t>
      </w:r>
    </w:p>
    <w:p w14:paraId="5CB7B8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Schattenfuge:  </w:t>
      </w:r>
      <w:r>
        <w:rPr>
          <w:b/>
          <w:bCs/>
          <w:sz w:val="20"/>
          <w:szCs w:val="20"/>
        </w:rPr>
        <w:t>mit / ohne</w:t>
      </w:r>
      <w:r>
        <w:rPr>
          <w:sz w:val="20"/>
          <w:szCs w:val="20"/>
        </w:rPr>
        <w:t xml:space="preserve"> (b: 15 mm / t: 7 mm)</w:t>
      </w:r>
    </w:p>
    <w:p w14:paraId="0F2CE09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horizontal / vertikal / diagonal</w:t>
      </w:r>
    </w:p>
    <w:p w14:paraId="47B1AB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0613A7A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3B134D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Referenz-Nutzungsdauer laut Umweltproduktdeklaration: ≥ 70 Jahre</w:t>
      </w:r>
    </w:p>
    <w:p w14:paraId="6E98569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53ED0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35C40D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5472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BB5F6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C008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1377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    Fassadenbekleidung mit PREFA Siding 200/1,0 </w:t>
      </w:r>
    </w:p>
    <w:p w14:paraId="4DDCA1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color w:val="000000"/>
          <w:sz w:val="20"/>
          <w:szCs w:val="20"/>
        </w:rPr>
        <w:t>Liefern</w:t>
      </w:r>
      <w:r>
        <w:rPr>
          <w:sz w:val="20"/>
          <w:szCs w:val="20"/>
        </w:rPr>
        <w:t xml:space="preserve"> und Montieren einer Aluminium Fassadenbekleidung</w:t>
      </w:r>
      <w:r>
        <w:rPr>
          <w:sz w:val="20"/>
          <w:szCs w:val="20"/>
        </w:rPr>
        <w:br/>
        <w:t>mit PREFA Sidings einschließlich PREFA Befestigungsmaterial</w:t>
      </w:r>
      <w:r>
        <w:rPr>
          <w:sz w:val="20"/>
          <w:szCs w:val="20"/>
        </w:rPr>
        <w:br/>
        <w:t>(verdeckt befestigt mittels Schraubverbindung,</w:t>
      </w:r>
      <w:r>
        <w:rPr>
          <w:sz w:val="20"/>
          <w:szCs w:val="20"/>
        </w:rPr>
        <w:br/>
        <w:t>gemäß Ausführungsplan und den statischen Erfordernissen)</w:t>
      </w:r>
      <w:r>
        <w:rPr>
          <w:sz w:val="20"/>
          <w:szCs w:val="20"/>
        </w:rPr>
        <w:br/>
        <w:t>geradlinig und fluchtgerecht auf vorhandener Unterkonstruktion.</w:t>
      </w:r>
    </w:p>
    <w:p w14:paraId="243EAEF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13CA131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A4B34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Breite: 200 mm Baubreite</w:t>
      </w:r>
    </w:p>
    <w:p w14:paraId="4225D4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500 - 6200 mm</w:t>
      </w:r>
      <w:r>
        <w:rPr>
          <w:sz w:val="20"/>
          <w:szCs w:val="20"/>
        </w:rPr>
        <w:br/>
        <w:t>(Länge max. 2500mm bei Verwendung Fugenprofil)</w:t>
      </w:r>
    </w:p>
    <w:p w14:paraId="406047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 mm</w:t>
      </w:r>
    </w:p>
    <w:p w14:paraId="489F4E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Bauhöhe: 22 mm</w:t>
      </w:r>
    </w:p>
    <w:p w14:paraId="229FAE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4,05 kg/m²</w:t>
      </w:r>
    </w:p>
    <w:p w14:paraId="62F340C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2909AA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72E29D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r>
        <w:rPr>
          <w:sz w:val="20"/>
          <w:szCs w:val="20"/>
        </w:rPr>
        <w:br/>
      </w:r>
    </w:p>
    <w:p w14:paraId="7AB883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w:t>
      </w:r>
      <w:r>
        <w:rPr>
          <w:b/>
          <w:bCs/>
          <w:sz w:val="20"/>
          <w:szCs w:val="20"/>
        </w:rPr>
        <w:t xml:space="preserve"> ........</w:t>
      </w:r>
    </w:p>
    <w:p w14:paraId="139ECBC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4DFC30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5ED92E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Oberfläche: </w:t>
      </w:r>
      <w:r>
        <w:rPr>
          <w:b/>
          <w:bCs/>
          <w:sz w:val="20"/>
          <w:szCs w:val="20"/>
        </w:rPr>
        <w:t>glatt / stucco / liniert</w:t>
      </w:r>
    </w:p>
    <w:p w14:paraId="4CD67A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Schattenfuge:  </w:t>
      </w:r>
      <w:r>
        <w:rPr>
          <w:b/>
          <w:bCs/>
          <w:sz w:val="20"/>
          <w:szCs w:val="20"/>
        </w:rPr>
        <w:t>mit / ohne</w:t>
      </w:r>
      <w:r>
        <w:rPr>
          <w:sz w:val="20"/>
          <w:szCs w:val="20"/>
        </w:rPr>
        <w:t xml:space="preserve"> (b: 15 mm / t: 7 mm)</w:t>
      </w:r>
    </w:p>
    <w:p w14:paraId="5B1E44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Verlegung: </w:t>
      </w:r>
      <w:r>
        <w:rPr>
          <w:b/>
          <w:bCs/>
          <w:sz w:val="20"/>
          <w:szCs w:val="20"/>
        </w:rPr>
        <w:t>horizontal / vertikal / diagonal</w:t>
      </w:r>
    </w:p>
    <w:p w14:paraId="332EE22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28A734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31A2A5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Referenz-Nutzungsdauer laut Umweltproduktdeklaration: ≥ 70 Jahre</w:t>
      </w:r>
    </w:p>
    <w:p w14:paraId="47B2E17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48113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56CE9F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CBEC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D4EAC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3D86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7090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01.02.02.3    Fassadenbekleidung mit PREFA Siding 300/1,2 </w:t>
      </w:r>
    </w:p>
    <w:p w14:paraId="3E718E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Sidings einschließlich PREFA Befestigungsmaterial</w:t>
      </w:r>
      <w:r>
        <w:rPr>
          <w:sz w:val="20"/>
          <w:szCs w:val="20"/>
        </w:rPr>
        <w:br/>
        <w:t>(verdeckt befestigt mittels Schraubverbindung und Sturmsicherungsclip,</w:t>
      </w:r>
      <w:r>
        <w:rPr>
          <w:sz w:val="20"/>
          <w:szCs w:val="20"/>
        </w:rPr>
        <w:br/>
        <w:t>gemäß Ausführungsplan und den statischen Erfordernissen)</w:t>
      </w:r>
      <w:r>
        <w:rPr>
          <w:sz w:val="20"/>
          <w:szCs w:val="20"/>
        </w:rPr>
        <w:br/>
        <w:t>geradlinig und fluchtgerecht auf vorhandener Unterkonstruktion.</w:t>
      </w:r>
    </w:p>
    <w:p w14:paraId="257E454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7833787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9A28E9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Breite: 300 mm Baubreite</w:t>
      </w:r>
    </w:p>
    <w:p w14:paraId="1C44BA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500 - 6200 mm</w:t>
      </w:r>
      <w:r>
        <w:rPr>
          <w:sz w:val="20"/>
          <w:szCs w:val="20"/>
        </w:rPr>
        <w:br/>
        <w:t>(Länge max. 2500mm bei Verwendung Fugenprofil)</w:t>
      </w:r>
    </w:p>
    <w:p w14:paraId="13A363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1,2 mm</w:t>
      </w:r>
      <w:r>
        <w:rPr>
          <w:sz w:val="20"/>
          <w:szCs w:val="20"/>
        </w:rPr>
        <w:br/>
        <w:t>Bauhöhe: 22 mm</w:t>
      </w:r>
    </w:p>
    <w:p w14:paraId="7E39E9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4,32 kg/m²</w:t>
      </w:r>
    </w:p>
    <w:p w14:paraId="0EAD74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2F6207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5EC501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r>
        <w:rPr>
          <w:sz w:val="20"/>
          <w:szCs w:val="20"/>
        </w:rPr>
        <w:br/>
      </w:r>
    </w:p>
    <w:p w14:paraId="46E8971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63F89EE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53F4C6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705FD60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glatt</w:t>
      </w:r>
    </w:p>
    <w:p w14:paraId="27A22EB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Schattenfuge:  </w:t>
      </w:r>
      <w:r>
        <w:rPr>
          <w:b/>
          <w:bCs/>
          <w:sz w:val="20"/>
          <w:szCs w:val="20"/>
        </w:rPr>
        <w:t>mit / ohne</w:t>
      </w:r>
      <w:r>
        <w:rPr>
          <w:sz w:val="20"/>
          <w:szCs w:val="20"/>
        </w:rPr>
        <w:t xml:space="preserve"> (b: 15 mm / t: 7 mm)</w:t>
      </w:r>
    </w:p>
    <w:p w14:paraId="13E820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Verlegung: </w:t>
      </w:r>
      <w:r>
        <w:rPr>
          <w:b/>
          <w:bCs/>
          <w:sz w:val="20"/>
          <w:szCs w:val="20"/>
        </w:rPr>
        <w:t>horizontal / vertikal / diagonal</w:t>
      </w:r>
    </w:p>
    <w:p w14:paraId="4B2F6F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75CF8D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36636F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Referenz-Nutzungsdauer laut Umweltproduktdeklaration: ≥ 70 Jahre</w:t>
      </w:r>
    </w:p>
    <w:p w14:paraId="1FBCA02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25845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2F80FA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07D4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017B5A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5233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09577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01.02.02.4    Fassadenbekleidung mit PREFA Siding 400/1,2 </w:t>
      </w:r>
    </w:p>
    <w:p w14:paraId="511E88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Sidings einschließlich PREFA Befestigungsmaterial</w:t>
      </w:r>
      <w:r>
        <w:rPr>
          <w:sz w:val="20"/>
          <w:szCs w:val="20"/>
        </w:rPr>
        <w:br/>
        <w:t>(verdeckt befestigt mittels Schraubverbindung und Sturmsicherungsclip,</w:t>
      </w:r>
      <w:r>
        <w:rPr>
          <w:sz w:val="20"/>
          <w:szCs w:val="20"/>
        </w:rPr>
        <w:br/>
        <w:t>gemäß Ausführungsplan und den statischen Erfordernissen)</w:t>
      </w:r>
      <w:r>
        <w:rPr>
          <w:sz w:val="20"/>
          <w:szCs w:val="20"/>
        </w:rPr>
        <w:br/>
        <w:t>geradlinig und fluchtgerecht auf vorhandener Unterkonstruktion.</w:t>
      </w:r>
    </w:p>
    <w:p w14:paraId="1B6DAB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5964298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29A861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Breite: 400 mm Baubreite</w:t>
      </w:r>
    </w:p>
    <w:p w14:paraId="2D1652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500 - 6200 mm</w:t>
      </w:r>
      <w:r>
        <w:rPr>
          <w:sz w:val="20"/>
          <w:szCs w:val="20"/>
        </w:rPr>
        <w:br/>
        <w:t>(Länge max. 2500mm bei Verwendung Fugenprofil)</w:t>
      </w:r>
    </w:p>
    <w:p w14:paraId="4C7382D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1,2 mm</w:t>
      </w:r>
      <w:r>
        <w:rPr>
          <w:sz w:val="20"/>
          <w:szCs w:val="20"/>
        </w:rPr>
        <w:br/>
        <w:t>Bauhöhe: 22 mm</w:t>
      </w:r>
    </w:p>
    <w:p w14:paraId="066EB84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4,05 kg/m²</w:t>
      </w:r>
    </w:p>
    <w:p w14:paraId="609FB37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69B591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759747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r>
        <w:rPr>
          <w:sz w:val="20"/>
          <w:szCs w:val="20"/>
        </w:rPr>
        <w:br/>
      </w:r>
    </w:p>
    <w:p w14:paraId="47A580F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3351DB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665CA2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AD0B6D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glatt</w:t>
      </w:r>
    </w:p>
    <w:p w14:paraId="040274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Schattenfuge:  </w:t>
      </w:r>
      <w:r>
        <w:rPr>
          <w:b/>
          <w:bCs/>
          <w:sz w:val="20"/>
          <w:szCs w:val="20"/>
        </w:rPr>
        <w:t>mit / ohne</w:t>
      </w:r>
      <w:r>
        <w:rPr>
          <w:sz w:val="20"/>
          <w:szCs w:val="20"/>
        </w:rPr>
        <w:t xml:space="preserve"> (b: 15 mm / t: 7 mm)</w:t>
      </w:r>
    </w:p>
    <w:p w14:paraId="6D2CCC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Verlegung: </w:t>
      </w:r>
      <w:r>
        <w:rPr>
          <w:b/>
          <w:bCs/>
          <w:sz w:val="20"/>
          <w:szCs w:val="20"/>
        </w:rPr>
        <w:t>horizontal / vertikal / diagonal</w:t>
      </w:r>
    </w:p>
    <w:p w14:paraId="6AB9DF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77D2CF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6D6176E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Referenz-Nutzungsdauer laut Umweltproduktdeklaration: ≥ 70 Jahre</w:t>
      </w:r>
    </w:p>
    <w:p w14:paraId="4F1CAD8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A39F3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3C4DBE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8F44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C4681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7D8BF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1400F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01.02.02.5    Fassadenbekleidung mit PREFA Siding 500/1,5 </w:t>
      </w:r>
    </w:p>
    <w:p w14:paraId="71A8EF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Sidings einschließlich PREFA Befestigungsmaterial</w:t>
      </w:r>
      <w:r>
        <w:rPr>
          <w:sz w:val="20"/>
          <w:szCs w:val="20"/>
        </w:rPr>
        <w:br/>
        <w:t>(verdeckt befestigt mittels Schraubverbindung und Sturmsicherungsclip,</w:t>
      </w:r>
      <w:r>
        <w:rPr>
          <w:sz w:val="20"/>
          <w:szCs w:val="20"/>
        </w:rPr>
        <w:br/>
        <w:t>gemäß Ausführungsplan und den statischen Erfordernissen)</w:t>
      </w:r>
      <w:r>
        <w:rPr>
          <w:sz w:val="20"/>
          <w:szCs w:val="20"/>
        </w:rPr>
        <w:br/>
        <w:t>geradlinig und fluchtgerecht auf vorhandener Unterkonstruktion.</w:t>
      </w:r>
    </w:p>
    <w:p w14:paraId="78FF78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7BC9DF6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A8B922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Breite: 500 mm Baubreite</w:t>
      </w:r>
    </w:p>
    <w:p w14:paraId="277212F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700 - 3500 mm</w:t>
      </w:r>
      <w:r>
        <w:rPr>
          <w:sz w:val="20"/>
          <w:szCs w:val="20"/>
        </w:rPr>
        <w:br/>
        <w:t>(Länge max. 2500mm bei Verwendung Fugenprofil)</w:t>
      </w:r>
    </w:p>
    <w:p w14:paraId="5E4E8E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1,5 mm</w:t>
      </w:r>
      <w:r>
        <w:rPr>
          <w:sz w:val="20"/>
          <w:szCs w:val="20"/>
        </w:rPr>
        <w:br/>
        <w:t>Bauhöhe: 32 mm</w:t>
      </w:r>
    </w:p>
    <w:p w14:paraId="06B07B1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5,14 kg/m²</w:t>
      </w:r>
    </w:p>
    <w:p w14:paraId="3B6FAE3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467AA9E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6AD3DDE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r>
        <w:rPr>
          <w:sz w:val="20"/>
          <w:szCs w:val="20"/>
        </w:rPr>
        <w:br/>
      </w:r>
    </w:p>
    <w:p w14:paraId="5CF5A7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573A55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73E079A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5A7CB0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glatt</w:t>
      </w:r>
    </w:p>
    <w:p w14:paraId="112440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Schattenfuge:  </w:t>
      </w:r>
      <w:r>
        <w:rPr>
          <w:b/>
          <w:bCs/>
          <w:sz w:val="20"/>
          <w:szCs w:val="20"/>
        </w:rPr>
        <w:t>mit / ohne</w:t>
      </w:r>
      <w:r>
        <w:rPr>
          <w:sz w:val="20"/>
          <w:szCs w:val="20"/>
        </w:rPr>
        <w:t xml:space="preserve"> (b: 15 mm / t: 7 mm)</w:t>
      </w:r>
    </w:p>
    <w:p w14:paraId="36BB21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Verlegung: </w:t>
      </w:r>
      <w:r>
        <w:rPr>
          <w:b/>
          <w:bCs/>
          <w:sz w:val="20"/>
          <w:szCs w:val="20"/>
        </w:rPr>
        <w:t>horizontal / vertikal / diagonal</w:t>
      </w:r>
    </w:p>
    <w:p w14:paraId="43F284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49D7746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699856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Referenz-Nutzungsdauer laut Umweltproduktdeklaration: ≥ 70 Jahre</w:t>
      </w:r>
    </w:p>
    <w:p w14:paraId="1447AF3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19FD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0931BC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15D8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51B62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A915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B36B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01.02.02.6    Fassadenbekleidung mit PREFA Siding 600/1,5 </w:t>
      </w:r>
    </w:p>
    <w:p w14:paraId="2132823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Sidings einschließlich PREFA Befestigungsmaterial</w:t>
      </w:r>
      <w:r>
        <w:rPr>
          <w:sz w:val="20"/>
          <w:szCs w:val="20"/>
        </w:rPr>
        <w:br/>
        <w:t>(verdeckt befestigt mittels Schraubverbindung und Sturmsicherungsclip,</w:t>
      </w:r>
      <w:r>
        <w:rPr>
          <w:sz w:val="20"/>
          <w:szCs w:val="20"/>
        </w:rPr>
        <w:br/>
        <w:t>gemäß Ausführungsplan und den statischen Erfordernissen)</w:t>
      </w:r>
      <w:r>
        <w:rPr>
          <w:sz w:val="20"/>
          <w:szCs w:val="20"/>
        </w:rPr>
        <w:br/>
        <w:t>geradlinig und fluchtgerecht auf vorhandener Unterkonstruktion.</w:t>
      </w:r>
    </w:p>
    <w:p w14:paraId="29B9C7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5721A5F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0E86E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Breite: 600 mm Baubreite</w:t>
      </w:r>
    </w:p>
    <w:p w14:paraId="2FEFEDF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700 - 3500 mm</w:t>
      </w:r>
      <w:r>
        <w:rPr>
          <w:sz w:val="20"/>
          <w:szCs w:val="20"/>
        </w:rPr>
        <w:br/>
        <w:t>(Länge max. 2500mm bei Verwendung Fugenprofil)</w:t>
      </w:r>
    </w:p>
    <w:p w14:paraId="2289E7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1,5 mm</w:t>
      </w:r>
      <w:r>
        <w:rPr>
          <w:sz w:val="20"/>
          <w:szCs w:val="20"/>
        </w:rPr>
        <w:br/>
        <w:t>Bauhöhe: 32 mm</w:t>
      </w:r>
    </w:p>
    <w:p w14:paraId="1F78F1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4,96 kg/m²</w:t>
      </w:r>
    </w:p>
    <w:p w14:paraId="7DCE88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775067B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62A88F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r>
        <w:rPr>
          <w:sz w:val="20"/>
          <w:szCs w:val="20"/>
        </w:rPr>
        <w:br/>
      </w:r>
    </w:p>
    <w:p w14:paraId="7786E9B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0DC18C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553784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4DE054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glatt</w:t>
      </w:r>
    </w:p>
    <w:p w14:paraId="32229C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Schattenfuge:  </w:t>
      </w:r>
      <w:r>
        <w:rPr>
          <w:b/>
          <w:bCs/>
          <w:sz w:val="20"/>
          <w:szCs w:val="20"/>
        </w:rPr>
        <w:t>mit / ohne</w:t>
      </w:r>
      <w:r>
        <w:rPr>
          <w:sz w:val="20"/>
          <w:szCs w:val="20"/>
        </w:rPr>
        <w:t xml:space="preserve"> (b: 15 mm / t: 7 mm)</w:t>
      </w:r>
    </w:p>
    <w:p w14:paraId="74CCA5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Verlegung: </w:t>
      </w:r>
      <w:r>
        <w:rPr>
          <w:b/>
          <w:bCs/>
          <w:sz w:val="20"/>
          <w:szCs w:val="20"/>
        </w:rPr>
        <w:t>horizontal / vertikal / diagonal</w:t>
      </w:r>
    </w:p>
    <w:p w14:paraId="69FFE26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189DB5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75441E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Referenz-Nutzungsdauer laut Umweltproduktdeklaration: ≥ 70 Jahre</w:t>
      </w:r>
    </w:p>
    <w:p w14:paraId="51628DD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CE91A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259ED1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E62C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14453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37DA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D5F6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01.02.02.7    Fassadenbekleidung mit PREFA Siding.X </w:t>
      </w:r>
    </w:p>
    <w:p w14:paraId="0D55251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Siding.X in verschiedenen Baubreiten</w:t>
      </w:r>
      <w:r>
        <w:rPr>
          <w:sz w:val="20"/>
          <w:szCs w:val="20"/>
        </w:rPr>
        <w:br/>
        <w:t xml:space="preserve">einschließlich PREFA Befestigungsmaterial </w:t>
      </w:r>
      <w:r>
        <w:rPr>
          <w:sz w:val="20"/>
          <w:szCs w:val="20"/>
        </w:rPr>
        <w:br/>
        <w:t xml:space="preserve">verdeckt befestigt mittels Schraubverbindung und </w:t>
      </w:r>
      <w:r>
        <w:rPr>
          <w:sz w:val="20"/>
          <w:szCs w:val="20"/>
        </w:rPr>
        <w:br/>
        <w:t>ab einer Bautreite &gt;200 mm mit Sturmsicherungsclip,</w:t>
      </w:r>
      <w:r>
        <w:rPr>
          <w:sz w:val="20"/>
          <w:szCs w:val="20"/>
        </w:rPr>
        <w:br/>
        <w:t>gemäß Ausführungsplan und den statischen Erfordernissen)</w:t>
      </w:r>
      <w:r>
        <w:rPr>
          <w:sz w:val="20"/>
          <w:szCs w:val="20"/>
        </w:rPr>
        <w:br/>
        <w:t>geradlinig und fluchtgerecht auf vorhandener Unterkonstruktion.</w:t>
      </w:r>
    </w:p>
    <w:p w14:paraId="167D629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633AFB6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8CBE7D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Breite: 200, 300, 400 mm Baubreite</w:t>
      </w:r>
    </w:p>
    <w:p w14:paraId="71896D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500 - 6200 mm</w:t>
      </w:r>
    </w:p>
    <w:p w14:paraId="402A99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3D5EA2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3,4 - 4,0 kg/m²</w:t>
      </w:r>
    </w:p>
    <w:p w14:paraId="729E76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(vollständig recycelbar)</w:t>
      </w:r>
    </w:p>
    <w:p w14:paraId="443EBD9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35FBAD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p>
    <w:p w14:paraId="132EC1E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Farbe: </w:t>
      </w:r>
      <w:r>
        <w:rPr>
          <w:b/>
          <w:bCs/>
          <w:sz w:val="20"/>
          <w:szCs w:val="20"/>
        </w:rPr>
        <w:t>........</w:t>
      </w:r>
    </w:p>
    <w:p w14:paraId="03D29E9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421B5D4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2ED7274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glatt</w:t>
      </w:r>
    </w:p>
    <w:p w14:paraId="0F0A42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Schattenfuge:  </w:t>
      </w:r>
      <w:r>
        <w:rPr>
          <w:b/>
          <w:bCs/>
          <w:sz w:val="20"/>
          <w:szCs w:val="20"/>
        </w:rPr>
        <w:t>mit / ohne</w:t>
      </w:r>
      <w:r>
        <w:rPr>
          <w:sz w:val="20"/>
          <w:szCs w:val="20"/>
        </w:rPr>
        <w:t xml:space="preserve"> (b: 15 mm / t: 7 mm)</w:t>
      </w:r>
    </w:p>
    <w:p w14:paraId="17B1B04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Verlegung: </w:t>
      </w:r>
      <w:r>
        <w:rPr>
          <w:b/>
          <w:bCs/>
          <w:sz w:val="20"/>
          <w:szCs w:val="20"/>
        </w:rPr>
        <w:t>horizontal / vertikal / diagonal</w:t>
      </w:r>
    </w:p>
    <w:p w14:paraId="16C46C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088953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1749DA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Referenz-Nutzungsdauer laut Umweltproduktdeklaration: ≥ 70 Jahre</w:t>
      </w:r>
    </w:p>
    <w:p w14:paraId="074FDD2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E30E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2AA306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319B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91661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AAEBB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6CAA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01.02.02.8    Zulage zur Hauptposition für Schrägschnitte </w:t>
      </w:r>
    </w:p>
    <w:p w14:paraId="0FD983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Zulage für die Herstellung von Schrägschnitten</w:t>
      </w:r>
      <w:r>
        <w:rPr>
          <w:sz w:val="20"/>
          <w:szCs w:val="20"/>
        </w:rPr>
        <w:br/>
        <w:t xml:space="preserve">am PREFA Siding bei schräg verlaufenden Wandgeometrien. </w:t>
      </w:r>
    </w:p>
    <w:p w14:paraId="268E10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1C43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E5B9A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32F79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520F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01.02.02.9    Unterer Anschluss der PREFA Sidings </w:t>
      </w:r>
    </w:p>
    <w:p w14:paraId="002FA722" w14:textId="77777777" w:rsidR="00014331" w:rsidRDefault="00FF16BB">
      <w:pPr>
        <w:pStyle w:val="BODY"/>
        <w:tabs>
          <w:tab w:val="left" w:pos="4536"/>
          <w:tab w:val="left" w:pos="9072"/>
          <w:tab w:val="left" w:pos="13608"/>
        </w:tabs>
        <w:ind w:right="1870"/>
        <w:rPr>
          <w:sz w:val="22"/>
          <w:szCs w:val="22"/>
        </w:rPr>
      </w:pPr>
      <w:r>
        <w:rPr>
          <w:sz w:val="20"/>
          <w:szCs w:val="20"/>
        </w:rPr>
        <w:t>Liefern und Montieren des unteren Anschlusses,</w:t>
      </w:r>
      <w:r>
        <w:rPr>
          <w:sz w:val="20"/>
          <w:szCs w:val="20"/>
        </w:rPr>
        <w:br/>
        <w:t xml:space="preserve">einschließlich Befestigungsmaterial </w:t>
      </w:r>
      <w:r>
        <w:rPr>
          <w:color w:val="000000"/>
          <w:sz w:val="20"/>
          <w:szCs w:val="20"/>
        </w:rPr>
        <w:t xml:space="preserve">sowie </w:t>
      </w:r>
      <w:r>
        <w:rPr>
          <w:sz w:val="20"/>
          <w:szCs w:val="20"/>
        </w:rPr>
        <w:t>Anarbeiten an die Fassadenbekleidung.</w:t>
      </w:r>
    </w:p>
    <w:p w14:paraId="3F2B63A5" w14:textId="77777777" w:rsidR="00014331" w:rsidRDefault="00014331">
      <w:pPr>
        <w:pStyle w:val="BODY"/>
        <w:tabs>
          <w:tab w:val="left" w:pos="4536"/>
          <w:tab w:val="left" w:pos="9072"/>
          <w:tab w:val="left" w:pos="13608"/>
        </w:tabs>
        <w:ind w:right="1870"/>
        <w:rPr>
          <w:sz w:val="22"/>
          <w:szCs w:val="22"/>
        </w:rPr>
      </w:pPr>
    </w:p>
    <w:p w14:paraId="7E9A95CB" w14:textId="77777777" w:rsidR="00014331" w:rsidRDefault="00FF16BB">
      <w:pPr>
        <w:pStyle w:val="BODY"/>
        <w:tabs>
          <w:tab w:val="left" w:pos="4536"/>
          <w:tab w:val="left" w:pos="9072"/>
          <w:tab w:val="left" w:pos="13608"/>
        </w:tabs>
        <w:ind w:right="1870"/>
        <w:rPr>
          <w:sz w:val="20"/>
          <w:szCs w:val="20"/>
        </w:rPr>
      </w:pPr>
      <w:r>
        <w:rPr>
          <w:sz w:val="20"/>
          <w:szCs w:val="20"/>
        </w:rPr>
        <w:t>Materialdicke: wie Hauptposition</w:t>
      </w:r>
    </w:p>
    <w:p w14:paraId="0B7187B5" w14:textId="77777777" w:rsidR="00014331" w:rsidRDefault="00FF16BB">
      <w:pPr>
        <w:pStyle w:val="BODY"/>
        <w:tabs>
          <w:tab w:val="left" w:pos="4536"/>
          <w:tab w:val="left" w:pos="9072"/>
          <w:tab w:val="left" w:pos="13608"/>
        </w:tabs>
        <w:ind w:right="1870"/>
        <w:rPr>
          <w:sz w:val="20"/>
          <w:szCs w:val="20"/>
        </w:rPr>
      </w:pPr>
      <w:r>
        <w:rPr>
          <w:sz w:val="20"/>
          <w:szCs w:val="20"/>
        </w:rPr>
        <w:t>Materialqualität: wie Hauptposition</w:t>
      </w:r>
    </w:p>
    <w:p w14:paraId="1D6FE114" w14:textId="77777777" w:rsidR="00014331" w:rsidRDefault="00FF16BB">
      <w:pPr>
        <w:pStyle w:val="BODY"/>
        <w:tabs>
          <w:tab w:val="left" w:pos="4536"/>
          <w:tab w:val="left" w:pos="9072"/>
          <w:tab w:val="left" w:pos="13608"/>
        </w:tabs>
        <w:ind w:right="1870"/>
        <w:rPr>
          <w:sz w:val="22"/>
          <w:szCs w:val="22"/>
        </w:rPr>
      </w:pPr>
      <w:r>
        <w:rPr>
          <w:sz w:val="20"/>
          <w:szCs w:val="20"/>
        </w:rPr>
        <w:t>Farbe: wie Hauptposition</w:t>
      </w:r>
    </w:p>
    <w:p w14:paraId="681A8A30" w14:textId="77777777" w:rsidR="00014331" w:rsidRDefault="00014331">
      <w:pPr>
        <w:pStyle w:val="BODY"/>
        <w:tabs>
          <w:tab w:val="left" w:pos="4536"/>
          <w:tab w:val="left" w:pos="9072"/>
          <w:tab w:val="left" w:pos="13608"/>
        </w:tabs>
        <w:ind w:right="1870"/>
        <w:rPr>
          <w:sz w:val="22"/>
          <w:szCs w:val="22"/>
        </w:rPr>
      </w:pPr>
    </w:p>
    <w:p w14:paraId="5D34500B" w14:textId="77777777" w:rsidR="00014331" w:rsidRDefault="00FF16BB">
      <w:pPr>
        <w:pStyle w:val="BODY"/>
        <w:tabs>
          <w:tab w:val="left" w:pos="4536"/>
          <w:tab w:val="left" w:pos="9072"/>
          <w:tab w:val="left" w:pos="13608"/>
        </w:tabs>
        <w:ind w:right="1870"/>
        <w:rPr>
          <w:sz w:val="20"/>
          <w:szCs w:val="20"/>
        </w:rPr>
      </w:pPr>
      <w:r>
        <w:rPr>
          <w:sz w:val="20"/>
          <w:szCs w:val="20"/>
        </w:rPr>
        <w:t>Abdeckstreifen:</w:t>
      </w:r>
    </w:p>
    <w:p w14:paraId="3AEF9275"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13D271E4" w14:textId="77777777" w:rsidR="00014331" w:rsidRDefault="00FF16BB">
      <w:pPr>
        <w:pStyle w:val="BODY"/>
        <w:tabs>
          <w:tab w:val="left" w:pos="4536"/>
          <w:tab w:val="left" w:pos="9072"/>
          <w:tab w:val="left" w:pos="13608"/>
        </w:tabs>
        <w:ind w:right="1870"/>
        <w:rPr>
          <w:sz w:val="22"/>
          <w:szCs w:val="22"/>
        </w:rPr>
      </w:pPr>
      <w:r>
        <w:rPr>
          <w:sz w:val="20"/>
          <w:szCs w:val="20"/>
        </w:rPr>
        <w:t>Abkantung: .... Stk</w:t>
      </w:r>
    </w:p>
    <w:p w14:paraId="0B67F413" w14:textId="77777777" w:rsidR="00014331" w:rsidRDefault="00014331">
      <w:pPr>
        <w:pStyle w:val="BODY"/>
        <w:tabs>
          <w:tab w:val="left" w:pos="4536"/>
          <w:tab w:val="left" w:pos="9072"/>
          <w:tab w:val="left" w:pos="13608"/>
        </w:tabs>
        <w:ind w:right="1870"/>
        <w:rPr>
          <w:sz w:val="22"/>
          <w:szCs w:val="22"/>
        </w:rPr>
      </w:pPr>
    </w:p>
    <w:p w14:paraId="2E0B31E1" w14:textId="77777777" w:rsidR="00014331" w:rsidRDefault="00FF16BB">
      <w:pPr>
        <w:pStyle w:val="BODY"/>
        <w:tabs>
          <w:tab w:val="left" w:pos="4536"/>
          <w:tab w:val="left" w:pos="9072"/>
          <w:tab w:val="left" w:pos="13608"/>
        </w:tabs>
        <w:ind w:right="1870"/>
        <w:rPr>
          <w:sz w:val="20"/>
          <w:szCs w:val="20"/>
        </w:rPr>
      </w:pPr>
      <w:r>
        <w:rPr>
          <w:sz w:val="20"/>
          <w:szCs w:val="20"/>
        </w:rPr>
        <w:t>Steckleiste:</w:t>
      </w:r>
    </w:p>
    <w:p w14:paraId="7E854852" w14:textId="77777777" w:rsidR="00014331" w:rsidRDefault="00FF16BB">
      <w:pPr>
        <w:pStyle w:val="BODY"/>
        <w:tabs>
          <w:tab w:val="left" w:pos="4536"/>
          <w:tab w:val="left" w:pos="9072"/>
          <w:tab w:val="left" w:pos="13608"/>
        </w:tabs>
        <w:ind w:right="1870"/>
        <w:rPr>
          <w:sz w:val="20"/>
          <w:szCs w:val="20"/>
        </w:rPr>
      </w:pPr>
      <w:r>
        <w:rPr>
          <w:sz w:val="20"/>
          <w:szCs w:val="20"/>
        </w:rPr>
        <w:t>Zuschnitt: 120 mm</w:t>
      </w:r>
    </w:p>
    <w:p w14:paraId="5A346BD9" w14:textId="77777777" w:rsidR="00014331" w:rsidRDefault="00FF16BB">
      <w:pPr>
        <w:pStyle w:val="BODY"/>
        <w:tabs>
          <w:tab w:val="left" w:pos="4536"/>
          <w:tab w:val="left" w:pos="9072"/>
          <w:tab w:val="left" w:pos="13608"/>
        </w:tabs>
        <w:ind w:right="1870"/>
        <w:rPr>
          <w:sz w:val="20"/>
          <w:szCs w:val="20"/>
        </w:rPr>
      </w:pPr>
      <w:r>
        <w:rPr>
          <w:sz w:val="20"/>
          <w:szCs w:val="20"/>
        </w:rPr>
        <w:t>Abkantung: 3 Stk</w:t>
      </w:r>
    </w:p>
    <w:p w14:paraId="281A39A0" w14:textId="77777777" w:rsidR="00014331" w:rsidRDefault="00FF16BB">
      <w:pPr>
        <w:pStyle w:val="BODY"/>
        <w:tabs>
          <w:tab w:val="left" w:pos="4536"/>
          <w:tab w:val="left" w:pos="9072"/>
          <w:tab w:val="left" w:pos="13608"/>
        </w:tabs>
        <w:ind w:right="1870"/>
        <w:rPr>
          <w:sz w:val="22"/>
          <w:szCs w:val="22"/>
        </w:rPr>
      </w:pPr>
      <w:r>
        <w:rPr>
          <w:sz w:val="20"/>
          <w:szCs w:val="20"/>
        </w:rPr>
        <w:t>Länge: 3000 mm</w:t>
      </w:r>
    </w:p>
    <w:p w14:paraId="11218825"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2"/>
          <w:szCs w:val="22"/>
        </w:rPr>
      </w:pPr>
    </w:p>
    <w:p w14:paraId="4E709ED3" w14:textId="77777777" w:rsidR="00014331" w:rsidRDefault="00FF16BB">
      <w:pPr>
        <w:pStyle w:val="BODY"/>
        <w:tabs>
          <w:tab w:val="left" w:pos="4536"/>
          <w:tab w:val="left" w:pos="9072"/>
          <w:tab w:val="left" w:pos="13608"/>
        </w:tabs>
        <w:ind w:right="1870"/>
        <w:rPr>
          <w:sz w:val="20"/>
          <w:szCs w:val="20"/>
        </w:rPr>
      </w:pPr>
      <w:r>
        <w:rPr>
          <w:sz w:val="20"/>
          <w:szCs w:val="20"/>
        </w:rPr>
        <w:t>Lochblech:</w:t>
      </w:r>
    </w:p>
    <w:p w14:paraId="5189E502"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32236E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Abkantung: .... mm</w:t>
      </w:r>
      <w:r>
        <w:rPr>
          <w:sz w:val="20"/>
          <w:szCs w:val="20"/>
        </w:rPr>
        <w:br/>
        <w:t xml:space="preserve">Materialdicke: 0,70 mm </w:t>
      </w:r>
    </w:p>
    <w:p w14:paraId="144740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7A45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9D0D6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C834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936F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01.02.02.10    PREFA Wetterschenkel (Geschoßtrennprofil) </w:t>
      </w:r>
    </w:p>
    <w:p w14:paraId="053C140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Wetterschenkel (Geschoßtrennprofil)</w:t>
      </w:r>
      <w:r>
        <w:rPr>
          <w:sz w:val="20"/>
          <w:szCs w:val="20"/>
        </w:rPr>
        <w:br/>
        <w:t>für den unteren Anschluss, Horizontaltrennung und oberer Fensterabschluss,</w:t>
      </w:r>
      <w:r>
        <w:rPr>
          <w:sz w:val="20"/>
          <w:szCs w:val="20"/>
        </w:rPr>
        <w:br/>
        <w:t>einschließlich Befestigungsmaterial und Stoßverbinder</w:t>
      </w:r>
      <w:r>
        <w:rPr>
          <w:sz w:val="20"/>
          <w:szCs w:val="20"/>
        </w:rPr>
        <w:br/>
        <w:t>sowie Anarbeiten an die Fassadenbekleidung.</w:t>
      </w:r>
    </w:p>
    <w:p w14:paraId="6CDA1A2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62A25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9EAD01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603DE8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41FE47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3011EB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D0568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0392F5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D515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4A941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C3FE6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69CA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01.02.02.11    PREFA Taschenprofil </w:t>
      </w:r>
    </w:p>
    <w:p w14:paraId="777C37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Taschenprofilen</w:t>
      </w:r>
      <w:r>
        <w:rPr>
          <w:sz w:val="20"/>
          <w:szCs w:val="20"/>
        </w:rPr>
        <w:br/>
        <w:t>für den Wandanschluss und oberen Abschluss,</w:t>
      </w:r>
      <w:r>
        <w:rPr>
          <w:sz w:val="20"/>
          <w:szCs w:val="20"/>
        </w:rPr>
        <w:br/>
        <w:t>einschließlich Befestigungs- und Dichtungsmaterial</w:t>
      </w:r>
      <w:r>
        <w:rPr>
          <w:sz w:val="20"/>
          <w:szCs w:val="20"/>
        </w:rPr>
        <w:br/>
        <w:t>sowie Anarbeiten an die PREFA Fassadenbekleidung.</w:t>
      </w:r>
    </w:p>
    <w:p w14:paraId="7366DF2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C8AFE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150 mm</w:t>
      </w:r>
    </w:p>
    <w:p w14:paraId="0B519A8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54A167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4F1290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1641D4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6882F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18520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2CEC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6E0B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9C8EA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CAE8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4941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01.02.02.12    PREFA Startprofil (Siding horizontal) </w:t>
      </w:r>
    </w:p>
    <w:p w14:paraId="2F63575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Startprofilen</w:t>
      </w:r>
      <w:r>
        <w:rPr>
          <w:sz w:val="20"/>
          <w:szCs w:val="20"/>
        </w:rPr>
        <w:br/>
        <w:t xml:space="preserve">für den unteren Anschluss und Horizontaltrennung </w:t>
      </w:r>
      <w:r>
        <w:rPr>
          <w:sz w:val="20"/>
          <w:szCs w:val="20"/>
        </w:rPr>
        <w:br/>
        <w:t>bei horizontaler Verlegung der PREFA Sidings,</w:t>
      </w:r>
      <w:r>
        <w:rPr>
          <w:sz w:val="20"/>
          <w:szCs w:val="20"/>
        </w:rPr>
        <w:br/>
        <w:t>einschließlich Befestigungsmaterial und Anarbeiten an die PREFA Fassadenbekleidung.</w:t>
      </w:r>
    </w:p>
    <w:p w14:paraId="111B990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AC965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71 mm</w:t>
      </w:r>
    </w:p>
    <w:p w14:paraId="4B43D01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039230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1A59E4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5964CB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20A87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1909F7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7381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47A6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7DDE1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2657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F5AE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01.02.02.13    PREFA Startprofil (Siding vertikal) </w:t>
      </w:r>
    </w:p>
    <w:p w14:paraId="074072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Startprofilen</w:t>
      </w:r>
      <w:r>
        <w:rPr>
          <w:sz w:val="20"/>
          <w:szCs w:val="20"/>
        </w:rPr>
        <w:br/>
        <w:t>für die Eckausbildung und seitlichen Wandanschlüsse</w:t>
      </w:r>
      <w:r>
        <w:rPr>
          <w:sz w:val="20"/>
          <w:szCs w:val="20"/>
        </w:rPr>
        <w:br/>
        <w:t>bei vertikaler Verlegung der PREFA Sidings,</w:t>
      </w:r>
      <w:r>
        <w:rPr>
          <w:sz w:val="20"/>
          <w:szCs w:val="20"/>
        </w:rPr>
        <w:br/>
        <w:t>einschließlich Befestigungsmaterial sowie Anarbeiten an die PREFA Fassadenbekleidung</w:t>
      </w:r>
    </w:p>
    <w:p w14:paraId="4E68F18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B0799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71 mm</w:t>
      </w:r>
    </w:p>
    <w:p w14:paraId="5DA4E0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1952398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0275A3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620363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CCC9C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0A24D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80D5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9691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545BF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CCF6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0B72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01.02.02.14    PREFA Schnittlochblende (Siding vertikal) </w:t>
      </w:r>
    </w:p>
    <w:p w14:paraId="73265EE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PREFA Schnittlochblenden</w:t>
      </w:r>
    </w:p>
    <w:p w14:paraId="221310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für den unteren Anschluss, Horizontaltrennungen</w:t>
      </w:r>
    </w:p>
    <w:p w14:paraId="507900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und oberer Fensterabschluss, einschließlich Befestigungsmaterial sowie Anarbeiten an die PREFA Fassadenbekleidung.</w:t>
      </w:r>
    </w:p>
    <w:p w14:paraId="4D17579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8866C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80 mm</w:t>
      </w:r>
    </w:p>
    <w:p w14:paraId="72DB536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631B8D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3309B3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639C8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1BFF5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7C383D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AD99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2DA1D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4AE77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186E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4C73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01.02.02.15    PREFA Fuge (vertikale Stöße) </w:t>
      </w:r>
    </w:p>
    <w:p w14:paraId="77F286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PREFA Fugen</w:t>
      </w:r>
      <w:r>
        <w:rPr>
          <w:sz w:val="20"/>
          <w:szCs w:val="20"/>
        </w:rPr>
        <w:br/>
        <w:t>für die vertikalen Stöße der Sidingfassade im Verband angeordnet.</w:t>
      </w:r>
      <w:r>
        <w:rPr>
          <w:sz w:val="20"/>
          <w:szCs w:val="20"/>
        </w:rPr>
        <w:br/>
        <w:t>Fugenprofil für Sidings der Baubreiten:</w:t>
      </w:r>
      <w:r>
        <w:rPr>
          <w:sz w:val="20"/>
          <w:szCs w:val="20"/>
        </w:rPr>
        <w:br/>
        <w:t>138 mm, 200 mm, 300 mm, 400 mm, 500 mm, 600 mm,</w:t>
      </w:r>
      <w:r>
        <w:rPr>
          <w:sz w:val="20"/>
          <w:szCs w:val="20"/>
        </w:rPr>
        <w:br/>
        <w:t>gewählte Baubreite:</w:t>
      </w:r>
      <w:r>
        <w:rPr>
          <w:sz w:val="20"/>
          <w:szCs w:val="20"/>
        </w:rPr>
        <w:br/>
        <w:t>mit Schattenfuge,</w:t>
      </w:r>
      <w:r>
        <w:rPr>
          <w:sz w:val="20"/>
          <w:szCs w:val="20"/>
        </w:rPr>
        <w:br/>
        <w:t xml:space="preserve">maximale Sidinglänge 2500mm. </w:t>
      </w:r>
    </w:p>
    <w:p w14:paraId="2E10AD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EC51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1510F2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623CD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68D62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01.02.02.16    Vertikaltrennung für PREFA Sidings (Stoßblech) </w:t>
      </w:r>
    </w:p>
    <w:p w14:paraId="590DC0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Vertikaltrennung mit PREFA Stoßblech,</w:t>
      </w:r>
      <w:r>
        <w:rPr>
          <w:sz w:val="20"/>
          <w:szCs w:val="20"/>
        </w:rPr>
        <w:br/>
        <w:t>bei horizontaler Verlegung der PREFA Sidings,</w:t>
      </w:r>
      <w:r>
        <w:rPr>
          <w:sz w:val="20"/>
          <w:szCs w:val="20"/>
        </w:rPr>
        <w:br/>
        <w:t>einschließlich Befestigungsmaterial sowie</w:t>
      </w:r>
      <w:r>
        <w:rPr>
          <w:sz w:val="20"/>
          <w:szCs w:val="20"/>
        </w:rPr>
        <w:br/>
        <w:t>Anarbeiten an die PREFA Fassadenbekleidung.</w:t>
      </w:r>
    </w:p>
    <w:p w14:paraId="7FB15F1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29A8D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150 mm</w:t>
      </w:r>
    </w:p>
    <w:p w14:paraId="0E397A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5 Stk.</w:t>
      </w:r>
    </w:p>
    <w:p w14:paraId="4E107B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94E24E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5EA70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3DF2B1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29D2F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33D4D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C22B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15C6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01.02.02.17    Vertikaltrennung für PREFA Sidings (Unterlagsblech) </w:t>
      </w:r>
    </w:p>
    <w:p w14:paraId="6B7044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Vertikaltrennung mit Unterlagsblech,</w:t>
      </w:r>
      <w:r>
        <w:rPr>
          <w:sz w:val="20"/>
          <w:szCs w:val="20"/>
        </w:rPr>
        <w:br/>
        <w:t>bei horizontaler Verlegung der PREFA Sidings,</w:t>
      </w:r>
      <w:r>
        <w:rPr>
          <w:sz w:val="20"/>
          <w:szCs w:val="20"/>
        </w:rPr>
        <w:br/>
        <w:t>einschließlich Befestigungsmaterial sowie</w:t>
      </w:r>
      <w:r>
        <w:rPr>
          <w:sz w:val="20"/>
          <w:szCs w:val="20"/>
        </w:rPr>
        <w:br/>
        <w:t>Anarbeiten an die PREFA Fassadenbekleidung.</w:t>
      </w:r>
    </w:p>
    <w:p w14:paraId="4D0C644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F7009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381925D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2 Stk.</w:t>
      </w:r>
    </w:p>
    <w:p w14:paraId="37CCD6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484679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2B202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122207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7942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E9BE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420E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204A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01.02.02.18    Vertikaltrennung für PREFA Sidings (Abdeckleiste) </w:t>
      </w:r>
    </w:p>
    <w:p w14:paraId="7CD4206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Vertikaltrennung mit Abdeckleiste,</w:t>
      </w:r>
      <w:r>
        <w:rPr>
          <w:sz w:val="20"/>
          <w:szCs w:val="20"/>
        </w:rPr>
        <w:br/>
        <w:t>bei horizontaler Verlegung der PREFA Sidings,</w:t>
      </w:r>
      <w:r>
        <w:rPr>
          <w:sz w:val="20"/>
          <w:szCs w:val="20"/>
        </w:rPr>
        <w:br/>
        <w:t>einschließlich Befestigungsmaterial sowie</w:t>
      </w:r>
      <w:r>
        <w:rPr>
          <w:sz w:val="20"/>
          <w:szCs w:val="20"/>
        </w:rPr>
        <w:br/>
        <w:t>Anarbeiten an die PREFA Fassadenbekleidung.</w:t>
      </w:r>
    </w:p>
    <w:p w14:paraId="70ECAD7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2C8A81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6E57B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CB290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7961A94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2A7DA0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Abdeckleiste:</w:t>
      </w:r>
    </w:p>
    <w:p w14:paraId="6C63A1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100 mm</w:t>
      </w:r>
    </w:p>
    <w:p w14:paraId="453386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64C1319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29883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Taschenprofil: 2 Stk/Stoß</w:t>
      </w:r>
    </w:p>
    <w:p w14:paraId="0FF0828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150 mm</w:t>
      </w:r>
    </w:p>
    <w:p w14:paraId="18CC18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68DCC3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3C47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8AD3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7DD63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3EDE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F416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01.02.02.19    Eckausbildung Außen- und Innenecken (1-teilig) </w:t>
      </w:r>
    </w:p>
    <w:p w14:paraId="181154B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1-teilig, einschließlich Befestigungsmaterial sowie</w:t>
      </w:r>
      <w:r>
        <w:rPr>
          <w:sz w:val="20"/>
          <w:szCs w:val="20"/>
        </w:rPr>
        <w:br/>
        <w:t>Anarbeiten an die PREFA Fassadenbekleidung.</w:t>
      </w:r>
    </w:p>
    <w:p w14:paraId="6BECE83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A968F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200 mm</w:t>
      </w:r>
    </w:p>
    <w:p w14:paraId="7D1D60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5 Stk.</w:t>
      </w:r>
    </w:p>
    <w:p w14:paraId="6AFF84C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79585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E2DB8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AFE00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60CE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D049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291AC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9F61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7CD4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01.02.02.20    Eckausbildung Außen- und Innenecken (2-teilig) </w:t>
      </w:r>
    </w:p>
    <w:p w14:paraId="79ED77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Innenecken,</w:t>
      </w:r>
      <w:r>
        <w:rPr>
          <w:sz w:val="20"/>
          <w:szCs w:val="20"/>
        </w:rPr>
        <w:br/>
        <w:t>2-teilig, einschließlich Befestigungsmaterial sowie</w:t>
      </w:r>
      <w:r>
        <w:rPr>
          <w:sz w:val="20"/>
          <w:szCs w:val="20"/>
        </w:rPr>
        <w:br/>
        <w:t>Anarbeiten an die PREFA Fassadenbekleidung.</w:t>
      </w:r>
    </w:p>
    <w:p w14:paraId="2614A57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11C0D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250 mm</w:t>
      </w:r>
    </w:p>
    <w:p w14:paraId="2C4AA0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8 Stk.</w:t>
      </w:r>
    </w:p>
    <w:p w14:paraId="46021A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9BCEBA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FA947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C1E42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ECFE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F34E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E051C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3023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2D72B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01.02.02.21    Eckausbildung Außen- und Innenecken (3-teilig) </w:t>
      </w:r>
    </w:p>
    <w:p w14:paraId="13BA142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 xml:space="preserve">3-teilig, einschließlich Befestigungsmaterial sowie </w:t>
      </w:r>
      <w:r>
        <w:rPr>
          <w:sz w:val="20"/>
          <w:szCs w:val="20"/>
        </w:rPr>
        <w:br/>
        <w:t>Anarbeiten an die PREFA Fassadenbekleidung.</w:t>
      </w:r>
    </w:p>
    <w:p w14:paraId="64A3DA5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CFCE3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450 mm</w:t>
      </w:r>
    </w:p>
    <w:p w14:paraId="0CA2051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9 Stk.</w:t>
      </w:r>
    </w:p>
    <w:p w14:paraId="3EA9FB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A1B93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EEE6C8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0BC741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38FF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B792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7F3C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3F6F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9268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01.02.02.22    Eckausbildung mit PREFA Ecksiding (Siding horizontal) </w:t>
      </w:r>
    </w:p>
    <w:p w14:paraId="47ADDF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Eckausbildungen mit PREFA Ecksidings (Außenecke) bei horizontaler Verlegung, einschließlich Befestigungsmaterial sowie</w:t>
      </w:r>
      <w:r>
        <w:rPr>
          <w:sz w:val="20"/>
          <w:szCs w:val="20"/>
        </w:rPr>
        <w:br/>
        <w:t>Anarbeiten an die PREFA Fassadenbekleidung.</w:t>
      </w:r>
    </w:p>
    <w:p w14:paraId="7468424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EC493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66E08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65793E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8D0E7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500mm beidseitige Schenkellänge (Innenmaß) </w:t>
      </w:r>
    </w:p>
    <w:p w14:paraId="613C75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77C32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2B067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6DEF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7D9D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01.02.02.23    Eckausbildung mit PREFA Siding (innen, Siding vertikal) </w:t>
      </w:r>
    </w:p>
    <w:p w14:paraId="361FEA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Eckausbildungen</w:t>
      </w:r>
      <w:r>
        <w:rPr>
          <w:sz w:val="20"/>
          <w:szCs w:val="20"/>
        </w:rPr>
        <w:br/>
        <w:t>als Innenecke mit PREFA Sidings, bei vertikaler Verlegung,</w:t>
      </w:r>
      <w:r>
        <w:rPr>
          <w:sz w:val="20"/>
          <w:szCs w:val="20"/>
        </w:rPr>
        <w:br/>
        <w:t>einschließlich Startprofil, Befestigungsmaterial sowie</w:t>
      </w:r>
      <w:r>
        <w:rPr>
          <w:sz w:val="20"/>
          <w:szCs w:val="20"/>
        </w:rPr>
        <w:br/>
        <w:t xml:space="preserve">Anarbeiten an die PREFA Fassadenbekleidung. </w:t>
      </w:r>
    </w:p>
    <w:p w14:paraId="01762D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BDEC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A32AD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3E6B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B2E4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01.02.02.24    Fenster-/Türanschluss horizontal (Sturz) aus PREFA Farbaluminiumband </w:t>
      </w:r>
    </w:p>
    <w:p w14:paraId="07FC03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6A1CAEC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96B34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50BEBC8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05286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38F4C9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1D57B5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5EA80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604A767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3AFFD3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3192DB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69FFD054" w14:textId="77777777" w:rsidR="00014331" w:rsidRPr="009B6902" w:rsidRDefault="00FF16BB">
      <w:pPr>
        <w:pStyle w:val="BODY"/>
        <w:tabs>
          <w:tab w:val="left" w:pos="2268"/>
          <w:tab w:val="left" w:pos="4536"/>
          <w:tab w:val="left" w:pos="6804"/>
          <w:tab w:val="left" w:pos="9072"/>
          <w:tab w:val="left" w:pos="11340"/>
          <w:tab w:val="left" w:pos="13608"/>
          <w:tab w:val="left" w:pos="15876"/>
        </w:tabs>
        <w:ind w:right="1870"/>
        <w:rPr>
          <w:sz w:val="20"/>
          <w:szCs w:val="20"/>
          <w:lang w:val="sv-SE"/>
        </w:rPr>
      </w:pPr>
      <w:r w:rsidRPr="009B6902">
        <w:rPr>
          <w:sz w:val="20"/>
          <w:szCs w:val="20"/>
          <w:lang w:val="sv-SE"/>
        </w:rPr>
        <w:t>Abkantung: 3 Stk.</w:t>
      </w:r>
    </w:p>
    <w:p w14:paraId="15E80C7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Länge: 3000 mm </w:t>
      </w:r>
    </w:p>
    <w:p w14:paraId="02341FC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4B4059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2948163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D8996C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3269EC6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01.02.02.25    Fenster-/Türanschluss vertikal (Leibung) aus PREFA Farbaluminiumband </w:t>
      </w:r>
    </w:p>
    <w:p w14:paraId="249E96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7303E5A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78E77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2F7F2A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C8A93A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B4F262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677F1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2769A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6B15C6E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D7C9E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70DE53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C285EF4" w14:textId="77777777" w:rsidR="00014331" w:rsidRPr="009B6902" w:rsidRDefault="00FF16BB">
      <w:pPr>
        <w:pStyle w:val="BODY"/>
        <w:tabs>
          <w:tab w:val="left" w:pos="2268"/>
          <w:tab w:val="left" w:pos="4536"/>
          <w:tab w:val="left" w:pos="6804"/>
          <w:tab w:val="left" w:pos="9072"/>
          <w:tab w:val="left" w:pos="11340"/>
          <w:tab w:val="left" w:pos="13608"/>
          <w:tab w:val="left" w:pos="15876"/>
        </w:tabs>
        <w:ind w:right="1870"/>
        <w:rPr>
          <w:sz w:val="20"/>
          <w:szCs w:val="20"/>
          <w:lang w:val="sv-SE"/>
        </w:rPr>
      </w:pPr>
      <w:r w:rsidRPr="009B6902">
        <w:rPr>
          <w:sz w:val="20"/>
          <w:szCs w:val="20"/>
          <w:lang w:val="sv-SE"/>
        </w:rPr>
        <w:t>Abkantung: 3 Stk.</w:t>
      </w:r>
    </w:p>
    <w:p w14:paraId="53CF663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Länge: 3000 mm </w:t>
      </w:r>
    </w:p>
    <w:p w14:paraId="5691594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11B821E"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375B73A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A70440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4FEDA3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01.02.02.26    Fensterbänke aus PREFA Farbaluminiumband </w:t>
      </w:r>
    </w:p>
    <w:p w14:paraId="6AABBD24" w14:textId="5038BFAD"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Fensterbänke</w:t>
      </w:r>
      <w:r w:rsidR="008D39EE">
        <w:rPr>
          <w:sz w:val="20"/>
          <w:szCs w:val="20"/>
        </w:rPr>
        <w:t>n</w:t>
      </w:r>
      <w:r>
        <w:rPr>
          <w:sz w:val="20"/>
          <w:szCs w:val="20"/>
        </w:rPr>
        <w:t xml:space="preserve"> aus PREFA </w:t>
      </w:r>
      <w:r>
        <w:rPr>
          <w:color w:val="000000"/>
          <w:sz w:val="20"/>
          <w:szCs w:val="20"/>
        </w:rPr>
        <w:t>Farbaluminiumband</w:t>
      </w:r>
      <w:r>
        <w:rPr>
          <w:sz w:val="20"/>
          <w:szCs w:val="20"/>
        </w:rPr>
        <w:t>,</w:t>
      </w:r>
      <w:r>
        <w:rPr>
          <w:sz w:val="20"/>
          <w:szCs w:val="20"/>
        </w:rPr>
        <w:br/>
        <w:t>einschließlich Befestigungsmaterial und Herstellen der seitlichen Anschlüsse.</w:t>
      </w:r>
    </w:p>
    <w:p w14:paraId="598403D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89523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Fensterbank:</w:t>
      </w:r>
    </w:p>
    <w:p w14:paraId="4C8B6C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BD236D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6A8DFF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Materialdicke: wie Hauptposition</w:t>
      </w:r>
    </w:p>
    <w:p w14:paraId="6483B9A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C7697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Haltewinkel:</w:t>
      </w:r>
    </w:p>
    <w:p w14:paraId="5CAAAD0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ABBB9CF" w14:textId="77777777" w:rsidR="00014331" w:rsidRPr="009B6902" w:rsidRDefault="00FF16BB">
      <w:pPr>
        <w:pStyle w:val="BODY"/>
        <w:tabs>
          <w:tab w:val="left" w:pos="2268"/>
          <w:tab w:val="left" w:pos="4536"/>
          <w:tab w:val="left" w:pos="6804"/>
          <w:tab w:val="left" w:pos="9072"/>
          <w:tab w:val="left" w:pos="11340"/>
          <w:tab w:val="left" w:pos="13608"/>
          <w:tab w:val="left" w:pos="15876"/>
        </w:tabs>
        <w:ind w:right="1870"/>
        <w:rPr>
          <w:sz w:val="20"/>
          <w:szCs w:val="20"/>
          <w:lang w:val="sv-SE"/>
        </w:rPr>
      </w:pPr>
      <w:r w:rsidRPr="009B6902">
        <w:rPr>
          <w:sz w:val="20"/>
          <w:szCs w:val="20"/>
          <w:lang w:val="sv-SE"/>
        </w:rPr>
        <w:t>Abkantung: 1 Stk</w:t>
      </w:r>
    </w:p>
    <w:p w14:paraId="2ED407C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Materialdicke: 1,00 mm </w:t>
      </w:r>
    </w:p>
    <w:p w14:paraId="173A2A8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D7DD4A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4F540E8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66BEB85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3DB2FD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01.02.02.27    Attikaabdeckung aus PREFA Farbaluminiumband </w:t>
      </w:r>
    </w:p>
    <w:p w14:paraId="16B803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Attikaabdeckung</w:t>
      </w:r>
      <w:r>
        <w:rPr>
          <w:sz w:val="20"/>
          <w:szCs w:val="20"/>
        </w:rPr>
        <w:br/>
      </w:r>
      <w:r>
        <w:rPr>
          <w:color w:val="000000"/>
          <w:sz w:val="20"/>
          <w:szCs w:val="20"/>
        </w:rPr>
        <w:t>aus PREFA Farbaluminiumband</w:t>
      </w:r>
      <w:r>
        <w:rPr>
          <w:sz w:val="20"/>
          <w:szCs w:val="20"/>
        </w:rPr>
        <w:t>,</w:t>
      </w:r>
      <w:r>
        <w:rPr>
          <w:sz w:val="20"/>
          <w:szCs w:val="20"/>
        </w:rPr>
        <w:br/>
        <w:t xml:space="preserve">einschließlich Haftstreifen, Befestigungsmaterial und Dichtmittel, </w:t>
      </w:r>
      <w:r>
        <w:rPr>
          <w:sz w:val="20"/>
          <w:szCs w:val="20"/>
        </w:rPr>
        <w:br/>
        <w:t xml:space="preserve">inkl. aller Ecken, An- und Abschlüsse. </w:t>
      </w:r>
      <w:r>
        <w:rPr>
          <w:sz w:val="20"/>
          <w:szCs w:val="20"/>
        </w:rPr>
        <w:br/>
        <w:t>Die Einzelstücke sind dehnungsgerecht zu verbinden.</w:t>
      </w:r>
      <w:r>
        <w:rPr>
          <w:sz w:val="20"/>
          <w:szCs w:val="20"/>
        </w:rPr>
        <w:br/>
        <w:t>Ausführung gemäß aktuell gültigen Klempnerfachregeln.</w:t>
      </w:r>
    </w:p>
    <w:p w14:paraId="2C7A20D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44A97D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Attikaabdeckung:</w:t>
      </w:r>
    </w:p>
    <w:p w14:paraId="1CB10F9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FAFFBE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Abkantungen: .... Stk.</w:t>
      </w:r>
    </w:p>
    <w:p w14:paraId="2D60BE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3832ED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AA9769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2237D34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2B122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708F4F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mind. 1 mm</w:t>
      </w:r>
    </w:p>
    <w:p w14:paraId="44F392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F53ADB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583B5CB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8614E5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Mögliche Verbindungsarten: </w:t>
      </w:r>
      <w:r>
        <w:rPr>
          <w:sz w:val="20"/>
          <w:szCs w:val="20"/>
        </w:rPr>
        <w:br/>
        <w:t>Stehfalz, Hakenfalz, Überschubleiste oder</w:t>
      </w:r>
      <w:r>
        <w:rPr>
          <w:sz w:val="20"/>
          <w:szCs w:val="20"/>
        </w:rPr>
        <w:br/>
        <w:t>Unterlagswellblech inkl. Stoßverbinder</w:t>
      </w:r>
    </w:p>
    <w:p w14:paraId="4806783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Ausführung: ................. </w:t>
      </w:r>
    </w:p>
    <w:p w14:paraId="3B3E49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F9B0D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5C6F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73D66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83D3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01.02.02.28    Hinterlegen der PREFA Sidings im Sockelbereich </w:t>
      </w:r>
    </w:p>
    <w:p w14:paraId="5162760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Holzplatten zur Hinterlegung der PREFA Sidings im Sockelbereich, einschließlich Befestigungsmaterial. Die Breite ist abhängig von Sidingbaubreite.</w:t>
      </w:r>
    </w:p>
    <w:p w14:paraId="4957013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9D6CC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20 mm</w:t>
      </w:r>
    </w:p>
    <w:p w14:paraId="3066F7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 mm </w:t>
      </w:r>
    </w:p>
    <w:p w14:paraId="792006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9930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BDFF3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9A33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A76F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01.02.02.29    PREFA Lochblech für hinterlüftete Fassaden </w:t>
      </w:r>
    </w:p>
    <w:p w14:paraId="315BE9D7"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2E26A5B6"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1BB0115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4C95B80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26C1CFB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7449896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4428EE9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7154E25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607C80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236B8D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1763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46E6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042B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6128A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01.02.02.30    Herstellen von Durchdringungen </w:t>
      </w:r>
    </w:p>
    <w:p w14:paraId="2069A7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103E6E5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61AE9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Öffnungsgröße: .... x .... mm </w:t>
      </w:r>
    </w:p>
    <w:p w14:paraId="117D9A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90FB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70C61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07E7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673F211E" w14:textId="684290FD"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01.02.02   PREFA Siding    GP ____________</w:t>
      </w:r>
    </w:p>
    <w:p w14:paraId="7BE675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53424DFB" w14:textId="780B084E"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01.02.03    PREFA Aluminium Verbundplatte  </w:t>
      </w:r>
    </w:p>
    <w:p w14:paraId="31B670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0B66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3743E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0D969D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661EE88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ACC29C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156CDA1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0BF69F4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F49769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1056FB6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3F7B75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0141A0C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DC0FAA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7F5BEF9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50472B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6B29D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5D5871C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510ECE1"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55C3F9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EFF70A0"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890608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5D3C993"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8E8DE9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8B077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04E0E8B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34C3621"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5DC569AD"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7973FBF1"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7195548B"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08D94C6A"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135531FD" w14:textId="1BC11DB9"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8D39EE">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466B6238"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20A3D7BC"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48981586" w14:textId="77777777" w:rsidR="00014331" w:rsidRDefault="00FF16BB" w:rsidP="008D39EE">
      <w:pPr>
        <w:pStyle w:val="Normal"/>
        <w:keepNext/>
        <w:keepLines/>
        <w:widowControl/>
        <w:numPr>
          <w:ilvl w:val="0"/>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0D7E81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t xml:space="preserve"> </w:t>
      </w:r>
    </w:p>
    <w:p w14:paraId="49384B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ADA9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5A0B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    Fassadenbekleidung mit PREFA Aluminium Verbundplatten FR </w:t>
      </w:r>
    </w:p>
    <w:p w14:paraId="5D67D3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Aluminium Verbundplatten FR,</w:t>
      </w:r>
      <w:r>
        <w:rPr>
          <w:sz w:val="20"/>
          <w:szCs w:val="20"/>
        </w:rPr>
        <w:br/>
        <w:t>mittels Nietverbindung/Schraubverbindung,</w:t>
      </w:r>
      <w:r>
        <w:rPr>
          <w:sz w:val="20"/>
          <w:szCs w:val="20"/>
        </w:rPr>
        <w:br/>
        <w:t>gemäß Ausführungsplan und den statischen Erfordernissen,</w:t>
      </w:r>
      <w:r>
        <w:rPr>
          <w:sz w:val="20"/>
          <w:szCs w:val="20"/>
        </w:rPr>
        <w:br/>
        <w:t>geradlinig und fluchtgerecht auf vorhandener Unterkonstruktion,</w:t>
      </w:r>
      <w:r>
        <w:rPr>
          <w:sz w:val="20"/>
          <w:szCs w:val="20"/>
        </w:rPr>
        <w:br/>
        <w:t>einschließlich PREFA Befestigungsmaterial.</w:t>
      </w:r>
    </w:p>
    <w:p w14:paraId="73395CB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sowie die PREFA Verlegerichtlinien sind einzuhalten.</w:t>
      </w:r>
    </w:p>
    <w:p w14:paraId="7AA6FF3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39900D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Baubreite: </w:t>
      </w:r>
      <w:r>
        <w:rPr>
          <w:b/>
          <w:bCs/>
          <w:sz w:val="20"/>
          <w:szCs w:val="20"/>
        </w:rPr>
        <w:t>.......mm</w:t>
      </w:r>
      <w:r>
        <w:rPr>
          <w:sz w:val="20"/>
          <w:szCs w:val="20"/>
        </w:rPr>
        <w:t xml:space="preserve"> (1535 mm Standard)</w:t>
      </w:r>
    </w:p>
    <w:p w14:paraId="4FC25D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Länge: </w:t>
      </w:r>
      <w:r>
        <w:rPr>
          <w:b/>
          <w:bCs/>
          <w:sz w:val="20"/>
          <w:szCs w:val="20"/>
        </w:rPr>
        <w:t>......mm</w:t>
      </w:r>
      <w:r>
        <w:rPr>
          <w:sz w:val="20"/>
          <w:szCs w:val="20"/>
        </w:rPr>
        <w:t xml:space="preserve"> (4010mm Standard)</w:t>
      </w:r>
    </w:p>
    <w:p w14:paraId="6E77811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Allseitiges Besäumen (5mm je Seite) berücksichtigen,</w:t>
      </w:r>
      <w:r>
        <w:rPr>
          <w:sz w:val="20"/>
          <w:szCs w:val="20"/>
        </w:rPr>
        <w:br/>
      </w:r>
    </w:p>
    <w:p w14:paraId="799FA4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4mm</w:t>
      </w:r>
    </w:p>
    <w:p w14:paraId="7C6AFA6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7,6 kg/m²</w:t>
      </w:r>
    </w:p>
    <w:p w14:paraId="2F149B4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Aluminium-Verbundplatte mit FR Kern</w:t>
      </w:r>
    </w:p>
    <w:p w14:paraId="4495E19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PREFABOND</w:t>
      </w:r>
      <w:r>
        <w:rPr>
          <w:b/>
          <w:bCs/>
          <w:position w:val="6"/>
          <w:sz w:val="20"/>
          <w:szCs w:val="20"/>
        </w:rPr>
        <w:t>®</w:t>
      </w:r>
      <w:r>
        <w:rPr>
          <w:b/>
          <w:bCs/>
          <w:sz w:val="20"/>
          <w:szCs w:val="20"/>
        </w:rPr>
        <w:t xml:space="preserve"> FR</w:t>
      </w:r>
    </w:p>
    <w:p w14:paraId="44FD1050" w14:textId="77777777" w:rsidR="00014331" w:rsidRDefault="00FF16BB">
      <w:pPr>
        <w:pStyle w:val="BODY"/>
        <w:tabs>
          <w:tab w:val="left" w:pos="2268"/>
          <w:tab w:val="left" w:pos="4536"/>
          <w:tab w:val="left" w:pos="6804"/>
          <w:tab w:val="left" w:pos="9072"/>
          <w:tab w:val="left" w:pos="11340"/>
          <w:tab w:val="left" w:pos="13608"/>
          <w:tab w:val="left" w:pos="15876"/>
        </w:tabs>
        <w:ind w:right="1870"/>
        <w:rPr>
          <w:color w:val="000000"/>
          <w:sz w:val="22"/>
          <w:szCs w:val="22"/>
        </w:rPr>
      </w:pPr>
      <w:r>
        <w:rPr>
          <w:sz w:val="20"/>
          <w:szCs w:val="20"/>
        </w:rPr>
        <w:t xml:space="preserve">Vorderseite: </w:t>
      </w:r>
      <w:r>
        <w:rPr>
          <w:color w:val="000000"/>
          <w:sz w:val="20"/>
          <w:szCs w:val="20"/>
        </w:rPr>
        <w:t>Coil-Coating Beschichtung</w:t>
      </w:r>
    </w:p>
    <w:p w14:paraId="3B67A37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1F683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39211C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nach PREFA Farbkarte, mengenabhängig)</w:t>
      </w:r>
    </w:p>
    <w:p w14:paraId="46468CC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1B93CF5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Oberflächenstruktur: glatt mit Schutzfolie</w:t>
      </w:r>
    </w:p>
    <w:p w14:paraId="108517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Brandklassifizierung: B-s1-d0 gemäß EN 13501-1</w:t>
      </w:r>
    </w:p>
    <w:p w14:paraId="5CD67D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Umwelt-Produktdeklaration nach ISO 14025 und EN 15804: </w:t>
      </w:r>
      <w:r>
        <w:rPr>
          <w:color w:val="000000"/>
          <w:sz w:val="20"/>
          <w:szCs w:val="20"/>
        </w:rPr>
        <w:t xml:space="preserve">EPD-PREFA-BOND-084-DE </w:t>
      </w:r>
    </w:p>
    <w:p w14:paraId="2BA114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50 Jahre</w:t>
      </w:r>
    </w:p>
    <w:p w14:paraId="5DAB59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Aluminium Verbundplatten entsprechender Nutzung sind keine Wirkungsbeziehungen bzgl. Umwelt und Gesundheit bekannt. </w:t>
      </w:r>
    </w:p>
    <w:p w14:paraId="11823D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8206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3388B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3ED5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49AC8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    Fassadenbekleidung mit PREFA Aluminium Verbundplatten A2 </w:t>
      </w:r>
    </w:p>
    <w:p w14:paraId="511AB2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Aluminium Verbundplatten A2,</w:t>
      </w:r>
      <w:r>
        <w:rPr>
          <w:sz w:val="20"/>
          <w:szCs w:val="20"/>
        </w:rPr>
        <w:br/>
        <w:t>mittels Nietverbindung/Schraubverbindung,</w:t>
      </w:r>
      <w:r>
        <w:rPr>
          <w:sz w:val="20"/>
          <w:szCs w:val="20"/>
        </w:rPr>
        <w:br/>
        <w:t>gemäß Ausführungsplan und den statischen Erfordernissen,</w:t>
      </w:r>
      <w:r>
        <w:rPr>
          <w:sz w:val="20"/>
          <w:szCs w:val="20"/>
        </w:rPr>
        <w:br/>
        <w:t>geradlinig und fluchtgerecht auf vorhandener Unterkonstruktion,</w:t>
      </w:r>
      <w:r>
        <w:rPr>
          <w:sz w:val="20"/>
          <w:szCs w:val="20"/>
        </w:rPr>
        <w:br/>
        <w:t>einschließlich PREFA Befestigungsmaterial.</w:t>
      </w:r>
    </w:p>
    <w:p w14:paraId="084329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sowie die PREFA Verlegerichtlinien sind einzuhalten.</w:t>
      </w:r>
    </w:p>
    <w:p w14:paraId="13A26FE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AB77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Baubreite: </w:t>
      </w:r>
      <w:r>
        <w:rPr>
          <w:b/>
          <w:bCs/>
          <w:sz w:val="20"/>
          <w:szCs w:val="20"/>
        </w:rPr>
        <w:t>.......mm</w:t>
      </w:r>
      <w:r>
        <w:rPr>
          <w:sz w:val="20"/>
          <w:szCs w:val="20"/>
        </w:rPr>
        <w:t xml:space="preserve"> (1535 mm Standard)</w:t>
      </w:r>
    </w:p>
    <w:p w14:paraId="222035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Länge: </w:t>
      </w:r>
      <w:r>
        <w:rPr>
          <w:b/>
          <w:bCs/>
          <w:sz w:val="20"/>
          <w:szCs w:val="20"/>
        </w:rPr>
        <w:t>......mm</w:t>
      </w:r>
      <w:r>
        <w:rPr>
          <w:sz w:val="20"/>
          <w:szCs w:val="20"/>
        </w:rPr>
        <w:t xml:space="preserve"> (4010mm Standard)</w:t>
      </w:r>
    </w:p>
    <w:p w14:paraId="48AA143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Allseitiges Besäumen (5mm je Seite) berücksichtigen,</w:t>
      </w:r>
      <w:r>
        <w:rPr>
          <w:sz w:val="20"/>
          <w:szCs w:val="20"/>
        </w:rPr>
        <w:br/>
      </w:r>
    </w:p>
    <w:p w14:paraId="3FD6F0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4mm</w:t>
      </w:r>
    </w:p>
    <w:p w14:paraId="33E597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8,4 kg/m²</w:t>
      </w:r>
    </w:p>
    <w:p w14:paraId="09F5D1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Aluminium-Verbundplatte mit A2 Kern</w:t>
      </w:r>
    </w:p>
    <w:p w14:paraId="36668A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PREFABOND</w:t>
      </w:r>
      <w:r>
        <w:rPr>
          <w:b/>
          <w:bCs/>
          <w:position w:val="6"/>
          <w:sz w:val="20"/>
          <w:szCs w:val="20"/>
        </w:rPr>
        <w:t>®</w:t>
      </w:r>
      <w:r>
        <w:rPr>
          <w:b/>
          <w:bCs/>
          <w:sz w:val="20"/>
          <w:szCs w:val="20"/>
        </w:rPr>
        <w:t xml:space="preserve"> A2</w:t>
      </w:r>
    </w:p>
    <w:p w14:paraId="16D0EB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Vorderseite: </w:t>
      </w:r>
      <w:r>
        <w:rPr>
          <w:color w:val="000000"/>
          <w:sz w:val="20"/>
          <w:szCs w:val="20"/>
        </w:rPr>
        <w:t>Coil-Coating Beschichtung</w:t>
      </w:r>
    </w:p>
    <w:p w14:paraId="67E5463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1C453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43B5B89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nach PREFA Farbkarte, mengenabhängig)</w:t>
      </w:r>
    </w:p>
    <w:p w14:paraId="2D7805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706B54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Oberflächenstruktur: glatt mit Schutzfolie</w:t>
      </w:r>
    </w:p>
    <w:p w14:paraId="608D2C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Brandklassifizierung: A2-s1-d0 gemäß EN 13501-1</w:t>
      </w:r>
    </w:p>
    <w:p w14:paraId="22E52C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Umwelt-Produktdeklaration nach ISO 14025 und EN 15804: </w:t>
      </w:r>
      <w:r>
        <w:rPr>
          <w:color w:val="000000"/>
          <w:sz w:val="20"/>
          <w:szCs w:val="20"/>
        </w:rPr>
        <w:t xml:space="preserve">EPD-PREFA-BOND-084-DE </w:t>
      </w:r>
    </w:p>
    <w:p w14:paraId="4CDB40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50 Jahre</w:t>
      </w:r>
    </w:p>
    <w:p w14:paraId="125330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Aluminium Verbundplatten entsprechender Nutzung sind keine Wirkungsbeziehungen bzgl. Umwelt und Gesundheit bekannt. </w:t>
      </w:r>
    </w:p>
    <w:p w14:paraId="1C84FB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BABA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A866B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DEBA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9905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01.02.03.3    Fassadenbekleidung mit PREFA Aluminium Verbundplatten FR GEKLEBT </w:t>
      </w:r>
    </w:p>
    <w:p w14:paraId="1173C4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 mit PREFA Aluminium Verbundplatten FR, mittels Klebeverbindung, gemäß Ausführungsplan und den statischen Erfordernissen,</w:t>
      </w:r>
      <w:r>
        <w:rPr>
          <w:sz w:val="20"/>
          <w:szCs w:val="20"/>
        </w:rPr>
        <w:br/>
        <w:t xml:space="preserve">geradlinig und fluchtgerecht auf vorhandener Unterkonstruktion,einschließlich Befestigungsmaterial, Reiniger und Montageband. </w:t>
      </w:r>
      <w:r>
        <w:rPr>
          <w:sz w:val="20"/>
          <w:szCs w:val="20"/>
        </w:rPr>
        <w:br/>
        <w:t>Unterkonstruktionsabstand: max. 500mm.</w:t>
      </w:r>
    </w:p>
    <w:p w14:paraId="21456E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Herstellerrichtlinien sowie die PREFA Verlegerichtlinien sind einzuhalten.</w:t>
      </w:r>
    </w:p>
    <w:p w14:paraId="7F9F0B2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7CD5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Baubreite: </w:t>
      </w:r>
      <w:r>
        <w:rPr>
          <w:b/>
          <w:bCs/>
          <w:sz w:val="20"/>
          <w:szCs w:val="20"/>
        </w:rPr>
        <w:t>.......mm</w:t>
      </w:r>
      <w:r>
        <w:rPr>
          <w:sz w:val="20"/>
          <w:szCs w:val="20"/>
        </w:rPr>
        <w:t xml:space="preserve"> (1535 mm Standard)</w:t>
      </w:r>
    </w:p>
    <w:p w14:paraId="370733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Länge: </w:t>
      </w:r>
      <w:r>
        <w:rPr>
          <w:b/>
          <w:bCs/>
          <w:sz w:val="20"/>
          <w:szCs w:val="20"/>
        </w:rPr>
        <w:t>......mm</w:t>
      </w:r>
      <w:r>
        <w:rPr>
          <w:sz w:val="20"/>
          <w:szCs w:val="20"/>
        </w:rPr>
        <w:t xml:space="preserve"> (4010mm Standard, </w:t>
      </w:r>
      <w:r>
        <w:rPr>
          <w:b/>
          <w:bCs/>
          <w:sz w:val="20"/>
          <w:szCs w:val="20"/>
        </w:rPr>
        <w:t>geklebt max. 3000 mm</w:t>
      </w:r>
      <w:r>
        <w:rPr>
          <w:sz w:val="20"/>
          <w:szCs w:val="20"/>
        </w:rPr>
        <w:t>)</w:t>
      </w:r>
    </w:p>
    <w:p w14:paraId="2A4A3B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Allseitiges Besäumen (5mm je Seite) berücksichtigen</w:t>
      </w:r>
    </w:p>
    <w:p w14:paraId="7CCAE0E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4mm</w:t>
      </w:r>
    </w:p>
    <w:p w14:paraId="0E2343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7,6 kg/m²</w:t>
      </w:r>
    </w:p>
    <w:p w14:paraId="79EFE4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Aluminium-Verbundplatte mit FR Kern</w:t>
      </w:r>
    </w:p>
    <w:p w14:paraId="0324CE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PREFABOND</w:t>
      </w:r>
      <w:r>
        <w:rPr>
          <w:b/>
          <w:bCs/>
          <w:position w:val="6"/>
          <w:sz w:val="20"/>
          <w:szCs w:val="20"/>
        </w:rPr>
        <w:t>®</w:t>
      </w:r>
      <w:r>
        <w:rPr>
          <w:b/>
          <w:bCs/>
          <w:sz w:val="20"/>
          <w:szCs w:val="20"/>
        </w:rPr>
        <w:t xml:space="preserve"> FR</w:t>
      </w:r>
    </w:p>
    <w:p w14:paraId="3605EAEA" w14:textId="77777777" w:rsidR="00014331" w:rsidRDefault="00FF16BB">
      <w:pPr>
        <w:pStyle w:val="BODY"/>
        <w:tabs>
          <w:tab w:val="left" w:pos="2268"/>
          <w:tab w:val="left" w:pos="4536"/>
          <w:tab w:val="left" w:pos="6804"/>
          <w:tab w:val="left" w:pos="9072"/>
          <w:tab w:val="left" w:pos="11340"/>
          <w:tab w:val="left" w:pos="13608"/>
          <w:tab w:val="left" w:pos="15876"/>
        </w:tabs>
        <w:ind w:right="1870"/>
        <w:rPr>
          <w:color w:val="000000"/>
          <w:sz w:val="22"/>
          <w:szCs w:val="22"/>
        </w:rPr>
      </w:pPr>
      <w:r>
        <w:rPr>
          <w:sz w:val="20"/>
          <w:szCs w:val="20"/>
        </w:rPr>
        <w:t xml:space="preserve">Vorderseite: </w:t>
      </w:r>
      <w:r>
        <w:rPr>
          <w:color w:val="000000"/>
          <w:sz w:val="20"/>
          <w:szCs w:val="20"/>
        </w:rPr>
        <w:t>Coil-Coating Beschichtung</w:t>
      </w:r>
    </w:p>
    <w:p w14:paraId="1C11DBB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425E7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6D2077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nach PREFA Farbkarte, mengenabhängig)</w:t>
      </w:r>
    </w:p>
    <w:p w14:paraId="1198A1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2788618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Oberflächenstruktur: glatt mit Schutzfolie</w:t>
      </w:r>
    </w:p>
    <w:p w14:paraId="36134C5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Brandklassifizierung: B-s1-d0 gemäß EN 13501-1</w:t>
      </w:r>
    </w:p>
    <w:p w14:paraId="1D658C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Umwelt-Produktdeklaration nach ISO 14025 und EN 15804: </w:t>
      </w:r>
      <w:r>
        <w:rPr>
          <w:color w:val="000000"/>
          <w:sz w:val="20"/>
          <w:szCs w:val="20"/>
        </w:rPr>
        <w:t>EPD-PREFA-BOND-084-DE</w:t>
      </w:r>
    </w:p>
    <w:p w14:paraId="5BC979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50 Jahre</w:t>
      </w:r>
    </w:p>
    <w:p w14:paraId="5B52BA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Aluminium Verbundplatten entsprechender Nutzung sind keine Wirkungsbeziehungen bzgl. Umwelt und Gesundheit bekannt. </w:t>
      </w:r>
    </w:p>
    <w:p w14:paraId="0FD780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736F7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C87EBA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68C4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F55C9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01.02.03.4    Fassadenbekleidung mit Kassetten aus PREFA Aluminium Verbundplatten FR </w:t>
      </w:r>
    </w:p>
    <w:p w14:paraId="7927A9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Aluminium Fassadenbekleidung mit allseitig gekanteten Kassetten aus PREFA Aluminium Verbundplatten FR (System KH35/SZ20), einschließlich Befestigungsmaterial.</w:t>
      </w:r>
      <w:r>
        <w:rPr>
          <w:sz w:val="20"/>
          <w:szCs w:val="20"/>
        </w:rPr>
        <w:br/>
        <w:t>An der oberen bzw. an der unteren Abkantung werden horizontale Aluminiumprofile mittels Nietverbindung vormontiert. Je nach statischer Anforderung werden vertikale Aussteifungsprofile auf die Plattenrückseite geklebt.</w:t>
      </w:r>
      <w:r>
        <w:rPr>
          <w:sz w:val="20"/>
          <w:szCs w:val="20"/>
        </w:rPr>
        <w:br/>
        <w:t>Die Ausrichtung und Montage der Platten erfolgt im Nut- und Federprinzip mittels Kassettenclips auf vorhandener Aluminiumunterkonstruktion.</w:t>
      </w:r>
      <w:r>
        <w:rPr>
          <w:sz w:val="20"/>
          <w:szCs w:val="20"/>
        </w:rPr>
        <w:br/>
        <w:t>Die Herstellerrichtlinien sowie die PREFA Verlegerichtlinien sind einzuhalten.</w:t>
      </w:r>
    </w:p>
    <w:p w14:paraId="0197B21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396F2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Sichtfläche Kassette:</w:t>
      </w:r>
    </w:p>
    <w:p w14:paraId="40E76DD2" w14:textId="77777777" w:rsidR="00014331" w:rsidRDefault="00FF16BB">
      <w:pPr>
        <w:pStyle w:val="BODY"/>
        <w:tabs>
          <w:tab w:val="left" w:pos="2268"/>
          <w:tab w:val="left" w:pos="4536"/>
          <w:tab w:val="left" w:pos="6804"/>
          <w:tab w:val="left" w:pos="9072"/>
          <w:tab w:val="left" w:pos="11340"/>
          <w:tab w:val="left" w:pos="13608"/>
          <w:tab w:val="left" w:pos="15876"/>
        </w:tabs>
        <w:ind w:right="1870"/>
        <w:rPr>
          <w:b/>
          <w:bCs/>
          <w:sz w:val="20"/>
          <w:szCs w:val="20"/>
        </w:rPr>
      </w:pPr>
      <w:r>
        <w:rPr>
          <w:b/>
          <w:bCs/>
          <w:sz w:val="20"/>
          <w:szCs w:val="20"/>
        </w:rPr>
        <w:t>Breite: ........ mm</w:t>
      </w:r>
    </w:p>
    <w:p w14:paraId="096CFA6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Länge: ........ mm</w:t>
      </w:r>
    </w:p>
    <w:p w14:paraId="34CE186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Standardplattengröße: 1535 mm x 4010 mm </w:t>
      </w:r>
      <w:r>
        <w:rPr>
          <w:sz w:val="20"/>
          <w:szCs w:val="20"/>
        </w:rPr>
        <w:br/>
        <w:t>Allseitiges Besäumen: 5 mm je Seite</w:t>
      </w:r>
    </w:p>
    <w:p w14:paraId="618A237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4mm</w:t>
      </w:r>
    </w:p>
    <w:p w14:paraId="0B7F91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Aluminium-Verbundplatte mit FR Kern</w:t>
      </w:r>
    </w:p>
    <w:p w14:paraId="37FBE7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PREFABOND</w:t>
      </w:r>
      <w:r>
        <w:rPr>
          <w:b/>
          <w:bCs/>
          <w:position w:val="6"/>
          <w:sz w:val="20"/>
          <w:szCs w:val="20"/>
        </w:rPr>
        <w:t>®</w:t>
      </w:r>
      <w:r>
        <w:rPr>
          <w:b/>
          <w:bCs/>
          <w:sz w:val="20"/>
          <w:szCs w:val="20"/>
        </w:rPr>
        <w:t xml:space="preserve"> FR-Kern</w:t>
      </w:r>
    </w:p>
    <w:p w14:paraId="55E679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Vorderseite: </w:t>
      </w:r>
      <w:r>
        <w:rPr>
          <w:color w:val="000000"/>
          <w:sz w:val="20"/>
          <w:szCs w:val="20"/>
        </w:rPr>
        <w:t>Coil-Coating Beschichtung</w:t>
      </w:r>
      <w:r>
        <w:rPr>
          <w:color w:val="000000"/>
          <w:sz w:val="20"/>
          <w:szCs w:val="20"/>
        </w:rPr>
        <w:br/>
      </w:r>
    </w:p>
    <w:p w14:paraId="05D7AF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3E6EFC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nach PREFA Farbkarte, mengenabhängig)</w:t>
      </w:r>
    </w:p>
    <w:p w14:paraId="42C7FE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D7B39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Oberflächenstruktur: glatt mit Schutzfolie</w:t>
      </w:r>
    </w:p>
    <w:p w14:paraId="4B57355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Brandklassifizierung: B-s1-d0 gemäß EN 13501-1</w:t>
      </w:r>
    </w:p>
    <w:p w14:paraId="6BA6E2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Umwelt-Produktdeklaration nach ISO 14025 und EN 15804: </w:t>
      </w:r>
      <w:r>
        <w:rPr>
          <w:color w:val="000000"/>
          <w:sz w:val="20"/>
          <w:szCs w:val="20"/>
        </w:rPr>
        <w:t>EPD-PREFA-BOND-084-DE</w:t>
      </w:r>
    </w:p>
    <w:p w14:paraId="7C5352B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50 Jahre</w:t>
      </w:r>
    </w:p>
    <w:p w14:paraId="23998C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Aluminium Verbundplatten entsprechender Nutzung sind keine Wirkungsbeziehungen bzgl. Umwelt und Gesundheit bekannt. </w:t>
      </w:r>
    </w:p>
    <w:p w14:paraId="54BD54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633D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037B8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9E27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525E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01.02.03.5    Fassadenbekleidung mit Kassetten aus PREFA Aluminium Verbundplatten A2 </w:t>
      </w:r>
    </w:p>
    <w:p w14:paraId="1D066D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Aluminium Fassadenbekleidung</w:t>
      </w:r>
      <w:r>
        <w:rPr>
          <w:sz w:val="20"/>
          <w:szCs w:val="20"/>
        </w:rPr>
        <w:br/>
        <w:t>mit allseitig gekanteten Kassetten aus PREFA Aluminium Verbundplatten A2 (System KH35/SZ20),</w:t>
      </w:r>
      <w:r>
        <w:rPr>
          <w:sz w:val="20"/>
          <w:szCs w:val="20"/>
        </w:rPr>
        <w:br/>
        <w:t>einschließlich Befestigungsmaterial.</w:t>
      </w:r>
      <w:r>
        <w:rPr>
          <w:sz w:val="20"/>
          <w:szCs w:val="20"/>
        </w:rPr>
        <w:br/>
        <w:t>An der oberen bzw. an der unteren Abkantung werden horizontale Aluminiumprofile mittels Nietverbindung vormontiert. Je nach statischer Anforderung werden vertikale Aussteifungsprofile auf die Plattenrückseite geklebt.</w:t>
      </w:r>
      <w:r>
        <w:rPr>
          <w:sz w:val="20"/>
          <w:szCs w:val="20"/>
        </w:rPr>
        <w:br/>
        <w:t>Die Ausrichtung und Montage der Platten erfolgt im Nut- und Federprinzip mittels Kassettenclips auf vorhandener Aluminiumunterkonstruktion.</w:t>
      </w:r>
      <w:r>
        <w:rPr>
          <w:sz w:val="20"/>
          <w:szCs w:val="20"/>
        </w:rPr>
        <w:br/>
        <w:t>Die Herstellerrichtlinien sowie die PREFA Verlegerichtlinien sind einzuhalten.</w:t>
      </w:r>
    </w:p>
    <w:p w14:paraId="1AAD88B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E61A04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Sichtfläche Kassette:</w:t>
      </w:r>
    </w:p>
    <w:p w14:paraId="524EA38D" w14:textId="77777777" w:rsidR="00014331" w:rsidRDefault="00FF16BB">
      <w:pPr>
        <w:pStyle w:val="BODY"/>
        <w:tabs>
          <w:tab w:val="left" w:pos="2268"/>
          <w:tab w:val="left" w:pos="4536"/>
          <w:tab w:val="left" w:pos="6804"/>
          <w:tab w:val="left" w:pos="9072"/>
          <w:tab w:val="left" w:pos="11340"/>
          <w:tab w:val="left" w:pos="13608"/>
          <w:tab w:val="left" w:pos="15876"/>
        </w:tabs>
        <w:ind w:right="1870"/>
        <w:rPr>
          <w:b/>
          <w:bCs/>
          <w:sz w:val="20"/>
          <w:szCs w:val="20"/>
        </w:rPr>
      </w:pPr>
      <w:r>
        <w:rPr>
          <w:b/>
          <w:bCs/>
          <w:sz w:val="20"/>
          <w:szCs w:val="20"/>
        </w:rPr>
        <w:t>Breite: ........ mm</w:t>
      </w:r>
    </w:p>
    <w:p w14:paraId="2DE5374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Länge: ........ mm</w:t>
      </w:r>
    </w:p>
    <w:p w14:paraId="4D8798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Standardplattengröße: 1535 mm x 4010 mm </w:t>
      </w:r>
    </w:p>
    <w:p w14:paraId="65EF9FC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Allseitiges Besäumen: 5 mm je Seite</w:t>
      </w:r>
    </w:p>
    <w:p w14:paraId="34D1A4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4mm</w:t>
      </w:r>
    </w:p>
    <w:p w14:paraId="699181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Aluminium-Verbundplatte mit A2 Kern</w:t>
      </w:r>
    </w:p>
    <w:p w14:paraId="0E25594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PREFABOND</w:t>
      </w:r>
      <w:r>
        <w:rPr>
          <w:b/>
          <w:bCs/>
          <w:position w:val="6"/>
          <w:sz w:val="20"/>
          <w:szCs w:val="20"/>
        </w:rPr>
        <w:t>®</w:t>
      </w:r>
      <w:r>
        <w:rPr>
          <w:b/>
          <w:bCs/>
          <w:sz w:val="20"/>
          <w:szCs w:val="20"/>
        </w:rPr>
        <w:t xml:space="preserve"> A2</w:t>
      </w:r>
    </w:p>
    <w:p w14:paraId="49DE769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Duragloss 5000 Einbrennlackierung</w:t>
      </w:r>
    </w:p>
    <w:p w14:paraId="767981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2E63965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nach PREFA Farbkarte, mengenabhängig)</w:t>
      </w:r>
    </w:p>
    <w:p w14:paraId="3D8B2FD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1FB739B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Oberflächenstruktur: glatt mit Schutzfolie</w:t>
      </w:r>
    </w:p>
    <w:p w14:paraId="532D65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Brandklassifizierung: A2-s1-d0 gemäß EN 13501-1</w:t>
      </w:r>
    </w:p>
    <w:p w14:paraId="0FA5CC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Umwelt-Produktdeklaration nach ISO 14025 und EN 15804: </w:t>
      </w:r>
      <w:r>
        <w:rPr>
          <w:color w:val="000000"/>
          <w:sz w:val="20"/>
          <w:szCs w:val="20"/>
        </w:rPr>
        <w:t>EPD-PREFA-BOND-084-DE</w:t>
      </w:r>
    </w:p>
    <w:p w14:paraId="66A6CC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50 Jahre</w:t>
      </w:r>
    </w:p>
    <w:p w14:paraId="27FFDF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Aluminium Verbundplatten entsprechender Nutzung sind keine Wirkungsbeziehungen bzgl. Umwelt und Gesundheit bekannt. </w:t>
      </w:r>
    </w:p>
    <w:p w14:paraId="1E2D46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9E82E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B52FE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0BD6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3354E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01.02.03.6    Zulage zur Hauptposition für Untersichtbekleidung </w:t>
      </w:r>
    </w:p>
    <w:p w14:paraId="0F1276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w:t>
      </w:r>
      <w:r>
        <w:rPr>
          <w:color w:val="000000"/>
          <w:sz w:val="20"/>
          <w:szCs w:val="20"/>
        </w:rPr>
        <w:t xml:space="preserve">zur Hauptposition </w:t>
      </w:r>
      <w:r>
        <w:rPr>
          <w:sz w:val="20"/>
          <w:szCs w:val="20"/>
        </w:rPr>
        <w:t xml:space="preserve">für die Montage an Untersichtbekleidung </w:t>
      </w:r>
      <w:r>
        <w:rPr>
          <w:color w:val="000000"/>
          <w:sz w:val="20"/>
          <w:szCs w:val="20"/>
        </w:rPr>
        <w:t>(Arbeiten über Kopf)</w:t>
      </w:r>
      <w:r>
        <w:rPr>
          <w:sz w:val="20"/>
          <w:szCs w:val="20"/>
        </w:rPr>
        <w:t xml:space="preserve">. </w:t>
      </w:r>
    </w:p>
    <w:p w14:paraId="52643D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8D16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1B5B2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28442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066E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01.02.03.7    Zulage zur Hauptposition für Spritzlackierung nach RAL </w:t>
      </w:r>
    </w:p>
    <w:p w14:paraId="2CC470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 xml:space="preserve">Zulage </w:t>
      </w:r>
      <w:r>
        <w:rPr>
          <w:color w:val="000000"/>
          <w:sz w:val="20"/>
          <w:szCs w:val="20"/>
        </w:rPr>
        <w:t>zur Hauptposition</w:t>
      </w:r>
      <w:r>
        <w:rPr>
          <w:sz w:val="20"/>
          <w:szCs w:val="20"/>
        </w:rPr>
        <w:t xml:space="preserve"> für die Spritzlackierung der PREFA Aluminium Verbundplatten mit Nasslack, einschließlich Reinigen der Flächen.</w:t>
      </w:r>
    </w:p>
    <w:p w14:paraId="072DF69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959D04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RAL ........</w:t>
      </w:r>
    </w:p>
    <w:p w14:paraId="559904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(nach Wahl des Auftraggebers) </w:t>
      </w:r>
    </w:p>
    <w:p w14:paraId="6A5AC6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8C70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1BF9C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EB04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90FC0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01.02.03.8    Aufzahlung zur Hauptposition für Schrägschnitte </w:t>
      </w:r>
    </w:p>
    <w:p w14:paraId="5C523A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w:t>
      </w:r>
      <w:r>
        <w:rPr>
          <w:color w:val="000000"/>
          <w:sz w:val="20"/>
          <w:szCs w:val="20"/>
        </w:rPr>
        <w:t>zur Hauptposition</w:t>
      </w:r>
      <w:r>
        <w:rPr>
          <w:sz w:val="20"/>
          <w:szCs w:val="20"/>
        </w:rPr>
        <w:t xml:space="preserve"> für Schrägschnitte </w:t>
      </w:r>
      <w:r>
        <w:rPr>
          <w:sz w:val="20"/>
          <w:szCs w:val="20"/>
        </w:rPr>
        <w:br/>
        <w:t>der PREFA Aluminium Verbundplatten</w:t>
      </w:r>
      <w:r>
        <w:rPr>
          <w:sz w:val="20"/>
          <w:szCs w:val="20"/>
        </w:rPr>
        <w:br/>
        <w:t xml:space="preserve">bei schräg verlaufenden Wandgeometrien. </w:t>
      </w:r>
    </w:p>
    <w:p w14:paraId="599FB3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A35E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C6731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D5A7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895B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01.02.03.9    Zulage zur Hauptposition für Rundschnitte </w:t>
      </w:r>
    </w:p>
    <w:p w14:paraId="788586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w:t>
      </w:r>
      <w:r>
        <w:rPr>
          <w:color w:val="000000"/>
          <w:sz w:val="20"/>
          <w:szCs w:val="20"/>
        </w:rPr>
        <w:t xml:space="preserve">zur Hauptposition </w:t>
      </w:r>
      <w:r>
        <w:rPr>
          <w:sz w:val="20"/>
          <w:szCs w:val="20"/>
        </w:rPr>
        <w:t xml:space="preserve">für Rundschnitte </w:t>
      </w:r>
      <w:r>
        <w:rPr>
          <w:sz w:val="20"/>
          <w:szCs w:val="20"/>
        </w:rPr>
        <w:br/>
        <w:t xml:space="preserve">der PREFA Aluminium Verbundplatten. </w:t>
      </w:r>
    </w:p>
    <w:p w14:paraId="357DC4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E1F0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C246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088C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511F6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01.02.03.10    Zulage zur Hauptposition für Wandanschluss vertikal/horizontal </w:t>
      </w:r>
    </w:p>
    <w:p w14:paraId="7D1DCC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w:t>
      </w:r>
      <w:r>
        <w:rPr>
          <w:color w:val="000000"/>
          <w:sz w:val="20"/>
          <w:szCs w:val="20"/>
        </w:rPr>
        <w:t xml:space="preserve">zur Hauptposition </w:t>
      </w:r>
      <w:r>
        <w:rPr>
          <w:sz w:val="20"/>
          <w:szCs w:val="20"/>
        </w:rPr>
        <w:t>für horizontale und vertikale Wandanschlüsse,</w:t>
      </w:r>
      <w:r>
        <w:rPr>
          <w:sz w:val="20"/>
          <w:szCs w:val="20"/>
        </w:rPr>
        <w:br/>
        <w:t>nach Erfordernis gefräst und gekantet,</w:t>
      </w:r>
      <w:r>
        <w:rPr>
          <w:sz w:val="20"/>
          <w:szCs w:val="20"/>
        </w:rPr>
        <w:br/>
        <w:t>einschließlich Aluminium Wandwinkel, Befestigungs- und Abdichtungsmaterial</w:t>
      </w:r>
      <w:r>
        <w:rPr>
          <w:sz w:val="20"/>
          <w:szCs w:val="20"/>
        </w:rPr>
        <w:br/>
        <w:t xml:space="preserve">sowie Anarbeiten an die Fassadenbekleidung. </w:t>
      </w:r>
    </w:p>
    <w:p w14:paraId="7B41E8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A8B21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682FA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C869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87DBF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01.02.03.11    Zulage zur Hauptposition für Innen- u. Außenecken </w:t>
      </w:r>
    </w:p>
    <w:p w14:paraId="0B1B8D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w:t>
      </w:r>
      <w:r>
        <w:rPr>
          <w:color w:val="000000"/>
          <w:sz w:val="20"/>
          <w:szCs w:val="20"/>
        </w:rPr>
        <w:t xml:space="preserve">zur Hauptposition </w:t>
      </w:r>
      <w:r>
        <w:rPr>
          <w:color w:val="080000"/>
          <w:sz w:val="20"/>
          <w:szCs w:val="20"/>
        </w:rPr>
        <w:t>für Innen- und Außenecken,</w:t>
      </w:r>
      <w:r>
        <w:rPr>
          <w:color w:val="080000"/>
          <w:sz w:val="20"/>
          <w:szCs w:val="20"/>
        </w:rPr>
        <w:br/>
      </w:r>
      <w:r>
        <w:rPr>
          <w:sz w:val="20"/>
          <w:szCs w:val="20"/>
        </w:rPr>
        <w:t>nach Erfordernis gefräst und gekantet,</w:t>
      </w:r>
      <w:r>
        <w:rPr>
          <w:sz w:val="20"/>
          <w:szCs w:val="20"/>
        </w:rPr>
        <w:br/>
        <w:t>einschließlich Befestigungsmaterial sowie</w:t>
      </w:r>
      <w:r>
        <w:rPr>
          <w:sz w:val="20"/>
          <w:szCs w:val="20"/>
        </w:rPr>
        <w:br/>
        <w:t xml:space="preserve">Anarbeiten an die Fassadenbekleidung. </w:t>
      </w:r>
    </w:p>
    <w:p w14:paraId="3B12CF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A80F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9684A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0DE40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F264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01.02.03.12    Zulage zur Hauptposition für Perforierung </w:t>
      </w:r>
    </w:p>
    <w:p w14:paraId="59FF6D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w:t>
      </w:r>
      <w:r>
        <w:rPr>
          <w:color w:val="000000"/>
          <w:sz w:val="20"/>
          <w:szCs w:val="20"/>
        </w:rPr>
        <w:t xml:space="preserve">zur Hauptposition </w:t>
      </w:r>
      <w:r>
        <w:rPr>
          <w:sz w:val="20"/>
          <w:szCs w:val="20"/>
        </w:rPr>
        <w:t xml:space="preserve">für eine Perforierung </w:t>
      </w:r>
      <w:r>
        <w:rPr>
          <w:sz w:val="20"/>
          <w:szCs w:val="20"/>
        </w:rPr>
        <w:br/>
        <w:t>der Aluminium Verbundplatte mittels fräsen gemäß Planungsdetail.</w:t>
      </w:r>
      <w:r>
        <w:rPr>
          <w:sz w:val="20"/>
          <w:szCs w:val="20"/>
        </w:rPr>
        <w:br/>
        <w:t xml:space="preserve">Der Abstand zwischen den Ausnehmungen sowie </w:t>
      </w:r>
      <w:r>
        <w:rPr>
          <w:sz w:val="20"/>
          <w:szCs w:val="20"/>
        </w:rPr>
        <w:br/>
        <w:t>der Abstand vom Außenrand beträgt min. 50mm.</w:t>
      </w:r>
      <w:r>
        <w:rPr>
          <w:sz w:val="20"/>
          <w:szCs w:val="20"/>
        </w:rPr>
        <w:br/>
        <w:t>Die benötigten Befestigungspunkte sind zu berücksichtigen.</w:t>
      </w:r>
      <w:r>
        <w:rPr>
          <w:sz w:val="20"/>
          <w:szCs w:val="20"/>
        </w:rPr>
        <w:br/>
        <w:t xml:space="preserve">Die PREFA Verlegerichtlinien sind einzuhalten. </w:t>
      </w:r>
    </w:p>
    <w:p w14:paraId="372A5D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5EFB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9DEEF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9A39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FA119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01.02.03.13    Zulage zur Hauptposition für Runden </w:t>
      </w:r>
    </w:p>
    <w:p w14:paraId="626F1C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Zulage </w:t>
      </w:r>
      <w:r>
        <w:rPr>
          <w:color w:val="000000"/>
          <w:sz w:val="20"/>
          <w:szCs w:val="20"/>
        </w:rPr>
        <w:t xml:space="preserve">zur Hauptposition </w:t>
      </w:r>
      <w:r>
        <w:rPr>
          <w:sz w:val="20"/>
          <w:szCs w:val="20"/>
        </w:rPr>
        <w:t>für das Runden der Aluminium Verbundplatte gemäß Planungsdetail.</w:t>
      </w:r>
      <w:r>
        <w:rPr>
          <w:sz w:val="20"/>
          <w:szCs w:val="20"/>
        </w:rPr>
        <w:br/>
      </w:r>
      <w:r>
        <w:rPr>
          <w:sz w:val="20"/>
          <w:szCs w:val="20"/>
        </w:rPr>
        <w:br/>
        <w:t>Maximale Breite: 2000 mm</w:t>
      </w:r>
      <w:r>
        <w:rPr>
          <w:sz w:val="20"/>
          <w:szCs w:val="20"/>
        </w:rPr>
        <w:br/>
        <w:t xml:space="preserve">Minimaler Radius: </w:t>
      </w:r>
      <w:r>
        <w:rPr>
          <w:sz w:val="20"/>
          <w:szCs w:val="20"/>
        </w:rPr>
        <w:br/>
        <w:t>FR-Kern: 300 mm</w:t>
      </w:r>
      <w:r>
        <w:rPr>
          <w:sz w:val="20"/>
          <w:szCs w:val="20"/>
        </w:rPr>
        <w:br/>
        <w:t xml:space="preserve">A2-Kern: 600 mm </w:t>
      </w:r>
    </w:p>
    <w:p w14:paraId="5BB5D9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71C3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978F9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1265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CA4A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01.02.03.14    Zulage zur Hauptposition für unteren Anschluss </w:t>
      </w:r>
    </w:p>
    <w:p w14:paraId="40AB8275" w14:textId="77777777" w:rsidR="00014331" w:rsidRDefault="00FF16BB">
      <w:pPr>
        <w:pStyle w:val="BODY"/>
        <w:tabs>
          <w:tab w:val="left" w:pos="4536"/>
          <w:tab w:val="left" w:pos="9072"/>
          <w:tab w:val="left" w:pos="13608"/>
        </w:tabs>
        <w:ind w:right="1870"/>
        <w:rPr>
          <w:sz w:val="22"/>
          <w:szCs w:val="22"/>
        </w:rPr>
      </w:pPr>
      <w:r>
        <w:rPr>
          <w:sz w:val="20"/>
          <w:szCs w:val="20"/>
        </w:rPr>
        <w:t xml:space="preserve">Liefern und Montieren des unteren Anschlusses der PREFA Aluminium Verbundplatte einschließlich Befestigungsmaterial </w:t>
      </w:r>
      <w:r>
        <w:rPr>
          <w:color w:val="000000"/>
          <w:sz w:val="20"/>
          <w:szCs w:val="20"/>
        </w:rPr>
        <w:t xml:space="preserve">sowie </w:t>
      </w:r>
      <w:r>
        <w:rPr>
          <w:sz w:val="20"/>
          <w:szCs w:val="20"/>
        </w:rPr>
        <w:t>Anarbeiten an die PREFA Fassadenbekleidung.</w:t>
      </w:r>
    </w:p>
    <w:p w14:paraId="0EB8A556" w14:textId="77777777" w:rsidR="00014331" w:rsidRDefault="00014331">
      <w:pPr>
        <w:pStyle w:val="BODY"/>
        <w:tabs>
          <w:tab w:val="left" w:pos="4536"/>
          <w:tab w:val="left" w:pos="9072"/>
          <w:tab w:val="left" w:pos="13608"/>
        </w:tabs>
        <w:ind w:right="1870"/>
        <w:rPr>
          <w:sz w:val="22"/>
          <w:szCs w:val="22"/>
        </w:rPr>
      </w:pPr>
    </w:p>
    <w:p w14:paraId="5CAB9E1F" w14:textId="77777777" w:rsidR="00014331" w:rsidRDefault="00FF16BB">
      <w:pPr>
        <w:pStyle w:val="BODY"/>
        <w:tabs>
          <w:tab w:val="left" w:pos="4536"/>
          <w:tab w:val="left" w:pos="9072"/>
          <w:tab w:val="left" w:pos="13608"/>
        </w:tabs>
        <w:ind w:right="1870"/>
        <w:rPr>
          <w:sz w:val="20"/>
          <w:szCs w:val="20"/>
        </w:rPr>
      </w:pPr>
      <w:r>
        <w:rPr>
          <w:sz w:val="20"/>
          <w:szCs w:val="20"/>
        </w:rPr>
        <w:t>Farbe: wie Hauptposition,</w:t>
      </w:r>
    </w:p>
    <w:p w14:paraId="3EDDE8D9" w14:textId="77777777" w:rsidR="00014331" w:rsidRDefault="00FF16BB">
      <w:pPr>
        <w:pStyle w:val="BODY"/>
        <w:tabs>
          <w:tab w:val="left" w:pos="4536"/>
          <w:tab w:val="left" w:pos="9072"/>
          <w:tab w:val="left" w:pos="13608"/>
        </w:tabs>
        <w:ind w:right="1870"/>
        <w:rPr>
          <w:sz w:val="20"/>
          <w:szCs w:val="20"/>
        </w:rPr>
      </w:pPr>
      <w:r>
        <w:rPr>
          <w:sz w:val="20"/>
          <w:szCs w:val="20"/>
        </w:rPr>
        <w:t>Materialstärke: wie Hauptposition,</w:t>
      </w:r>
    </w:p>
    <w:p w14:paraId="623AA1A6" w14:textId="77777777" w:rsidR="00014331" w:rsidRDefault="00FF16BB">
      <w:pPr>
        <w:pStyle w:val="BODY"/>
        <w:tabs>
          <w:tab w:val="left" w:pos="4536"/>
          <w:tab w:val="left" w:pos="9072"/>
          <w:tab w:val="left" w:pos="13608"/>
        </w:tabs>
        <w:ind w:right="1870"/>
        <w:rPr>
          <w:sz w:val="22"/>
          <w:szCs w:val="22"/>
        </w:rPr>
      </w:pPr>
      <w:r>
        <w:rPr>
          <w:sz w:val="20"/>
          <w:szCs w:val="20"/>
        </w:rPr>
        <w:t>Materialqualität: wie Hauptposition,</w:t>
      </w:r>
    </w:p>
    <w:p w14:paraId="7E584ED1" w14:textId="77777777" w:rsidR="00014331" w:rsidRDefault="00014331">
      <w:pPr>
        <w:pStyle w:val="BODY"/>
        <w:tabs>
          <w:tab w:val="left" w:pos="4536"/>
          <w:tab w:val="left" w:pos="9072"/>
          <w:tab w:val="left" w:pos="13608"/>
        </w:tabs>
        <w:ind w:right="1870"/>
        <w:rPr>
          <w:sz w:val="22"/>
          <w:szCs w:val="22"/>
        </w:rPr>
      </w:pPr>
    </w:p>
    <w:p w14:paraId="1CD4AF40" w14:textId="77777777" w:rsidR="00014331" w:rsidRDefault="00FF16BB">
      <w:pPr>
        <w:pStyle w:val="BODY"/>
        <w:tabs>
          <w:tab w:val="left" w:pos="4536"/>
          <w:tab w:val="left" w:pos="9072"/>
          <w:tab w:val="left" w:pos="13608"/>
        </w:tabs>
        <w:ind w:right="1870"/>
        <w:rPr>
          <w:sz w:val="22"/>
          <w:szCs w:val="22"/>
        </w:rPr>
      </w:pPr>
      <w:r>
        <w:rPr>
          <w:sz w:val="20"/>
          <w:szCs w:val="20"/>
        </w:rPr>
        <w:t>bestehend aus:</w:t>
      </w:r>
    </w:p>
    <w:p w14:paraId="2653DF87" w14:textId="77777777" w:rsidR="00014331" w:rsidRDefault="00014331">
      <w:pPr>
        <w:pStyle w:val="BODY"/>
        <w:tabs>
          <w:tab w:val="left" w:pos="4536"/>
          <w:tab w:val="left" w:pos="9072"/>
          <w:tab w:val="left" w:pos="13608"/>
        </w:tabs>
        <w:ind w:right="1870"/>
        <w:rPr>
          <w:sz w:val="22"/>
          <w:szCs w:val="22"/>
        </w:rPr>
      </w:pPr>
    </w:p>
    <w:p w14:paraId="7AB2F723" w14:textId="77777777" w:rsidR="00014331" w:rsidRDefault="00FF16BB">
      <w:pPr>
        <w:pStyle w:val="BODY"/>
        <w:tabs>
          <w:tab w:val="left" w:pos="4536"/>
          <w:tab w:val="left" w:pos="9072"/>
          <w:tab w:val="left" w:pos="13608"/>
        </w:tabs>
        <w:ind w:right="1870"/>
        <w:rPr>
          <w:sz w:val="20"/>
          <w:szCs w:val="20"/>
        </w:rPr>
      </w:pPr>
      <w:r>
        <w:rPr>
          <w:sz w:val="20"/>
          <w:szCs w:val="20"/>
        </w:rPr>
        <w:t>Steckleiste:</w:t>
      </w:r>
    </w:p>
    <w:p w14:paraId="3EBFE34A" w14:textId="77777777" w:rsidR="00014331" w:rsidRDefault="00FF16BB">
      <w:pPr>
        <w:pStyle w:val="BODY"/>
        <w:tabs>
          <w:tab w:val="left" w:pos="4536"/>
          <w:tab w:val="left" w:pos="9072"/>
          <w:tab w:val="left" w:pos="13608"/>
        </w:tabs>
        <w:ind w:right="1870"/>
        <w:rPr>
          <w:sz w:val="20"/>
          <w:szCs w:val="20"/>
        </w:rPr>
      </w:pPr>
      <w:r>
        <w:rPr>
          <w:sz w:val="20"/>
          <w:szCs w:val="20"/>
        </w:rPr>
        <w:t>Zuschnitt: 120 mm</w:t>
      </w:r>
    </w:p>
    <w:p w14:paraId="627F652C" w14:textId="77777777" w:rsidR="00014331" w:rsidRDefault="00FF16BB">
      <w:pPr>
        <w:pStyle w:val="BODY"/>
        <w:tabs>
          <w:tab w:val="left" w:pos="4536"/>
          <w:tab w:val="left" w:pos="9072"/>
          <w:tab w:val="left" w:pos="13608"/>
        </w:tabs>
        <w:ind w:right="1870"/>
        <w:rPr>
          <w:sz w:val="20"/>
          <w:szCs w:val="20"/>
        </w:rPr>
      </w:pPr>
      <w:r>
        <w:rPr>
          <w:sz w:val="20"/>
          <w:szCs w:val="20"/>
        </w:rPr>
        <w:t>Abkantung: 3 Stk</w:t>
      </w:r>
    </w:p>
    <w:p w14:paraId="4C593A47" w14:textId="77777777" w:rsidR="00014331" w:rsidRDefault="00FF16BB">
      <w:pPr>
        <w:pStyle w:val="BODY"/>
        <w:tabs>
          <w:tab w:val="left" w:pos="4536"/>
          <w:tab w:val="left" w:pos="9072"/>
          <w:tab w:val="left" w:pos="13608"/>
        </w:tabs>
        <w:ind w:right="1870"/>
        <w:rPr>
          <w:sz w:val="22"/>
          <w:szCs w:val="22"/>
        </w:rPr>
      </w:pPr>
      <w:r>
        <w:rPr>
          <w:sz w:val="20"/>
          <w:szCs w:val="20"/>
        </w:rPr>
        <w:t>Länge: 3000 mm</w:t>
      </w:r>
    </w:p>
    <w:p w14:paraId="161D81D9" w14:textId="77777777" w:rsidR="00014331" w:rsidRDefault="00014331">
      <w:pPr>
        <w:pStyle w:val="BODY"/>
        <w:tabs>
          <w:tab w:val="left" w:pos="4536"/>
          <w:tab w:val="left" w:pos="9072"/>
          <w:tab w:val="left" w:pos="13608"/>
        </w:tabs>
        <w:ind w:right="1870"/>
        <w:rPr>
          <w:sz w:val="22"/>
          <w:szCs w:val="22"/>
        </w:rPr>
      </w:pPr>
    </w:p>
    <w:p w14:paraId="050B2353" w14:textId="77777777" w:rsidR="00014331" w:rsidRDefault="00FF16BB">
      <w:pPr>
        <w:pStyle w:val="BODY"/>
        <w:tabs>
          <w:tab w:val="left" w:pos="4536"/>
          <w:tab w:val="left" w:pos="9072"/>
          <w:tab w:val="left" w:pos="13608"/>
        </w:tabs>
        <w:ind w:right="1870"/>
        <w:rPr>
          <w:sz w:val="20"/>
          <w:szCs w:val="20"/>
        </w:rPr>
      </w:pPr>
      <w:r>
        <w:rPr>
          <w:sz w:val="20"/>
          <w:szCs w:val="20"/>
        </w:rPr>
        <w:t>Abdeckstreifen:</w:t>
      </w:r>
    </w:p>
    <w:p w14:paraId="1756D131"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78A3F474" w14:textId="77777777" w:rsidR="00014331" w:rsidRDefault="00FF16BB">
      <w:pPr>
        <w:pStyle w:val="BODY"/>
        <w:tabs>
          <w:tab w:val="left" w:pos="4536"/>
          <w:tab w:val="left" w:pos="9072"/>
          <w:tab w:val="left" w:pos="13608"/>
        </w:tabs>
        <w:ind w:right="1870"/>
        <w:rPr>
          <w:sz w:val="22"/>
          <w:szCs w:val="22"/>
        </w:rPr>
      </w:pPr>
      <w:r>
        <w:rPr>
          <w:sz w:val="20"/>
          <w:szCs w:val="20"/>
        </w:rPr>
        <w:t>Abkantung: ........ Stk</w:t>
      </w:r>
    </w:p>
    <w:p w14:paraId="44E5F40F"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2"/>
          <w:szCs w:val="22"/>
        </w:rPr>
      </w:pPr>
    </w:p>
    <w:p w14:paraId="44D0CF45" w14:textId="77777777" w:rsidR="00014331" w:rsidRDefault="00FF16BB">
      <w:pPr>
        <w:pStyle w:val="BODY"/>
        <w:tabs>
          <w:tab w:val="left" w:pos="4536"/>
          <w:tab w:val="left" w:pos="9072"/>
          <w:tab w:val="left" w:pos="13608"/>
        </w:tabs>
        <w:ind w:right="1870"/>
        <w:rPr>
          <w:sz w:val="20"/>
          <w:szCs w:val="20"/>
        </w:rPr>
      </w:pPr>
      <w:r>
        <w:rPr>
          <w:sz w:val="20"/>
          <w:szCs w:val="20"/>
        </w:rPr>
        <w:t>Lochblech:</w:t>
      </w:r>
    </w:p>
    <w:p w14:paraId="19AC7285"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07B213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Abkantung: .... Stk</w:t>
      </w:r>
      <w:r>
        <w:rPr>
          <w:sz w:val="20"/>
          <w:szCs w:val="20"/>
        </w:rPr>
        <w:br/>
        <w:t xml:space="preserve">Materialdicke: 0,70 mm </w:t>
      </w:r>
    </w:p>
    <w:p w14:paraId="55ABEEB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F186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FC844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E7C9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72BA8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01.02.03.15    PREFA Fugenhinterlegung horizontal/vertikal </w:t>
      </w:r>
    </w:p>
    <w:p w14:paraId="70D9AF71" w14:textId="77777777" w:rsidR="00014331" w:rsidRDefault="00FF16BB">
      <w:pPr>
        <w:pStyle w:val="BODY"/>
        <w:ind w:right="1870"/>
        <w:rPr>
          <w:sz w:val="22"/>
          <w:szCs w:val="22"/>
        </w:rPr>
      </w:pPr>
      <w:r>
        <w:rPr>
          <w:sz w:val="20"/>
          <w:szCs w:val="20"/>
        </w:rPr>
        <w:t>Liefern und Montieren von Fugenhinterlegung</w:t>
      </w:r>
      <w:r>
        <w:rPr>
          <w:sz w:val="20"/>
          <w:szCs w:val="20"/>
        </w:rPr>
        <w:br/>
        <w:t>aus PREFA Farbaluminiumband</w:t>
      </w:r>
      <w:r>
        <w:rPr>
          <w:sz w:val="20"/>
          <w:szCs w:val="20"/>
        </w:rPr>
        <w:br/>
        <w:t>für die horizontalen/vertikal Stöße der PREFA Aluminium Verbundplatte.</w:t>
      </w:r>
    </w:p>
    <w:p w14:paraId="6A2C63E8" w14:textId="77777777" w:rsidR="00014331" w:rsidRDefault="00014331">
      <w:pPr>
        <w:pStyle w:val="BODY"/>
        <w:ind w:right="1870"/>
        <w:rPr>
          <w:sz w:val="22"/>
          <w:szCs w:val="22"/>
        </w:rPr>
      </w:pPr>
    </w:p>
    <w:p w14:paraId="44019DD0" w14:textId="77777777" w:rsidR="00014331" w:rsidRDefault="00FF16BB">
      <w:pPr>
        <w:pStyle w:val="BODY"/>
        <w:ind w:right="1870"/>
        <w:rPr>
          <w:sz w:val="20"/>
          <w:szCs w:val="20"/>
        </w:rPr>
      </w:pPr>
      <w:r>
        <w:rPr>
          <w:sz w:val="20"/>
          <w:szCs w:val="20"/>
        </w:rPr>
        <w:t>Länge: bis 3000 mm</w:t>
      </w:r>
    </w:p>
    <w:p w14:paraId="0D1008EF" w14:textId="77777777" w:rsidR="00014331" w:rsidRDefault="00FF16BB">
      <w:pPr>
        <w:pStyle w:val="BODY"/>
        <w:ind w:right="1870"/>
        <w:rPr>
          <w:sz w:val="20"/>
          <w:szCs w:val="20"/>
        </w:rPr>
      </w:pPr>
      <w:r>
        <w:rPr>
          <w:sz w:val="20"/>
          <w:szCs w:val="20"/>
        </w:rPr>
        <w:t>Breite der Fuge: 8 - 10 mm</w:t>
      </w:r>
    </w:p>
    <w:p w14:paraId="3B338088" w14:textId="77777777" w:rsidR="00014331" w:rsidRDefault="00FF16BB">
      <w:pPr>
        <w:pStyle w:val="BODY"/>
        <w:ind w:right="1870"/>
        <w:rPr>
          <w:sz w:val="20"/>
          <w:szCs w:val="20"/>
        </w:rPr>
      </w:pPr>
      <w:r>
        <w:rPr>
          <w:sz w:val="20"/>
          <w:szCs w:val="20"/>
        </w:rPr>
        <w:t>Materialdicke: 0,5 mm</w:t>
      </w:r>
    </w:p>
    <w:p w14:paraId="41D6B4BA" w14:textId="77777777" w:rsidR="00014331" w:rsidRDefault="00FF16BB">
      <w:pPr>
        <w:pStyle w:val="BODY"/>
        <w:ind w:right="1870"/>
        <w:rPr>
          <w:sz w:val="20"/>
          <w:szCs w:val="20"/>
        </w:rPr>
      </w:pPr>
      <w:r>
        <w:rPr>
          <w:sz w:val="20"/>
          <w:szCs w:val="20"/>
        </w:rPr>
        <w:t>Material: Aluminium</w:t>
      </w:r>
    </w:p>
    <w:p w14:paraId="64E01CCF" w14:textId="77777777" w:rsidR="00014331" w:rsidRDefault="00FF16BB">
      <w:pPr>
        <w:pStyle w:val="BODY"/>
        <w:ind w:right="1870"/>
        <w:rPr>
          <w:sz w:val="20"/>
          <w:szCs w:val="20"/>
        </w:rPr>
      </w:pPr>
      <w:r>
        <w:rPr>
          <w:sz w:val="20"/>
          <w:szCs w:val="20"/>
        </w:rPr>
        <w:t xml:space="preserve">Legierung: </w:t>
      </w:r>
      <w:r>
        <w:rPr>
          <w:sz w:val="20"/>
          <w:szCs w:val="20"/>
        </w:rPr>
        <w:tab/>
        <w:t>EN - AW 3005 H 46</w:t>
      </w:r>
    </w:p>
    <w:p w14:paraId="04BE17DB" w14:textId="77777777" w:rsidR="00014331" w:rsidRDefault="00FF16BB">
      <w:pPr>
        <w:pStyle w:val="BODY"/>
        <w:ind w:right="1870"/>
        <w:rPr>
          <w:sz w:val="20"/>
          <w:szCs w:val="20"/>
        </w:rPr>
      </w:pPr>
      <w:r>
        <w:rPr>
          <w:sz w:val="20"/>
          <w:szCs w:val="20"/>
        </w:rPr>
        <w:tab/>
      </w:r>
      <w:r>
        <w:rPr>
          <w:sz w:val="20"/>
          <w:szCs w:val="20"/>
        </w:rPr>
        <w:tab/>
        <w:t>EN - AW 3003 H 46</w:t>
      </w:r>
    </w:p>
    <w:p w14:paraId="0BA5DA32" w14:textId="77777777" w:rsidR="00014331" w:rsidRDefault="00FF16BB">
      <w:pPr>
        <w:pStyle w:val="BODY"/>
        <w:ind w:right="1870"/>
        <w:rPr>
          <w:sz w:val="20"/>
          <w:szCs w:val="20"/>
        </w:rPr>
      </w:pPr>
      <w:r>
        <w:rPr>
          <w:sz w:val="20"/>
          <w:szCs w:val="20"/>
        </w:rPr>
        <w:t xml:space="preserve">Farbe: </w:t>
      </w:r>
      <w:r>
        <w:rPr>
          <w:b/>
          <w:bCs/>
          <w:sz w:val="20"/>
          <w:szCs w:val="20"/>
        </w:rPr>
        <w:t>........</w:t>
      </w:r>
    </w:p>
    <w:p w14:paraId="74B055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lt. PREFA Farbkarte, mengenabhängig) </w:t>
      </w:r>
    </w:p>
    <w:p w14:paraId="2BBAD5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99C34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88516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AF00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8B3FD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01.02.03.17    PREFA F-/U-Profil für Verbundplatte </w:t>
      </w:r>
    </w:p>
    <w:p w14:paraId="1C087C8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pulverbeschichteten PREFA F-Profilen oder U-Profilen für horizontale und vertikale Wandanschlüsse der PREFA Aluminium Verbundplatte.</w:t>
      </w:r>
    </w:p>
    <w:p w14:paraId="0C9D80C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16184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651747F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4930EE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54241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DDDB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2DD4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C36FD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9A46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01.02.03.18    Fenster-/ Türanschluss horizontal (Sturz) aus PREFA  Aluminium Verbundplatte </w:t>
      </w:r>
    </w:p>
    <w:p w14:paraId="4D8EFF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 aus PREFA Aluminium Verbundplatten nach Erfordernis gefräst und gekantet. Am Stock mittels Aluminiumwinkel oder direkt befestigen, einschließlich Stütz- bzw. Hilfskonstruktion, Befestigungs- und Abdichtungsmaterial sowie anarbeiten an die PREFA Fassadenbekleidung und Leibung. Es ist darauf zu achten, dass die Wärmedämmung an den Stock gut angearbeitet ist.</w:t>
      </w:r>
    </w:p>
    <w:p w14:paraId="01E426C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8B06DE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1375B11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251836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CEB958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4D38D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2F192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8A082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C1D2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6A262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9D55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D990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01.02.03.19    Fenster-/ Türanschluss vertikal (Leibung) aus PREFA  Aluminium Verbundplatte </w:t>
      </w:r>
    </w:p>
    <w:p w14:paraId="49918F9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 aus PREFA Aluminium Verbundplatten nach Erfordernis gefräst und gekantet. Am Stock mittels Aluminiumwinkel oder direkt befestigen, einschließlich Stütz- bzw. Hilfskonstruktion, Befestigungs- und Abdichtungsmaterial sowie anarbeiten an die PREFA Fassadenbekleidung, Fensterbank und Sturz. Es ist darauf zu achten, dass die Wärmedämmung an den Stock gut angearbeitet ist.</w:t>
      </w:r>
    </w:p>
    <w:p w14:paraId="703DE51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18AE3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1837090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2622E4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5B973B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3C8188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E62DC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1AEF7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04A48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CBC2A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C732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E229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01.02.03.20    Fenster-/Türanschluss horizontal (Sturz) aus PREFA Farbaluminiumband </w:t>
      </w:r>
    </w:p>
    <w:p w14:paraId="244E2A5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 aus PREFA Farbaluminiumband, einschließlich Befestigungs- und Abdichtungsmaterial sowie Anarbeiten an die PREFA Fassadenbekleidung und Fensterleibung. Es ist darauf zu achten, dass die Wärmedämmung an den Stock gut angearbeitet ist.</w:t>
      </w:r>
    </w:p>
    <w:p w14:paraId="65BB628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0BF0E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Sturzblech:</w:t>
      </w:r>
    </w:p>
    <w:p w14:paraId="1CA33A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CFF5C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B7C648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5E2858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w:t>
      </w:r>
    </w:p>
    <w:p w14:paraId="4CD00E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w:t>
      </w:r>
    </w:p>
    <w:p w14:paraId="64BFF2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32B7165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4E144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4119389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7F9D3466" w14:textId="77777777" w:rsidR="00014331" w:rsidRPr="009B6902" w:rsidRDefault="00FF16BB">
      <w:pPr>
        <w:pStyle w:val="BODY"/>
        <w:tabs>
          <w:tab w:val="left" w:pos="2268"/>
          <w:tab w:val="left" w:pos="4536"/>
          <w:tab w:val="left" w:pos="6804"/>
          <w:tab w:val="left" w:pos="9072"/>
          <w:tab w:val="left" w:pos="11340"/>
          <w:tab w:val="left" w:pos="13608"/>
          <w:tab w:val="left" w:pos="15876"/>
        </w:tabs>
        <w:ind w:right="1870"/>
        <w:rPr>
          <w:sz w:val="20"/>
          <w:szCs w:val="20"/>
          <w:lang w:val="sv-SE"/>
        </w:rPr>
      </w:pPr>
      <w:r w:rsidRPr="009B6902">
        <w:rPr>
          <w:sz w:val="20"/>
          <w:szCs w:val="20"/>
          <w:lang w:val="sv-SE"/>
        </w:rPr>
        <w:t>Abkantung: 3 Stk</w:t>
      </w:r>
    </w:p>
    <w:p w14:paraId="4CF01FB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Länge: 2000 mm </w:t>
      </w:r>
    </w:p>
    <w:p w14:paraId="32FCC63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64CB13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6737CCF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62BF2A3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5AC2B3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01.02.03.21    Fenster-/Türanschluss vertikal (Leibung) aus PREFA Farbaluminiumband </w:t>
      </w:r>
    </w:p>
    <w:p w14:paraId="7A77BD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aus PREFA Farbaluminiumband,</w:t>
      </w:r>
      <w:r>
        <w:rPr>
          <w:sz w:val="20"/>
          <w:szCs w:val="20"/>
        </w:rPr>
        <w:br/>
        <w:t>einschließlich Befestigungs- und Abdichtungsmaterial</w:t>
      </w:r>
      <w:r>
        <w:rPr>
          <w:sz w:val="20"/>
          <w:szCs w:val="20"/>
        </w:rPr>
        <w:br/>
        <w:t>sowie Anarbeiten an die PREFA Fassadenbekleidung,</w:t>
      </w:r>
      <w:r>
        <w:rPr>
          <w:sz w:val="20"/>
          <w:szCs w:val="20"/>
        </w:rPr>
        <w:br/>
        <w:t>Fensterbank und Sturz. Es ist darauf zu achten,</w:t>
      </w:r>
      <w:r>
        <w:rPr>
          <w:sz w:val="20"/>
          <w:szCs w:val="20"/>
        </w:rPr>
        <w:br/>
        <w:t>dass die Wärmedämmung an den Stock gut angearbeitet ist.</w:t>
      </w:r>
    </w:p>
    <w:p w14:paraId="5EAF7F0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DA9CB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Leibungsblech:</w:t>
      </w:r>
    </w:p>
    <w:p w14:paraId="45EEB75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1FB95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5BA867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669E53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w:t>
      </w:r>
    </w:p>
    <w:p w14:paraId="62F8442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w:t>
      </w:r>
    </w:p>
    <w:p w14:paraId="695B76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74E34FA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F74F2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547B56B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ABB081F" w14:textId="77777777" w:rsidR="00014331" w:rsidRPr="009B6902" w:rsidRDefault="00FF16BB">
      <w:pPr>
        <w:pStyle w:val="BODY"/>
        <w:tabs>
          <w:tab w:val="left" w:pos="2268"/>
          <w:tab w:val="left" w:pos="4536"/>
          <w:tab w:val="left" w:pos="6804"/>
          <w:tab w:val="left" w:pos="9072"/>
          <w:tab w:val="left" w:pos="11340"/>
          <w:tab w:val="left" w:pos="13608"/>
          <w:tab w:val="left" w:pos="15876"/>
        </w:tabs>
        <w:ind w:right="1870"/>
        <w:rPr>
          <w:sz w:val="20"/>
          <w:szCs w:val="20"/>
          <w:lang w:val="sv-SE"/>
        </w:rPr>
      </w:pPr>
      <w:r w:rsidRPr="009B6902">
        <w:rPr>
          <w:sz w:val="20"/>
          <w:szCs w:val="20"/>
          <w:lang w:val="sv-SE"/>
        </w:rPr>
        <w:t>Abkantung: 3 Stk.</w:t>
      </w:r>
    </w:p>
    <w:p w14:paraId="14334BF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Länge: 2000 mm </w:t>
      </w:r>
    </w:p>
    <w:p w14:paraId="0EF690F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422F5D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6C3F25B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D96655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1DBAE4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01.02.03.22    Fensterbänke aus PREFA Aluminium Verbundplatte </w:t>
      </w:r>
    </w:p>
    <w:p w14:paraId="25CA61BE" w14:textId="3DFB6B46"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Fensterbänke</w:t>
      </w:r>
      <w:r w:rsidR="00C93599">
        <w:rPr>
          <w:sz w:val="20"/>
          <w:szCs w:val="20"/>
        </w:rPr>
        <w:t>n</w:t>
      </w:r>
      <w:r>
        <w:rPr>
          <w:sz w:val="20"/>
          <w:szCs w:val="20"/>
        </w:rPr>
        <w:t xml:space="preserve"> </w:t>
      </w:r>
      <w:r>
        <w:rPr>
          <w:sz w:val="20"/>
          <w:szCs w:val="20"/>
        </w:rPr>
        <w:br/>
        <w:t>aus PREFA Alumnium Verbundplatte,</w:t>
      </w:r>
      <w:r>
        <w:rPr>
          <w:sz w:val="20"/>
          <w:szCs w:val="20"/>
        </w:rPr>
        <w:br/>
        <w:t xml:space="preserve">einschließlich </w:t>
      </w:r>
      <w:r w:rsidR="00C93599">
        <w:rPr>
          <w:sz w:val="20"/>
          <w:szCs w:val="20"/>
        </w:rPr>
        <w:t>F</w:t>
      </w:r>
      <w:r>
        <w:rPr>
          <w:sz w:val="20"/>
          <w:szCs w:val="20"/>
        </w:rPr>
        <w:t xml:space="preserve">räsen und </w:t>
      </w:r>
      <w:r w:rsidR="00C93599">
        <w:rPr>
          <w:sz w:val="20"/>
          <w:szCs w:val="20"/>
        </w:rPr>
        <w:t>K</w:t>
      </w:r>
      <w:r>
        <w:rPr>
          <w:sz w:val="20"/>
          <w:szCs w:val="20"/>
        </w:rPr>
        <w:t>anten,</w:t>
      </w:r>
      <w:r>
        <w:rPr>
          <w:sz w:val="20"/>
          <w:szCs w:val="20"/>
        </w:rPr>
        <w:br/>
        <w:t>Befestigungsmaterial und Herstellen der seitlichen Anschlüsse.</w:t>
      </w:r>
    </w:p>
    <w:p w14:paraId="60148C4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F55E9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Fensterbank:</w:t>
      </w:r>
    </w:p>
    <w:p w14:paraId="6DDECF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7D0A9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3AF74B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Verbundplatte</w:t>
      </w:r>
    </w:p>
    <w:p w14:paraId="3C14E51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Verbundplatte</w:t>
      </w:r>
    </w:p>
    <w:p w14:paraId="08A59D6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Verbundplatte</w:t>
      </w:r>
    </w:p>
    <w:p w14:paraId="5494C13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9C5A01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Haltewinkel:</w:t>
      </w:r>
    </w:p>
    <w:p w14:paraId="5D9C74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638632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1 Stk</w:t>
      </w:r>
    </w:p>
    <w:p w14:paraId="4C41F61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Materialdicke: 1,00 mm </w:t>
      </w:r>
    </w:p>
    <w:p w14:paraId="1989A4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7A55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02CAD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199A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499A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01.02.03.23    Fensterbänke aus PREFA Farbaluminiumband </w:t>
      </w:r>
    </w:p>
    <w:p w14:paraId="24CBA664" w14:textId="714F40E8"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Fensterbänke</w:t>
      </w:r>
      <w:r w:rsidR="00C93599">
        <w:rPr>
          <w:sz w:val="20"/>
          <w:szCs w:val="20"/>
        </w:rPr>
        <w:t>n</w:t>
      </w:r>
      <w:r>
        <w:rPr>
          <w:sz w:val="20"/>
          <w:szCs w:val="20"/>
        </w:rPr>
        <w:t xml:space="preserve"> </w:t>
      </w:r>
      <w:r>
        <w:rPr>
          <w:sz w:val="20"/>
          <w:szCs w:val="20"/>
        </w:rPr>
        <w:br/>
        <w:t>aus PREFA Farbaluminiumband,</w:t>
      </w:r>
      <w:r>
        <w:rPr>
          <w:sz w:val="20"/>
          <w:szCs w:val="20"/>
        </w:rPr>
        <w:br/>
        <w:t>einschließlich Befestigungsmaterial und Herstellen der seitlichen Anschlüsse.</w:t>
      </w:r>
    </w:p>
    <w:p w14:paraId="33BB12E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AD235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Fensterbank:</w:t>
      </w:r>
    </w:p>
    <w:p w14:paraId="5D498EC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69F779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5608A3E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2485E8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w:t>
      </w:r>
    </w:p>
    <w:p w14:paraId="402EDCE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w:t>
      </w:r>
    </w:p>
    <w:p w14:paraId="60DE0D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t>
      </w:r>
    </w:p>
    <w:p w14:paraId="41BD55F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797D0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Haltewinkel:</w:t>
      </w:r>
    </w:p>
    <w:p w14:paraId="361FFA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03C8FF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1 Stk</w:t>
      </w:r>
    </w:p>
    <w:p w14:paraId="5102448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Materialdicke: 1,00 mm </w:t>
      </w:r>
    </w:p>
    <w:p w14:paraId="5F0B045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4B28AF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108B291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5B4F428"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4A078C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01.02.03.24    Attikaabdeckung aus PREFA Aluminium Verbundplatte </w:t>
      </w:r>
    </w:p>
    <w:p w14:paraId="1E9F5EA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color w:val="080000"/>
          <w:sz w:val="20"/>
          <w:szCs w:val="20"/>
        </w:rPr>
        <w:t>Liefern und Montieren von Attikaabdeckungen</w:t>
      </w:r>
      <w:r>
        <w:rPr>
          <w:color w:val="080000"/>
          <w:sz w:val="20"/>
          <w:szCs w:val="20"/>
        </w:rPr>
        <w:br/>
        <w:t xml:space="preserve">aus </w:t>
      </w:r>
      <w:r>
        <w:rPr>
          <w:sz w:val="20"/>
          <w:szCs w:val="20"/>
        </w:rPr>
        <w:t>PREFA Aluminium Verbundplatte</w:t>
      </w:r>
      <w:r>
        <w:rPr>
          <w:color w:val="080000"/>
          <w:sz w:val="20"/>
          <w:szCs w:val="20"/>
        </w:rPr>
        <w:t>,</w:t>
      </w:r>
      <w:r>
        <w:rPr>
          <w:color w:val="080000"/>
          <w:sz w:val="20"/>
          <w:szCs w:val="20"/>
        </w:rPr>
        <w:br/>
      </w:r>
      <w:r>
        <w:rPr>
          <w:sz w:val="20"/>
          <w:szCs w:val="20"/>
        </w:rPr>
        <w:t xml:space="preserve">nach Erfordernis </w:t>
      </w:r>
      <w:r>
        <w:rPr>
          <w:color w:val="080000"/>
          <w:sz w:val="20"/>
          <w:szCs w:val="20"/>
        </w:rPr>
        <w:t>gefräst und gekantet,</w:t>
      </w:r>
      <w:r>
        <w:rPr>
          <w:color w:val="080000"/>
          <w:sz w:val="20"/>
          <w:szCs w:val="20"/>
        </w:rPr>
        <w:br/>
        <w:t>einschließlich</w:t>
      </w:r>
      <w:r>
        <w:rPr>
          <w:sz w:val="20"/>
          <w:szCs w:val="20"/>
        </w:rPr>
        <w:t xml:space="preserve"> beidseitiger Haftstreifen.</w:t>
      </w:r>
      <w:r>
        <w:rPr>
          <w:sz w:val="20"/>
          <w:szCs w:val="20"/>
        </w:rPr>
        <w:br/>
      </w:r>
      <w:r>
        <w:rPr>
          <w:color w:val="080000"/>
          <w:sz w:val="20"/>
          <w:szCs w:val="20"/>
        </w:rPr>
        <w:t>Stoßausbildung mit PREFA Design Welle 5 oder 9 mm.</w:t>
      </w:r>
      <w:r>
        <w:rPr>
          <w:color w:val="080000"/>
          <w:sz w:val="20"/>
          <w:szCs w:val="20"/>
        </w:rPr>
        <w:br/>
        <w:t>Die Länge der Attikateile ist nach dem Fugenbild der Fassade auszurichten.</w:t>
      </w:r>
    </w:p>
    <w:p w14:paraId="62FE712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489C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AAE42D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4A4788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Verbundplatte</w:t>
      </w:r>
    </w:p>
    <w:p w14:paraId="353A3E6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Verbundplatte</w:t>
      </w:r>
    </w:p>
    <w:p w14:paraId="167992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Verbundplatte </w:t>
      </w:r>
    </w:p>
    <w:p w14:paraId="510257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D498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3E489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6CD2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6DA6E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01.02.03.25    Attikaabdeckung aus PREFA Aluminium Verbundplatte (bündig) </w:t>
      </w:r>
    </w:p>
    <w:p w14:paraId="24DDF8D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Attikaabdeckungen</w:t>
      </w:r>
      <w:r>
        <w:rPr>
          <w:sz w:val="20"/>
          <w:szCs w:val="20"/>
        </w:rPr>
        <w:br/>
        <w:t>aus PREFA Aluminium Verbundplatte, gefräst und gekantet</w:t>
      </w:r>
      <w:r>
        <w:rPr>
          <w:sz w:val="20"/>
          <w:szCs w:val="20"/>
        </w:rPr>
        <w:br/>
        <w:t>laut Planungsdetail auf vorhandener Unterkonstruktion.</w:t>
      </w:r>
      <w:r>
        <w:rPr>
          <w:sz w:val="20"/>
          <w:szCs w:val="20"/>
        </w:rPr>
        <w:br/>
        <w:t>Eine dichte Einbindung der Unterkonstruktionsstütze/</w:t>
      </w:r>
      <w:r>
        <w:rPr>
          <w:sz w:val="20"/>
          <w:szCs w:val="20"/>
        </w:rPr>
        <w:br/>
        <w:t>Unterkonstruktionsprofil in der Abdichtungsebene muss gegeben sein.</w:t>
      </w:r>
      <w:r>
        <w:rPr>
          <w:sz w:val="20"/>
          <w:szCs w:val="20"/>
        </w:rPr>
        <w:br/>
        <w:t>Stoßausbildung mit Design Welle 5 oder 9 mm.</w:t>
      </w:r>
      <w:r>
        <w:rPr>
          <w:sz w:val="20"/>
          <w:szCs w:val="20"/>
        </w:rPr>
        <w:br/>
        <w:t>Die Länge der Attikateile ist nach dem Fugenbild der Fassade auszurichten.</w:t>
      </w:r>
    </w:p>
    <w:p w14:paraId="729F8D1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DF5A9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046B68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7A044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Verbundplatte</w:t>
      </w:r>
    </w:p>
    <w:p w14:paraId="4A7F65B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Verbundplatte</w:t>
      </w:r>
    </w:p>
    <w:p w14:paraId="146E38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Verbundplatte </w:t>
      </w:r>
    </w:p>
    <w:p w14:paraId="638BE5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8E39E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F4391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3E2D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27315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01.02.03.26    Attikaabdeckung aus PREFA Farbaluminiumband </w:t>
      </w:r>
    </w:p>
    <w:p w14:paraId="041E56B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w:t>
      </w:r>
      <w:r>
        <w:rPr>
          <w:color w:val="000000"/>
          <w:sz w:val="20"/>
          <w:szCs w:val="20"/>
        </w:rPr>
        <w:br/>
        <w:t>aus PREFA Farbaluminiumband,</w:t>
      </w:r>
      <w:r>
        <w:rPr>
          <w:color w:val="000000"/>
          <w:sz w:val="20"/>
          <w:szCs w:val="20"/>
        </w:rPr>
        <w:br/>
        <w:t xml:space="preserve">einschließlich Haftstreifen, Befestigungsmaterial und Dichtmittel, </w:t>
      </w:r>
      <w:r>
        <w:rPr>
          <w:color w:val="000000"/>
          <w:sz w:val="20"/>
          <w:szCs w:val="20"/>
        </w:rPr>
        <w:br/>
        <w:t xml:space="preserve">inkl. aller Ecken, An- und Abschlüsse. </w:t>
      </w:r>
      <w:r>
        <w:rPr>
          <w:color w:val="000000"/>
          <w:sz w:val="20"/>
          <w:szCs w:val="20"/>
        </w:rPr>
        <w:br/>
        <w:t>Die Einzelstücke sind dehnungsgerecht zu verbinden.</w:t>
      </w:r>
      <w:r>
        <w:rPr>
          <w:color w:val="000000"/>
          <w:sz w:val="20"/>
          <w:szCs w:val="20"/>
        </w:rPr>
        <w:br/>
        <w:t>Ausführung gemäß aktuell gültigen Klempnerfachregeln.</w:t>
      </w:r>
    </w:p>
    <w:p w14:paraId="1AF13D84"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3D1A9A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0D67189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4726D19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37434FF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2C5EB25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Aluminium</w:t>
      </w:r>
      <w:r>
        <w:rPr>
          <w:color w:val="000000"/>
          <w:sz w:val="20"/>
          <w:szCs w:val="20"/>
        </w:rPr>
        <w:br/>
        <w:t>Legierung: EN AW 3005</w:t>
      </w:r>
    </w:p>
    <w:p w14:paraId="47EC42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t>
      </w:r>
    </w:p>
    <w:p w14:paraId="4DB801C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sz w:val="20"/>
          <w:szCs w:val="20"/>
        </w:rPr>
        <w:t>(Standard nach gültiger PREFA Farbkarte)</w:t>
      </w:r>
    </w:p>
    <w:p w14:paraId="2729E50C"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D44D37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2470D7A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180E7C6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7EC69D7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249373E3"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7D191F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Mögliche Verbindungsarten: </w:t>
      </w:r>
      <w:r>
        <w:rPr>
          <w:color w:val="000000"/>
          <w:sz w:val="20"/>
          <w:szCs w:val="20"/>
        </w:rPr>
        <w:br/>
        <w:t>Stehfalz, Hakenfalz, Überschubleiste oder</w:t>
      </w:r>
      <w:r>
        <w:rPr>
          <w:color w:val="000000"/>
          <w:sz w:val="20"/>
          <w:szCs w:val="20"/>
        </w:rPr>
        <w:br/>
        <w:t>Unterlagswellblech inkl. Stoßverbinder</w:t>
      </w:r>
    </w:p>
    <w:p w14:paraId="4DD9D4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38B535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CB91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A598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CBD8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37E5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01.02.03.27    Attikaabdeckung aus PREFA Farbaluminiumband (bündig) </w:t>
      </w:r>
    </w:p>
    <w:p w14:paraId="6F5988A5"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0"/>
          <w:szCs w:val="20"/>
        </w:rPr>
      </w:pPr>
      <w:r>
        <w:rPr>
          <w:sz w:val="20"/>
          <w:szCs w:val="20"/>
        </w:rPr>
        <w:t>Liefern und Montieren von Attikaabdeckungen</w:t>
      </w:r>
      <w:r>
        <w:rPr>
          <w:sz w:val="20"/>
          <w:szCs w:val="20"/>
        </w:rPr>
        <w:br/>
        <w:t xml:space="preserve">aus PREFA </w:t>
      </w:r>
      <w:r>
        <w:rPr>
          <w:color w:val="000000"/>
          <w:sz w:val="20"/>
          <w:szCs w:val="20"/>
        </w:rPr>
        <w:t>Farbaluminiumband.</w:t>
      </w:r>
      <w:r>
        <w:rPr>
          <w:sz w:val="20"/>
          <w:szCs w:val="20"/>
        </w:rPr>
        <w:t xml:space="preserve"> </w:t>
      </w:r>
      <w:r>
        <w:rPr>
          <w:sz w:val="20"/>
          <w:szCs w:val="20"/>
        </w:rPr>
        <w:br/>
        <w:t>Die Fassadenbekleidung mit der Aluminium Verbundplatte</w:t>
      </w:r>
      <w:r>
        <w:rPr>
          <w:sz w:val="20"/>
          <w:szCs w:val="20"/>
        </w:rPr>
        <w:br/>
        <w:t>ist bündig über die Attika raufzuziehen, gefräst und gekantet</w:t>
      </w:r>
      <w:r>
        <w:rPr>
          <w:sz w:val="20"/>
          <w:szCs w:val="20"/>
        </w:rPr>
        <w:br/>
        <w:t>laut Planungsdetail, einschließlich Haftstreifen und Befestigungsmaterial.</w:t>
      </w:r>
      <w:r>
        <w:rPr>
          <w:sz w:val="20"/>
          <w:szCs w:val="20"/>
        </w:rPr>
        <w:br/>
      </w:r>
      <w:r>
        <w:rPr>
          <w:color w:val="000000"/>
          <w:sz w:val="20"/>
          <w:szCs w:val="20"/>
        </w:rPr>
        <w:t>Die Einzelstücke sind dehnungsgerecht zu verbinden.</w:t>
      </w:r>
      <w:r>
        <w:rPr>
          <w:color w:val="000000"/>
          <w:sz w:val="20"/>
          <w:szCs w:val="20"/>
        </w:rPr>
        <w:br/>
        <w:t>Ausführung gemäß aktuell gültigen Klempnerfachregeln.</w:t>
      </w:r>
      <w:r>
        <w:rPr>
          <w:color w:val="000000"/>
          <w:sz w:val="20"/>
          <w:szCs w:val="20"/>
        </w:rPr>
        <w:br/>
      </w:r>
    </w:p>
    <w:p w14:paraId="58DC09A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Attikaabdeckung:</w:t>
      </w:r>
    </w:p>
    <w:p w14:paraId="0C6A658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68C6493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Abkantungen: .... Stk</w:t>
      </w:r>
    </w:p>
    <w:p w14:paraId="19F43E1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Materialdicke: 0,70 mm</w:t>
      </w:r>
    </w:p>
    <w:p w14:paraId="49FDDFA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r>
        <w:rPr>
          <w:color w:val="000000"/>
          <w:sz w:val="20"/>
          <w:szCs w:val="20"/>
        </w:rPr>
        <w:br/>
        <w:t>Legierung: EN AW 3005</w:t>
      </w:r>
    </w:p>
    <w:p w14:paraId="2B79DC77" w14:textId="77777777" w:rsidR="00014331" w:rsidRDefault="00FF16BB">
      <w:pPr>
        <w:pStyle w:val="BODY"/>
        <w:tabs>
          <w:tab w:val="left" w:pos="4536"/>
          <w:tab w:val="left" w:pos="9072"/>
          <w:tab w:val="left" w:pos="13608"/>
        </w:tabs>
        <w:ind w:right="1870"/>
        <w:rPr>
          <w:sz w:val="20"/>
          <w:szCs w:val="20"/>
        </w:rPr>
      </w:pPr>
      <w:r>
        <w:rPr>
          <w:sz w:val="20"/>
          <w:szCs w:val="20"/>
        </w:rPr>
        <w:t>Farbe: ........</w:t>
      </w:r>
    </w:p>
    <w:p w14:paraId="7D0B900D"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(Standard nach gültiger PREFA Farbkarte)</w:t>
      </w:r>
    </w:p>
    <w:p w14:paraId="3FA24639"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F6CCA27"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Haftstreifen:</w:t>
      </w:r>
    </w:p>
    <w:p w14:paraId="1B942505"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Materialstärke: mind. 1 mm</w:t>
      </w:r>
    </w:p>
    <w:p w14:paraId="1D5CE50B"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0FCBA1A1"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2 Stk</w:t>
      </w:r>
    </w:p>
    <w:p w14:paraId="12044DAC"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A246B18"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 xml:space="preserve">Mögliche Verbindungsarten: </w:t>
      </w:r>
      <w:r w:rsidRPr="00C93599">
        <w:rPr>
          <w:sz w:val="20"/>
          <w:szCs w:val="20"/>
        </w:rPr>
        <w:br/>
        <w:t>Stehfalz, Hakenfalz, Überschubleiste oder</w:t>
      </w:r>
      <w:r w:rsidRPr="00C93599">
        <w:rPr>
          <w:sz w:val="20"/>
          <w:szCs w:val="20"/>
        </w:rPr>
        <w:br/>
        <w:t>Unterlagswellblech inkl. Stoßverbinder</w:t>
      </w:r>
    </w:p>
    <w:p w14:paraId="722D46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gewählte Ausführung: .................</w:t>
      </w:r>
      <w:r>
        <w:rPr>
          <w:sz w:val="20"/>
          <w:szCs w:val="20"/>
        </w:rPr>
        <w:t xml:space="preserve"> </w:t>
      </w:r>
    </w:p>
    <w:p w14:paraId="4DFAFF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28C5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41ECD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C999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1552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01.02.03.28    Herstellen von Durchdringungen </w:t>
      </w:r>
    </w:p>
    <w:p w14:paraId="45F998A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1362605E"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017A8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Öffnungsgröße: .... x .... mm</w:t>
      </w:r>
      <w:r>
        <w:rPr>
          <w:sz w:val="20"/>
          <w:szCs w:val="20"/>
        </w:rPr>
        <w:t xml:space="preserve"> </w:t>
      </w:r>
    </w:p>
    <w:p w14:paraId="66B672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43B8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410D69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9CC0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96EF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01.02.03.29    PREFA Lochblech für hinterlüftete Fassaden </w:t>
      </w:r>
    </w:p>
    <w:p w14:paraId="7B6CFE7E"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1F6C214F"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12469F2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3A5471A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5498453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70A4485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6978FB8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6155C7C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32DEDC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2ACEB8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7844F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9E07D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2DF82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29649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01.02.03.30    Balkonbekleidung mit PREFA Aluminium Verbundplatten FR </w:t>
      </w:r>
    </w:p>
    <w:p w14:paraId="0A8FE44A" w14:textId="77777777" w:rsidR="00014331" w:rsidRDefault="00FF16BB">
      <w:pPr>
        <w:pStyle w:val="Norma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Liefern und Montieren einer Aluminium Balkonverkleidung</w:t>
      </w:r>
      <w:r>
        <w:rPr>
          <w:color w:val="000000"/>
          <w:sz w:val="20"/>
          <w:szCs w:val="20"/>
        </w:rPr>
        <w:br/>
        <w:t>mit Verbundplatten FR, mittels Nietverbindung,</w:t>
      </w:r>
      <w:r>
        <w:rPr>
          <w:color w:val="000000"/>
          <w:sz w:val="20"/>
          <w:szCs w:val="20"/>
        </w:rPr>
        <w:br/>
        <w:t>gemäß Ausführungsplan und den statischen Erfordernissen,</w:t>
      </w:r>
      <w:r>
        <w:rPr>
          <w:color w:val="000000"/>
          <w:sz w:val="20"/>
          <w:szCs w:val="20"/>
        </w:rPr>
        <w:br/>
        <w:t>geradlinig und fluchtgerecht auf vorhandener tragfähiger Rahmenkonstruktion,</w:t>
      </w:r>
      <w:r>
        <w:rPr>
          <w:color w:val="000000"/>
          <w:sz w:val="20"/>
          <w:szCs w:val="20"/>
        </w:rPr>
        <w:br/>
        <w:t xml:space="preserve">einschließlich Befestigungsmaterial </w:t>
      </w:r>
      <w:r>
        <w:rPr>
          <w:color w:val="000000"/>
          <w:sz w:val="20"/>
          <w:szCs w:val="20"/>
        </w:rPr>
        <w:br/>
        <w:t>(Balkonniete, Edelstahl mit Edelstahldorn).</w:t>
      </w:r>
    </w:p>
    <w:p w14:paraId="4D35A45A"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Abmessungen: 5 x 14 mm </w:t>
      </w:r>
    </w:p>
    <w:p w14:paraId="1DEEF6C0"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Kopfdurchmesser: 15 mm </w:t>
      </w:r>
    </w:p>
    <w:p w14:paraId="737CE65C"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Klemmbereich: 4 - 9,5 mm </w:t>
      </w:r>
      <w:r>
        <w:rPr>
          <w:color w:val="000000"/>
          <w:sz w:val="20"/>
          <w:szCs w:val="20"/>
        </w:rPr>
        <w:br/>
        <w:t xml:space="preserve">Die Herstellerrichtlinien sowie die Verlegerichtlinien sind einzuhalten. </w:t>
      </w:r>
      <w:r>
        <w:rPr>
          <w:color w:val="000000"/>
          <w:sz w:val="20"/>
          <w:szCs w:val="20"/>
        </w:rPr>
        <w:br/>
      </w:r>
    </w:p>
    <w:p w14:paraId="199E439F"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Baubreite: </w:t>
      </w:r>
      <w:r>
        <w:rPr>
          <w:sz w:val="20"/>
          <w:szCs w:val="20"/>
        </w:rPr>
        <w:t xml:space="preserve">........ </w:t>
      </w:r>
      <w:r>
        <w:rPr>
          <w:color w:val="000000"/>
          <w:sz w:val="20"/>
          <w:szCs w:val="20"/>
        </w:rPr>
        <w:t xml:space="preserve">mm (max. 1500 mm) </w:t>
      </w:r>
    </w:p>
    <w:p w14:paraId="6794E953"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Länge: </w:t>
      </w:r>
      <w:r>
        <w:rPr>
          <w:sz w:val="20"/>
          <w:szCs w:val="20"/>
        </w:rPr>
        <w:t xml:space="preserve">........ </w:t>
      </w:r>
      <w:r>
        <w:rPr>
          <w:color w:val="000000"/>
          <w:sz w:val="20"/>
          <w:szCs w:val="20"/>
        </w:rPr>
        <w:t xml:space="preserve">mm (max. 3000 mm) </w:t>
      </w:r>
    </w:p>
    <w:p w14:paraId="56C808B1"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Allseitiges Besäumen (5mm je Seite) berücksichtigen. </w:t>
      </w:r>
    </w:p>
    <w:p w14:paraId="53024B96"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Materialdicke: 4 mm </w:t>
      </w:r>
    </w:p>
    <w:p w14:paraId="1A1A98CE"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Gewicht: 7,6 kg/m² </w:t>
      </w:r>
    </w:p>
    <w:p w14:paraId="0964CC1D"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Materialqualität: Aluminium-Verbundplatte mit FR Kern </w:t>
      </w:r>
    </w:p>
    <w:p w14:paraId="7AF72DA1"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Vorderseite: Coil-Coating-Beschichtung </w:t>
      </w:r>
    </w:p>
    <w:p w14:paraId="779E630F" w14:textId="77777777" w:rsidR="00014331" w:rsidRDefault="00FF16BB">
      <w:pPr>
        <w:pStyle w:val="BODY"/>
        <w:tabs>
          <w:tab w:val="left" w:pos="2268"/>
          <w:tab w:val="left" w:pos="4536"/>
        </w:tabs>
        <w:ind w:right="1870"/>
        <w:rPr>
          <w:sz w:val="20"/>
          <w:szCs w:val="20"/>
        </w:rPr>
      </w:pPr>
      <w:r>
        <w:rPr>
          <w:b/>
          <w:bCs/>
          <w:sz w:val="20"/>
          <w:szCs w:val="20"/>
        </w:rPr>
        <w:t>Farbe: ........</w:t>
      </w:r>
    </w:p>
    <w:p w14:paraId="124B34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nach PREFA Farbkarte, mengenabhängig) </w:t>
      </w:r>
    </w:p>
    <w:p w14:paraId="6A1ABA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7D90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22087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08D3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EAE2628" w14:textId="789A3105"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01.02.03   PREFA Aluminium Verbundplatte    GP ____________</w:t>
      </w:r>
    </w:p>
    <w:p w14:paraId="79FACC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2578FAE0" w14:textId="0F6AEEE9"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01.02.04    PREFA Wandraute 20 x 20  </w:t>
      </w:r>
    </w:p>
    <w:p w14:paraId="2D3D33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E6C9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D59E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652E0A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32655CE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5A9854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036A9E3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2C45022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E700E9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5BEBDBA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25706D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5FAF1AA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B9E9F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6F49E9B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198838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2F993F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4BADB1F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1900F44"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EA67DB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430CEEA"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F7E91C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5ABE7B9"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EE568E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1F6C88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3376BB2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CF5B8A7"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29B9CC71"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57E4C292"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7E094BBA"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45AB25F7"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51DC5743" w14:textId="252C20CF"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C93599">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0D0C79B6"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32A602D3"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25C72BF9" w14:textId="77777777" w:rsidR="00014331" w:rsidRDefault="00FF16BB" w:rsidP="00C93599">
      <w:pPr>
        <w:pStyle w:val="Normal"/>
        <w:keepNext/>
        <w:keepLines/>
        <w:widowControl/>
        <w:numPr>
          <w:ilvl w:val="0"/>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64EEC8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t xml:space="preserve"> </w:t>
      </w:r>
    </w:p>
    <w:p w14:paraId="37963B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6E66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5C08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01.02.04.1    Fassadenbekleidung mit PREFA Wandraute 20x20 </w:t>
      </w:r>
    </w:p>
    <w:p w14:paraId="54BD7E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Aluminium Fassadenbekleidung</w:t>
      </w:r>
      <w:r>
        <w:rPr>
          <w:sz w:val="20"/>
          <w:szCs w:val="20"/>
        </w:rPr>
        <w:br/>
        <w:t>mit PREFA Wandrauten 20x20,</w:t>
      </w:r>
      <w:r>
        <w:rPr>
          <w:sz w:val="20"/>
          <w:szCs w:val="20"/>
        </w:rPr>
        <w:br/>
        <w:t>einschließlich PREFA Befestigungsmaterial</w:t>
      </w:r>
      <w:r>
        <w:rPr>
          <w:sz w:val="20"/>
          <w:szCs w:val="20"/>
        </w:rPr>
        <w:br/>
        <w:t>(verdeckte Befestigung mittels Rillennägel, 25 Stk/m²)</w:t>
      </w:r>
      <w:r>
        <w:rPr>
          <w:sz w:val="20"/>
          <w:szCs w:val="20"/>
        </w:rPr>
        <w:br/>
        <w:t>auf Vollschalung, mind. 24 mm dick.</w:t>
      </w:r>
      <w:r>
        <w:rPr>
          <w:sz w:val="20"/>
          <w:szCs w:val="20"/>
        </w:rPr>
        <w:br/>
        <w:t>Die PREFA Verlegerichtlinien sind einzuhalten.</w:t>
      </w:r>
    </w:p>
    <w:p w14:paraId="04B6091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886F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200 x 200 mm in verlegter Fläche (25 Stk/m²)</w:t>
      </w:r>
    </w:p>
    <w:p w14:paraId="4B27BD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4E944ED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2,8 kg/m²</w:t>
      </w:r>
    </w:p>
    <w:p w14:paraId="2AA15AF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0B2C36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3A4544C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p>
    <w:p w14:paraId="0E6D204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0B7AFE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087FB13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25BEF42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stucco oder glatt</w:t>
      </w:r>
      <w:r>
        <w:rPr>
          <w:sz w:val="20"/>
          <w:szCs w:val="20"/>
        </w:rPr>
        <w:br/>
      </w:r>
      <w:r>
        <w:rPr>
          <w:b/>
          <w:bCs/>
          <w:sz w:val="20"/>
          <w:szCs w:val="20"/>
        </w:rPr>
        <w:t>gewählte Oberfläche: .............</w:t>
      </w:r>
      <w:r>
        <w:rPr>
          <w:sz w:val="20"/>
          <w:szCs w:val="20"/>
        </w:rPr>
        <w:br/>
      </w:r>
    </w:p>
    <w:p w14:paraId="29A9869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679C089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680297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467E7D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7D8F7B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7F68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26CE72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9124F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800C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01.02.04.2    Zulage zur Hauptposition, Startplatten für PREFA Wandraute 20x20 </w:t>
      </w:r>
    </w:p>
    <w:p w14:paraId="016AB8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Startplatten für die PREFA Wandrauten</w:t>
      </w:r>
      <w:r>
        <w:rPr>
          <w:sz w:val="20"/>
          <w:szCs w:val="20"/>
        </w:rPr>
        <w:br/>
        <w:t>für die Traufenausbildung und allen traufseitigen Anschlüssen</w:t>
      </w:r>
      <w:r>
        <w:rPr>
          <w:sz w:val="20"/>
          <w:szCs w:val="20"/>
        </w:rPr>
        <w:br/>
        <w:t>(z.B. Fenster, Türen etc.)</w:t>
      </w:r>
      <w:r>
        <w:rPr>
          <w:sz w:val="20"/>
          <w:szCs w:val="20"/>
        </w:rPr>
        <w:br/>
        <w:t>3,2 Stk./m,</w:t>
      </w:r>
      <w:r>
        <w:rPr>
          <w:sz w:val="20"/>
          <w:szCs w:val="20"/>
        </w:rPr>
        <w:br/>
        <w:t xml:space="preserve">einschließlich PREFA Befestigungsmaterial. </w:t>
      </w:r>
    </w:p>
    <w:p w14:paraId="762672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FEA3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2C1BE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A3F5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FACE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01.02.04.3    PREFA Saumstreifen (Traufenstreifen) </w:t>
      </w:r>
    </w:p>
    <w:p w14:paraId="21CD113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Liefern und Montieren von PREFA Saumstreifen</w:t>
      </w:r>
    </w:p>
    <w:p w14:paraId="531B70D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 xml:space="preserve">einschließlich Befestigungsmaterial sowie </w:t>
      </w:r>
    </w:p>
    <w:p w14:paraId="5EC4782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Anarbeiten an die Fassadenbekleidung.</w:t>
      </w:r>
    </w:p>
    <w:p w14:paraId="3241D1F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Die PREFA Verlegerichtlinien sind einzuhalten.</w:t>
      </w:r>
    </w:p>
    <w:p w14:paraId="22210F95"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695F7D9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0F6258D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4AF5CB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528140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9D6B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91EBE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88F7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08E16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01.02.04.4    Unterer Anschluss der PREFA Wandraute </w:t>
      </w:r>
    </w:p>
    <w:p w14:paraId="75F08FD1"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Liefern und Montieren des unteren Anschlusses,</w:t>
      </w:r>
      <w:r w:rsidRPr="00C93599">
        <w:rPr>
          <w:sz w:val="20"/>
          <w:szCs w:val="20"/>
        </w:rPr>
        <w:br/>
        <w:t>einschließlich Befestigungsmaterial und Anarbeiten an die Fassadenbekleidung.</w:t>
      </w:r>
    </w:p>
    <w:p w14:paraId="28CA2D61"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6F3B9DCE"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Materialdicke: wie Hauptposition</w:t>
      </w:r>
    </w:p>
    <w:p w14:paraId="5D21D12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Materialqualität: wie Hauptposition</w:t>
      </w:r>
    </w:p>
    <w:p w14:paraId="7562E0E5"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Farbe: wie Hauptposition</w:t>
      </w:r>
    </w:p>
    <w:p w14:paraId="6D5AB5D0"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BFDD9E2"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Abdeckstreifen:</w:t>
      </w:r>
    </w:p>
    <w:p w14:paraId="649C8D8A"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64EECA30"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 xml:space="preserve">Abkantung: .... </w:t>
      </w:r>
      <w:r>
        <w:rPr>
          <w:sz w:val="20"/>
          <w:szCs w:val="20"/>
        </w:rPr>
        <w:t>Stk</w:t>
      </w:r>
    </w:p>
    <w:p w14:paraId="37CF7239"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C5DC5EE"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Steckleiste:</w:t>
      </w:r>
    </w:p>
    <w:p w14:paraId="247F1168"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120 mm</w:t>
      </w:r>
    </w:p>
    <w:p w14:paraId="39CB835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3 Stk</w:t>
      </w:r>
    </w:p>
    <w:p w14:paraId="4F7B9D04"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Länge: 3000 mm</w:t>
      </w:r>
    </w:p>
    <w:p w14:paraId="5443838F"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3D1AEE60"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Lochblech:</w:t>
      </w:r>
    </w:p>
    <w:p w14:paraId="4D37A228"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6A54A4BB"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 Stk</w:t>
      </w:r>
    </w:p>
    <w:p w14:paraId="4C408FB8" w14:textId="77777777" w:rsidR="00014331" w:rsidRPr="00C93599"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 xml:space="preserve">Materialdicke: 0,70 mm </w:t>
      </w:r>
    </w:p>
    <w:p w14:paraId="63D6745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353AEA8E"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30450A1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63A149F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3DA007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01.02.04.5    Taschenprofil gekantet </w:t>
      </w:r>
    </w:p>
    <w:p w14:paraId="3F4930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Taschenprofilen gekantet</w:t>
      </w:r>
      <w:r>
        <w:rPr>
          <w:sz w:val="20"/>
          <w:szCs w:val="20"/>
        </w:rPr>
        <w:br/>
      </w:r>
      <w:r>
        <w:rPr>
          <w:color w:val="000000"/>
          <w:sz w:val="20"/>
          <w:szCs w:val="20"/>
        </w:rPr>
        <w:t>aus PREFA Farbaluminiumband</w:t>
      </w:r>
      <w:r>
        <w:rPr>
          <w:color w:val="000000"/>
          <w:sz w:val="20"/>
          <w:szCs w:val="20"/>
        </w:rPr>
        <w:br/>
        <w:t>für den Wandanschluss und oberen Abschluss,</w:t>
      </w:r>
      <w:r>
        <w:rPr>
          <w:color w:val="000000"/>
          <w:sz w:val="20"/>
          <w:szCs w:val="20"/>
        </w:rPr>
        <w:br/>
        <w:t>einschließlich Befestigungs- und Dichtungsmaterial</w:t>
      </w:r>
      <w:r>
        <w:rPr>
          <w:color w:val="000000"/>
          <w:sz w:val="20"/>
          <w:szCs w:val="20"/>
        </w:rPr>
        <w:br/>
        <w:t>sowie Anarbeiten an die PREFA Fassadenbekleidung</w:t>
      </w:r>
    </w:p>
    <w:p w14:paraId="75CABAF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D73768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150 mm</w:t>
      </w:r>
    </w:p>
    <w:p w14:paraId="519759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365868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78AA7C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F6ACA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7ED815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C713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A34E1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A9AA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0A4B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01.02.04.6    PREFA Wetterschenkel (Geschoßtrennprofil) </w:t>
      </w:r>
    </w:p>
    <w:p w14:paraId="1EFE21F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Wetterschenkel (Geschoßtrennprofil)</w:t>
      </w:r>
      <w:r>
        <w:rPr>
          <w:color w:val="000000"/>
          <w:sz w:val="20"/>
          <w:szCs w:val="20"/>
        </w:rPr>
        <w:br/>
        <w:t>für den unteren Anschluss, Horizontaltrennung und oberer Fensterabschluss,</w:t>
      </w:r>
      <w:r>
        <w:rPr>
          <w:color w:val="000000"/>
          <w:sz w:val="20"/>
          <w:szCs w:val="20"/>
        </w:rPr>
        <w:br/>
        <w:t>einschließlich Befestigungsmaterial und Stoßverbinder</w:t>
      </w:r>
      <w:r>
        <w:rPr>
          <w:color w:val="000000"/>
          <w:sz w:val="20"/>
          <w:szCs w:val="20"/>
        </w:rPr>
        <w:br/>
        <w:t>sowie Anarbeiten an die Fassadenbekleidung.</w:t>
      </w:r>
    </w:p>
    <w:p w14:paraId="166B0097"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202693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120 mm</w:t>
      </w:r>
    </w:p>
    <w:p w14:paraId="518C0E7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0513EC1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6855B1D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3A94130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DAB5E9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258BF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BCC8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274F7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46D2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1851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01.02.04.7    Eckausbildung Außen- und Innenecken (2-teilig) </w:t>
      </w:r>
    </w:p>
    <w:p w14:paraId="03F115C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t>2-teilig, einschließlich Befestigungsmaterial sowie</w:t>
      </w:r>
      <w:r>
        <w:rPr>
          <w:color w:val="000000"/>
          <w:sz w:val="20"/>
          <w:szCs w:val="20"/>
        </w:rPr>
        <w:br/>
        <w:t>Anarbeiten an die PREFA Fassadenbekleidung.</w:t>
      </w:r>
    </w:p>
    <w:p w14:paraId="52DE63B7"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8A4423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250 mm</w:t>
      </w:r>
    </w:p>
    <w:p w14:paraId="108C1C0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8 Stk</w:t>
      </w:r>
    </w:p>
    <w:p w14:paraId="6A1D1F2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7A40DB6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252D0B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C23EE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8E6F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8506B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02ADD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8DE0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01.02.04.8    Eckausbildung Außen- und Innenecken (3-teilig) </w:t>
      </w:r>
    </w:p>
    <w:p w14:paraId="78EEE0D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r>
      <w:r>
        <w:rPr>
          <w:sz w:val="20"/>
          <w:szCs w:val="20"/>
        </w:rPr>
        <w:t xml:space="preserve">3-teilig, einschließlich Befestigungsmaterial sowie </w:t>
      </w:r>
      <w:r>
        <w:rPr>
          <w:sz w:val="20"/>
          <w:szCs w:val="20"/>
        </w:rPr>
        <w:br/>
        <w:t>Anarbeiten an die PREFA Fassadenbekleidung.</w:t>
      </w:r>
    </w:p>
    <w:p w14:paraId="7F358BD2"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441FC2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450 mm</w:t>
      </w:r>
    </w:p>
    <w:p w14:paraId="3272A68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9 Stk</w:t>
      </w:r>
    </w:p>
    <w:p w14:paraId="736A69E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546D578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1C387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453A88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83C9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E665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CCA5EC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AA387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01.02.04.9    Fenster-/Türanschluss horizontal (Sturz) aus PREFA Farbaluminiumband </w:t>
      </w:r>
    </w:p>
    <w:p w14:paraId="7E991A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52A0E0A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0D7019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5363F98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D68B8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7585EF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E39651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AE7E5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5D51623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631E64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135BBC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4158C0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04D312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307EDF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4EBE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DFF71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C067C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F5B23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01.02.04.10    Fenster-/Türanschluss vertikal (Leibung) aus PREFA Farbaluminiumband </w:t>
      </w:r>
    </w:p>
    <w:p w14:paraId="567FF50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05E6F04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79C56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13BA676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11E13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9EA14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42B315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5811A3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37B213F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5B3D80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1F731EF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E78D4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1C8412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11BF97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3610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B2532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1DDD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B9B4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01.02.04.11    Fensterbänke aus PREFA Farbaluminiumband </w:t>
      </w:r>
    </w:p>
    <w:p w14:paraId="385146F7" w14:textId="3B43C6B4"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Liefern und Montieren von Fensterbänke</w:t>
      </w:r>
      <w:r w:rsidR="00C93599">
        <w:rPr>
          <w:sz w:val="20"/>
          <w:szCs w:val="20"/>
        </w:rPr>
        <w:t>n</w:t>
      </w:r>
      <w:r w:rsidRPr="00C93599">
        <w:rPr>
          <w:sz w:val="20"/>
          <w:szCs w:val="20"/>
        </w:rPr>
        <w:t xml:space="preserve"> aus PREFA Farbaluminiumband,</w:t>
      </w:r>
      <w:r w:rsidRPr="00C93599">
        <w:rPr>
          <w:sz w:val="20"/>
          <w:szCs w:val="20"/>
        </w:rPr>
        <w:br/>
        <w:t>einschließlich Befestigungsmaterial und Herstellen der seitlichen Anschlüsse.</w:t>
      </w:r>
    </w:p>
    <w:p w14:paraId="211C4A39"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558340A"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Fensterbank:</w:t>
      </w:r>
    </w:p>
    <w:p w14:paraId="33D13A7A"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7CBD21CC"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3 Stk.</w:t>
      </w:r>
    </w:p>
    <w:p w14:paraId="7EC69A3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Materialdicke: wie Hauptposition</w:t>
      </w:r>
    </w:p>
    <w:p w14:paraId="24186EEE"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86466AB"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Haltewinkel:</w:t>
      </w:r>
    </w:p>
    <w:p w14:paraId="1EC38F88"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4F660CFA"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1 Stk</w:t>
      </w:r>
    </w:p>
    <w:p w14:paraId="190CB1FB"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Materialdicke: 1,00 mm</w:t>
      </w:r>
    </w:p>
    <w:p w14:paraId="1714B7E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10DF40CE"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5FC5E14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4560FED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351E77D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6CE77F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01.02.04.12    Attikaabdeckung aus PREFA Farbaluminiumband </w:t>
      </w:r>
    </w:p>
    <w:p w14:paraId="081B73D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w:t>
      </w:r>
      <w:r>
        <w:rPr>
          <w:color w:val="000000"/>
          <w:sz w:val="20"/>
          <w:szCs w:val="20"/>
        </w:rPr>
        <w:br/>
        <w:t>aus PREFA Farbaluminiumband,</w:t>
      </w:r>
      <w:r>
        <w:rPr>
          <w:color w:val="000000"/>
          <w:sz w:val="20"/>
          <w:szCs w:val="20"/>
        </w:rPr>
        <w:br/>
        <w:t xml:space="preserve">einschließlich Haftstreifen, Befestigungsmaterial und Dichtmittel, </w:t>
      </w:r>
      <w:r>
        <w:rPr>
          <w:color w:val="000000"/>
          <w:sz w:val="20"/>
          <w:szCs w:val="20"/>
        </w:rPr>
        <w:br/>
        <w:t xml:space="preserve">inkl. aller Ecken, An- und Abschlüsse. </w:t>
      </w:r>
      <w:r>
        <w:rPr>
          <w:color w:val="000000"/>
          <w:sz w:val="20"/>
          <w:szCs w:val="20"/>
        </w:rPr>
        <w:br/>
        <w:t>Die Einzelstücke sind dehnungsgerecht zu verbinden.</w:t>
      </w:r>
      <w:r>
        <w:rPr>
          <w:color w:val="000000"/>
          <w:sz w:val="20"/>
          <w:szCs w:val="20"/>
        </w:rPr>
        <w:br/>
        <w:t>Ausführung gemäß aktuell gültigen Klempnerfachregeln.</w:t>
      </w:r>
    </w:p>
    <w:p w14:paraId="2036AE6F"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CCE90D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4B96A07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6C97609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0660FC1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51B2B3A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FA3C0B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582560FB"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D066CF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6A8F8CF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201F808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73936A2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795B43B5"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D41812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Mögliche Verbindungsarten: </w:t>
      </w:r>
      <w:r>
        <w:rPr>
          <w:color w:val="000000"/>
          <w:sz w:val="20"/>
          <w:szCs w:val="20"/>
        </w:rPr>
        <w:br/>
        <w:t>Stehfalz, Hakenfalz, Überschubleiste oder</w:t>
      </w:r>
      <w:r>
        <w:rPr>
          <w:color w:val="000000"/>
          <w:sz w:val="20"/>
          <w:szCs w:val="20"/>
        </w:rPr>
        <w:br/>
        <w:t>Unterlagswellblech inkl. Stoßverbinder</w:t>
      </w:r>
    </w:p>
    <w:p w14:paraId="150455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6243F5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23FB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381BA1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CD64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C940E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01.02.04.13    Herstellen von Durchdringungen </w:t>
      </w:r>
    </w:p>
    <w:p w14:paraId="26ED283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732C0DEE"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C1F68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Öffnungsgröße: .... x .... mm</w:t>
      </w:r>
      <w:r>
        <w:rPr>
          <w:sz w:val="20"/>
          <w:szCs w:val="20"/>
        </w:rPr>
        <w:t xml:space="preserve"> </w:t>
      </w:r>
    </w:p>
    <w:p w14:paraId="5C02B9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9B4F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345395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9A01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44BE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01.02.04.14    PREFA Lochblech für hinterlüftete Fassaden </w:t>
      </w:r>
    </w:p>
    <w:p w14:paraId="6846DC68"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01826298"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020D16C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4B303EB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14E2D71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5D619DF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04F4D63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3FCA76D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553CCE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18DBFB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4837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F899D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62BB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FAEC5E6" w14:textId="2AE461CA"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01.02.04   PREFA Wandraute 20 x 20    GP ____________</w:t>
      </w:r>
    </w:p>
    <w:p w14:paraId="6EEB03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48E715CB" w14:textId="06723D76"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01.02.05    PREFA Wandraute 29 x 29  </w:t>
      </w:r>
    </w:p>
    <w:p w14:paraId="643BEB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BC12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F10FB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799B59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57B6122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EE489E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208AAA2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02AD4D6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D7EBEE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126EB25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BBD495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67B45BB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D302B2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0BF4CB5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92A983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21E18E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57ADFBC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8A010E7"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FB54D1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95AC5F8"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A697C6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BD770C9"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30EAD4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51A69F7"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315FF53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94FC3BB"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1414BAF9"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7A55945B"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40296636"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0F4308E7"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19B92CE2" w14:textId="2F0CD18B"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C93599">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6FFB9EF5"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230E1A70"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6F18F0DC" w14:textId="77777777" w:rsidR="00014331" w:rsidRDefault="00FF16BB" w:rsidP="00C93599">
      <w:pPr>
        <w:pStyle w:val="Normal"/>
        <w:keepNext/>
        <w:keepLines/>
        <w:widowControl/>
        <w:numPr>
          <w:ilvl w:val="0"/>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3719B976" w14:textId="23B9738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color w:val="000000"/>
          <w:sz w:val="20"/>
          <w:szCs w:val="20"/>
        </w:rPr>
        <w:br w:type="page"/>
      </w:r>
      <w:r>
        <w:rPr>
          <w:sz w:val="20"/>
          <w:szCs w:val="20"/>
        </w:rPr>
        <w:t xml:space="preserve"> </w:t>
      </w:r>
    </w:p>
    <w:p w14:paraId="70ECC2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01.02.05.1    Fassadenbekleidung mit PREFA Wandraute 29x29 </w:t>
      </w:r>
    </w:p>
    <w:p w14:paraId="45E312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Aluminium Fassadenbekleidung</w:t>
      </w:r>
      <w:r>
        <w:rPr>
          <w:sz w:val="20"/>
          <w:szCs w:val="20"/>
        </w:rPr>
        <w:br/>
        <w:t>mit PREFA Wandrauten 29x29,</w:t>
      </w:r>
      <w:r>
        <w:rPr>
          <w:sz w:val="20"/>
          <w:szCs w:val="20"/>
        </w:rPr>
        <w:br/>
        <w:t>einschließlich PREFA Befestigungsmaterial</w:t>
      </w:r>
      <w:r>
        <w:rPr>
          <w:sz w:val="20"/>
          <w:szCs w:val="20"/>
        </w:rPr>
        <w:br/>
        <w:t>(verdeckte Befestigung mittels Rillennägel, 12 Stk/m²)</w:t>
      </w:r>
      <w:r>
        <w:rPr>
          <w:sz w:val="20"/>
          <w:szCs w:val="20"/>
        </w:rPr>
        <w:br/>
        <w:t>auf Vollschalung, mind. 24 mm dick.</w:t>
      </w:r>
      <w:r>
        <w:rPr>
          <w:sz w:val="20"/>
          <w:szCs w:val="20"/>
        </w:rPr>
        <w:br/>
        <w:t>Die PREFA Verlegerichtlinien sind einzuhalten.</w:t>
      </w:r>
    </w:p>
    <w:p w14:paraId="334FF29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19E4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290 x 290 mm in verlegter Fläche (12 Stk/m²)</w:t>
      </w:r>
    </w:p>
    <w:p w14:paraId="054E506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286ED0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2,6 kg/m²</w:t>
      </w:r>
    </w:p>
    <w:p w14:paraId="3E3C56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2BDFA5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3DDB27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p>
    <w:p w14:paraId="1B84B4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4D0A91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296B058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9BEC3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stucco oder glatt</w:t>
      </w:r>
      <w:r>
        <w:rPr>
          <w:sz w:val="20"/>
          <w:szCs w:val="20"/>
        </w:rPr>
        <w:br/>
      </w:r>
      <w:r>
        <w:rPr>
          <w:b/>
          <w:bCs/>
          <w:color w:val="000000"/>
          <w:sz w:val="20"/>
          <w:szCs w:val="20"/>
        </w:rPr>
        <w:t xml:space="preserve">Gewählte Oberfläche: </w:t>
      </w:r>
      <w:r>
        <w:rPr>
          <w:b/>
          <w:bCs/>
          <w:sz w:val="20"/>
          <w:szCs w:val="20"/>
        </w:rPr>
        <w:t>........</w:t>
      </w:r>
    </w:p>
    <w:p w14:paraId="765796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192DD1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0DC456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404149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239EA1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7B794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78CA1A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6836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FF08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01.02.05.2    Zulage zur Hauptposition, Startplatten für PREFA Wandraute 29x29 </w:t>
      </w:r>
    </w:p>
    <w:p w14:paraId="06FD39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Startplatten für die PREFA Wandraute 29 x 29</w:t>
      </w:r>
      <w:r>
        <w:rPr>
          <w:sz w:val="20"/>
          <w:szCs w:val="20"/>
        </w:rPr>
        <w:br/>
        <w:t>für die Traufenausbildung und allen traufseitigen Anschlüssen</w:t>
      </w:r>
      <w:r>
        <w:rPr>
          <w:sz w:val="20"/>
          <w:szCs w:val="20"/>
        </w:rPr>
        <w:br/>
        <w:t>(z.B. Fenster, Türen etc.)</w:t>
      </w:r>
      <w:r>
        <w:rPr>
          <w:sz w:val="20"/>
          <w:szCs w:val="20"/>
        </w:rPr>
        <w:br/>
        <w:t xml:space="preserve">2,2 Stk./m, einschließlich PREFA Befestigungsmaterial. </w:t>
      </w:r>
    </w:p>
    <w:p w14:paraId="3B91F8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E7B2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8BA5C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7DCB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FEF4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01.02.05.3    Zulage zur Hauptposition, Endplatten für PREFA Wandraute 29x29 </w:t>
      </w:r>
    </w:p>
    <w:p w14:paraId="140015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Endplatten</w:t>
      </w:r>
      <w:r>
        <w:rPr>
          <w:sz w:val="20"/>
          <w:szCs w:val="20"/>
        </w:rPr>
        <w:br/>
        <w:t>für die PREFA Wandrauten 29 x 29</w:t>
      </w:r>
      <w:r>
        <w:rPr>
          <w:sz w:val="20"/>
          <w:szCs w:val="20"/>
        </w:rPr>
        <w:br/>
        <w:t>für alle oberen Anschlüsse (z.B. Fenster etc.)</w:t>
      </w:r>
      <w:r>
        <w:rPr>
          <w:sz w:val="20"/>
          <w:szCs w:val="20"/>
        </w:rPr>
        <w:br/>
        <w:t xml:space="preserve">2,2 Stk./m, einschließlich PREFA Befestigungsmaterial. </w:t>
      </w:r>
    </w:p>
    <w:p w14:paraId="624039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E3E2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58438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762B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682A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01.02.05.4    PREFA Saumstreifen (Traufstreifen) </w:t>
      </w:r>
    </w:p>
    <w:p w14:paraId="233432C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Liefern und Montieren von PREFA Saumstreifen</w:t>
      </w:r>
      <w:r>
        <w:rPr>
          <w:color w:val="000000"/>
          <w:sz w:val="20"/>
          <w:szCs w:val="20"/>
        </w:rPr>
        <w:br/>
        <w:t xml:space="preserve">einschließlich Befestigungsmaterial sowie </w:t>
      </w:r>
      <w:r>
        <w:rPr>
          <w:color w:val="000000"/>
          <w:sz w:val="20"/>
          <w:szCs w:val="20"/>
        </w:rPr>
        <w:br/>
        <w:t>Anarbeiten an die Fassadenbekleidung.</w:t>
      </w:r>
      <w:r>
        <w:rPr>
          <w:color w:val="000000"/>
          <w:sz w:val="20"/>
          <w:szCs w:val="20"/>
        </w:rPr>
        <w:br/>
        <w:t>Die PREFA Verlegerichtlinien sind einzuhalten.</w:t>
      </w:r>
    </w:p>
    <w:p w14:paraId="248C6C1C"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3A1C3F0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68AA7C4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6F6EAB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03B063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DF59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38777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EED6E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A1F3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01.02.05.5    Unterer Anschluss der PREFA Wandraute </w:t>
      </w:r>
    </w:p>
    <w:p w14:paraId="5115DE92"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Liefern und Montieren des unteren Anschlusses,</w:t>
      </w:r>
      <w:r w:rsidRPr="00C93599">
        <w:rPr>
          <w:sz w:val="20"/>
          <w:szCs w:val="20"/>
        </w:rPr>
        <w:br/>
        <w:t>einschließlich Befestigungsmaterial sowie Anarbeiten an die Fassadenbekleidung.</w:t>
      </w:r>
    </w:p>
    <w:p w14:paraId="4F086D17"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114DF455"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Materialdicke: wie Hauptposition</w:t>
      </w:r>
    </w:p>
    <w:p w14:paraId="76A326B6"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Materialqualität: wie Hauptposition</w:t>
      </w:r>
    </w:p>
    <w:p w14:paraId="6C10F90B"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Farbe: wie Hauptposition</w:t>
      </w:r>
    </w:p>
    <w:p w14:paraId="622F0E9C"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2505B00"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Abdeckstreifen:</w:t>
      </w:r>
    </w:p>
    <w:p w14:paraId="1FBFF129"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2193636D"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 xml:space="preserve">Abkantung: .... </w:t>
      </w:r>
      <w:r>
        <w:rPr>
          <w:sz w:val="20"/>
          <w:szCs w:val="20"/>
        </w:rPr>
        <w:t>Stk</w:t>
      </w:r>
    </w:p>
    <w:p w14:paraId="2E5A028C"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E20864E"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Steckleiste:</w:t>
      </w:r>
    </w:p>
    <w:p w14:paraId="50CD492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120 mm</w:t>
      </w:r>
    </w:p>
    <w:p w14:paraId="6E7D6AA9"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 xml:space="preserve">Abkantung: 3 </w:t>
      </w:r>
      <w:r>
        <w:rPr>
          <w:sz w:val="20"/>
          <w:szCs w:val="20"/>
        </w:rPr>
        <w:t>Stk</w:t>
      </w:r>
    </w:p>
    <w:p w14:paraId="5C71C663"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Länge: 3000 mm</w:t>
      </w:r>
    </w:p>
    <w:p w14:paraId="13D49A83"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5E383F32"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Lochblech:</w:t>
      </w:r>
    </w:p>
    <w:p w14:paraId="2EDD566E"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7C4977B3"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 Stk</w:t>
      </w:r>
    </w:p>
    <w:p w14:paraId="298201A5" w14:textId="77777777" w:rsidR="00014331" w:rsidRPr="00C93599"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 xml:space="preserve">Materialdicke: 0,70 mm </w:t>
      </w:r>
    </w:p>
    <w:p w14:paraId="7B85D4E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5845AA7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03A862B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6DE063D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546238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01.02.05.6    Taschenprofil gekantet </w:t>
      </w:r>
    </w:p>
    <w:p w14:paraId="571E25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Taschenprofilen gekantet</w:t>
      </w:r>
      <w:r>
        <w:rPr>
          <w:sz w:val="20"/>
          <w:szCs w:val="20"/>
        </w:rPr>
        <w:br/>
      </w:r>
      <w:r>
        <w:rPr>
          <w:color w:val="000000"/>
          <w:sz w:val="20"/>
          <w:szCs w:val="20"/>
        </w:rPr>
        <w:t>aus PREFA Farbaluminiumband</w:t>
      </w:r>
      <w:r>
        <w:rPr>
          <w:color w:val="000000"/>
          <w:sz w:val="20"/>
          <w:szCs w:val="20"/>
        </w:rPr>
        <w:br/>
        <w:t>für den oberen Abschluss,</w:t>
      </w:r>
      <w:r>
        <w:rPr>
          <w:color w:val="000000"/>
          <w:sz w:val="20"/>
          <w:szCs w:val="20"/>
        </w:rPr>
        <w:br/>
        <w:t>einschließlich Befestigungs- und Dichtungsmaterial</w:t>
      </w:r>
      <w:r>
        <w:rPr>
          <w:color w:val="000000"/>
          <w:sz w:val="20"/>
          <w:szCs w:val="20"/>
        </w:rPr>
        <w:br/>
        <w:t>sowie Anarbeiten an die PREFA Fassadenbekleidung</w:t>
      </w:r>
    </w:p>
    <w:p w14:paraId="3A8F60E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9864E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150 mm</w:t>
      </w:r>
    </w:p>
    <w:p w14:paraId="206FD5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7D6EB6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1B639D1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78E27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0387FF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7436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C4A397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8C1C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83599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01.02.05.7    PREFA Wetterschenkel (Geschoßtrennprofil) </w:t>
      </w:r>
    </w:p>
    <w:p w14:paraId="3B537B8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Wetterschenkel (Geschoßtrennprofil)</w:t>
      </w:r>
      <w:r>
        <w:rPr>
          <w:color w:val="000000"/>
          <w:sz w:val="20"/>
          <w:szCs w:val="20"/>
        </w:rPr>
        <w:br/>
        <w:t>für den unteren Anschluss, Horizontaltrennung und oberer Fensterabschluss,</w:t>
      </w:r>
      <w:r>
        <w:rPr>
          <w:color w:val="000000"/>
          <w:sz w:val="20"/>
          <w:szCs w:val="20"/>
        </w:rPr>
        <w:br/>
        <w:t>einschließlich Befestigungsmaterial und Stoßverbinder</w:t>
      </w:r>
      <w:r>
        <w:rPr>
          <w:color w:val="000000"/>
          <w:sz w:val="20"/>
          <w:szCs w:val="20"/>
        </w:rPr>
        <w:br/>
        <w:t>sowie Anarbeiten an die Fassadenbekleidung.</w:t>
      </w:r>
    </w:p>
    <w:p w14:paraId="0CB77D68"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652C68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120 mm</w:t>
      </w:r>
    </w:p>
    <w:p w14:paraId="60985C9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5025552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43400DB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B5ACB7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53C97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09E51E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B97B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D293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B69B0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0AB2C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01.02.05.8    Eckausbildung Außen- und Innenecken (2-teilig) </w:t>
      </w:r>
    </w:p>
    <w:p w14:paraId="41D1FE5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t>2-teilig, einschließlich Befestigungsmaterial sowie</w:t>
      </w:r>
      <w:r>
        <w:rPr>
          <w:color w:val="000000"/>
          <w:sz w:val="20"/>
          <w:szCs w:val="20"/>
        </w:rPr>
        <w:br/>
        <w:t>Anarbeiten an die PREFA Fassadenbekleidung.</w:t>
      </w:r>
    </w:p>
    <w:p w14:paraId="30175AE6"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B07023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250 mm</w:t>
      </w:r>
    </w:p>
    <w:p w14:paraId="26EC0D6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8 Stk</w:t>
      </w:r>
    </w:p>
    <w:p w14:paraId="48CC29E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5B71315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207E41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69A17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716A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A14D0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9FC2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E938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01.02.05.9    Eckausbildung Außen- und Innenecken (3-teilig) </w:t>
      </w:r>
    </w:p>
    <w:p w14:paraId="50383A5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r>
      <w:r>
        <w:rPr>
          <w:sz w:val="20"/>
          <w:szCs w:val="20"/>
        </w:rPr>
        <w:t xml:space="preserve">3-teilig, einschließlich Befestigungsmaterial sowie </w:t>
      </w:r>
      <w:r>
        <w:rPr>
          <w:sz w:val="20"/>
          <w:szCs w:val="20"/>
        </w:rPr>
        <w:br/>
        <w:t>Anarbeiten an die PREFA Fassadenbekleidung.</w:t>
      </w:r>
    </w:p>
    <w:p w14:paraId="1821E917"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7F7E73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450 mm</w:t>
      </w:r>
    </w:p>
    <w:p w14:paraId="2C6E8E0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9 Stk</w:t>
      </w:r>
    </w:p>
    <w:p w14:paraId="284BD3A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004569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17B72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37E235B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346F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A455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7CC7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EFF84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01.02.05.10    Fenster-/Türanschluss horizontal (Sturz) aus PREFA Farbaluminiumband </w:t>
      </w:r>
    </w:p>
    <w:p w14:paraId="3B862AD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2527783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63CA4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0F6FB7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BDA167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089CCF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2CFC1D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74C95D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501C7A0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F8215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6C89D50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7EBE12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5CD227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0551F8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AAAA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641C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A8208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DF54D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01.02.05.11    Fenster-/Türanschluss vertikal (Leibung) aus PREFA Farbaluminiumband </w:t>
      </w:r>
    </w:p>
    <w:p w14:paraId="06B40B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443B3D4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FAA71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38D721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03E8B5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6A758D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ABEBD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2686A2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3ABC40D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31146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28B99D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73D22D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612E99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53D47B9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96C6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85BF3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AA7EC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71AB5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01.02.05.12    Fensterbänke aus PREFA Farbaluminiumband </w:t>
      </w:r>
    </w:p>
    <w:p w14:paraId="06B8D28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Fensterbänke aus PREFA Farbaluminiumband,</w:t>
      </w:r>
      <w:r>
        <w:rPr>
          <w:color w:val="000000"/>
          <w:sz w:val="20"/>
          <w:szCs w:val="20"/>
        </w:rPr>
        <w:br/>
        <w:t>einschließlich Befestigungsmaterial und Herstellen der seitlichen Anschlüsse.</w:t>
      </w:r>
    </w:p>
    <w:p w14:paraId="7B71DB69"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9FB3ED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Fensterbank:</w:t>
      </w:r>
    </w:p>
    <w:p w14:paraId="16A65C9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73B570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0A85EA7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Materialdicke: wie Hauptposition</w:t>
      </w:r>
    </w:p>
    <w:p w14:paraId="4E8122BC"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B1E6D0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Haltewinkel:</w:t>
      </w:r>
    </w:p>
    <w:p w14:paraId="69495A2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3E14048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1 Stk</w:t>
      </w:r>
    </w:p>
    <w:p w14:paraId="20FF57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Materialdicke: 1,00 mm</w:t>
      </w:r>
      <w:r>
        <w:rPr>
          <w:sz w:val="20"/>
          <w:szCs w:val="20"/>
        </w:rPr>
        <w:t xml:space="preserve"> </w:t>
      </w:r>
    </w:p>
    <w:p w14:paraId="7EBF93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6939D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806F6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E26CB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164FB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01.02.05.13    Attikaabdeckung aus PREFA Farbaluminiumband </w:t>
      </w:r>
    </w:p>
    <w:p w14:paraId="0A0F100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w:t>
      </w:r>
      <w:r>
        <w:rPr>
          <w:color w:val="000000"/>
          <w:sz w:val="20"/>
          <w:szCs w:val="20"/>
        </w:rPr>
        <w:br/>
        <w:t>aus PREFA Farbaluminiumband,</w:t>
      </w:r>
      <w:r>
        <w:rPr>
          <w:color w:val="000000"/>
          <w:sz w:val="20"/>
          <w:szCs w:val="20"/>
        </w:rPr>
        <w:br/>
        <w:t xml:space="preserve">einschließlich Haftstreifen, Befestigungsmaterial und Dichtmittel, </w:t>
      </w:r>
      <w:r>
        <w:rPr>
          <w:color w:val="000000"/>
          <w:sz w:val="20"/>
          <w:szCs w:val="20"/>
        </w:rPr>
        <w:br/>
        <w:t xml:space="preserve">inkl. aller Ecken, An- und Abschlüsse. </w:t>
      </w:r>
      <w:r>
        <w:rPr>
          <w:color w:val="000000"/>
          <w:sz w:val="20"/>
          <w:szCs w:val="20"/>
        </w:rPr>
        <w:br/>
        <w:t>Die Einzelstücke sind dehnungsgerecht zu verbinden.</w:t>
      </w:r>
      <w:r>
        <w:rPr>
          <w:color w:val="000000"/>
          <w:sz w:val="20"/>
          <w:szCs w:val="20"/>
        </w:rPr>
        <w:br/>
        <w:t>Ausführung gemäß aktuell gültigen Klempnerfachregeln.</w:t>
      </w:r>
    </w:p>
    <w:p w14:paraId="7EE64DDB"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445B3A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610B146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11B308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0B2174D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1D8C7F7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202433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1BD994C6"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52D2E7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315C1B6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3593246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68E8628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3619257F"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DC0390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Mögliche Verbindungsarten: </w:t>
      </w:r>
      <w:r>
        <w:rPr>
          <w:color w:val="000000"/>
          <w:sz w:val="20"/>
          <w:szCs w:val="20"/>
        </w:rPr>
        <w:br/>
        <w:t>Stehfalz, Hakenfalz, Überschubleiste oder</w:t>
      </w:r>
      <w:r>
        <w:rPr>
          <w:color w:val="000000"/>
          <w:sz w:val="20"/>
          <w:szCs w:val="20"/>
        </w:rPr>
        <w:br/>
        <w:t>Unterlagswellblech inkl. Stoßverbinder</w:t>
      </w:r>
    </w:p>
    <w:p w14:paraId="52597F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4E7326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ABC4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2978D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0DF0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0DC8D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01.02.05.14    Herstellen von Durchdringungen </w:t>
      </w:r>
    </w:p>
    <w:p w14:paraId="1822818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7ECF69EC"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61F776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Öffnungsgröße: .... x .... mm</w:t>
      </w:r>
      <w:r>
        <w:rPr>
          <w:sz w:val="20"/>
          <w:szCs w:val="20"/>
        </w:rPr>
        <w:t xml:space="preserve"> </w:t>
      </w:r>
    </w:p>
    <w:p w14:paraId="3035C6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167D1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BCA47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38337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91C0B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01.02.05.15    PREFA Lochblech für hinterlüftete Fassaden </w:t>
      </w:r>
    </w:p>
    <w:p w14:paraId="73DF72A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5E3ED845"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2BFBBA4A"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Farbe: wie Hauptposition</w:t>
      </w:r>
    </w:p>
    <w:p w14:paraId="73267FF2"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Materialqualität: Aluminium</w:t>
      </w:r>
    </w:p>
    <w:p w14:paraId="270769AA"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Legierung: EN AW 3005</w:t>
      </w:r>
    </w:p>
    <w:p w14:paraId="626D773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Materialstärke: 0,7 mm</w:t>
      </w:r>
    </w:p>
    <w:p w14:paraId="1C849996"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Rundlochung Ø 5 mm</w:t>
      </w:r>
    </w:p>
    <w:p w14:paraId="2604BFF9"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1F457A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nach Erfordernis</w:t>
      </w:r>
      <w:r>
        <w:rPr>
          <w:sz w:val="20"/>
          <w:szCs w:val="20"/>
        </w:rPr>
        <w:t xml:space="preserve"> </w:t>
      </w:r>
    </w:p>
    <w:p w14:paraId="478A2D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B1242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6879C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B8820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04D8C49" w14:textId="64477FA9"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01.02.05   PREFA Wandraute 29 x 29    GP ____________</w:t>
      </w:r>
    </w:p>
    <w:p w14:paraId="6A0BAE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5D3EBA7A" w14:textId="6BF49806"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01.02.06    PREFA Wandraute 44 x 44  </w:t>
      </w:r>
    </w:p>
    <w:p w14:paraId="4A84D4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4E2C2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A4534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7BFC109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1015D8B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1268B6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2EBF33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781B451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936C4A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5523C63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878DE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2FEEC59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61F531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2AC3E21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7C5578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8BAF72F"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27A9A19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1A7E2D6"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0B5F73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FD90FA2"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53984D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AAA9893"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DAC497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58C5DF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04FE661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E9F3628"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2CED600B"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298A52B9"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3A945D0C"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68C26707"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04F7774D" w14:textId="4426F99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C93599">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24A86CD6"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6C64197E"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5732E91D" w14:textId="77777777" w:rsidR="00014331" w:rsidRDefault="00FF16BB" w:rsidP="00C93599">
      <w:pPr>
        <w:pStyle w:val="Normal"/>
        <w:keepNext/>
        <w:keepLines/>
        <w:widowControl/>
        <w:numPr>
          <w:ilvl w:val="0"/>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1D943CC1" w14:textId="7AB675E1"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color w:val="000000"/>
          <w:sz w:val="20"/>
          <w:szCs w:val="20"/>
        </w:rPr>
        <w:br w:type="page"/>
      </w:r>
      <w:r>
        <w:rPr>
          <w:sz w:val="20"/>
          <w:szCs w:val="20"/>
        </w:rPr>
        <w:t xml:space="preserve"> </w:t>
      </w:r>
    </w:p>
    <w:p w14:paraId="5AEB83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01.02.06.1    Fassadenbekleidung mit PREFA Wandraute 44x44 </w:t>
      </w:r>
    </w:p>
    <w:p w14:paraId="1831878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Aluminium Fassadenbekleidung</w:t>
      </w:r>
      <w:r>
        <w:rPr>
          <w:sz w:val="20"/>
          <w:szCs w:val="20"/>
        </w:rPr>
        <w:br/>
        <w:t>mit PREFA Wandrauten 44x44,</w:t>
      </w:r>
      <w:r>
        <w:rPr>
          <w:sz w:val="20"/>
          <w:szCs w:val="20"/>
        </w:rPr>
        <w:br/>
        <w:t>einschließlich PREFA Befestigungsmaterial</w:t>
      </w:r>
      <w:r>
        <w:rPr>
          <w:sz w:val="20"/>
          <w:szCs w:val="20"/>
        </w:rPr>
        <w:br/>
        <w:t>(verdeckte Befestigung mittels Rillennägel, 4 Stk/Wandraute)</w:t>
      </w:r>
      <w:r>
        <w:rPr>
          <w:sz w:val="20"/>
          <w:szCs w:val="20"/>
        </w:rPr>
        <w:br/>
        <w:t>auf Vollschalung, mind. 24 mm dick.</w:t>
      </w:r>
      <w:r>
        <w:rPr>
          <w:sz w:val="20"/>
          <w:szCs w:val="20"/>
        </w:rPr>
        <w:br/>
        <w:t>Die PREFA Verlegerichtlinien sind einzuhalten.</w:t>
      </w:r>
    </w:p>
    <w:p w14:paraId="3F27EFE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A2B1F7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437 x 437 mm in verlegter Fläche</w:t>
      </w:r>
    </w:p>
    <w:p w14:paraId="636250E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(5,24 Stk/m²)</w:t>
      </w:r>
    </w:p>
    <w:p w14:paraId="4DC6646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4F062C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2,6 kg/m²</w:t>
      </w:r>
    </w:p>
    <w:p w14:paraId="3ADA21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5D4F92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50BB1B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p>
    <w:p w14:paraId="352ABF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440BA1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0D375A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1F9C24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stucco oder glatt</w:t>
      </w:r>
      <w:r>
        <w:rPr>
          <w:sz w:val="20"/>
          <w:szCs w:val="20"/>
        </w:rPr>
        <w:br/>
      </w:r>
      <w:r>
        <w:rPr>
          <w:b/>
          <w:bCs/>
          <w:color w:val="000000"/>
          <w:sz w:val="20"/>
          <w:szCs w:val="20"/>
        </w:rPr>
        <w:t xml:space="preserve">Gewählte Oberfläche: </w:t>
      </w:r>
      <w:r>
        <w:rPr>
          <w:b/>
          <w:bCs/>
          <w:sz w:val="20"/>
          <w:szCs w:val="20"/>
        </w:rPr>
        <w:t>..........</w:t>
      </w:r>
      <w:r>
        <w:rPr>
          <w:b/>
          <w:bCs/>
          <w:sz w:val="20"/>
          <w:szCs w:val="20"/>
        </w:rPr>
        <w:br/>
      </w:r>
    </w:p>
    <w:p w14:paraId="443ECE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3872048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0923CA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3D21C0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52D4A7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3B05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A42F7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1712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E383E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01.02.06.2    Zulage zur Hauptposition, Startplatten für PREFA Wandraute 44x44 </w:t>
      </w:r>
    </w:p>
    <w:p w14:paraId="0EB51A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Startplatten</w:t>
      </w:r>
      <w:r>
        <w:rPr>
          <w:sz w:val="20"/>
          <w:szCs w:val="20"/>
        </w:rPr>
        <w:br/>
        <w:t>für PREFA Wandraute 44 x 44,</w:t>
      </w:r>
      <w:r>
        <w:rPr>
          <w:sz w:val="20"/>
          <w:szCs w:val="20"/>
        </w:rPr>
        <w:br/>
        <w:t>für die Traufenausbildung und allen traufseitigen Anschlüssen (z.B. Fenster.),</w:t>
      </w:r>
      <w:r>
        <w:rPr>
          <w:sz w:val="20"/>
          <w:szCs w:val="20"/>
        </w:rPr>
        <w:br/>
        <w:t>1,48 Stk/m, einschließlich PREFA Befestigungsmaterial</w:t>
      </w:r>
      <w:r>
        <w:rPr>
          <w:sz w:val="20"/>
          <w:szCs w:val="20"/>
        </w:rPr>
        <w:br/>
        <w:t>(1 Stk. Rillennagel/Wandraute).</w:t>
      </w:r>
      <w:r>
        <w:rPr>
          <w:sz w:val="20"/>
          <w:szCs w:val="20"/>
        </w:rPr>
        <w:br/>
        <w:t xml:space="preserve">Die PREFA Verlegerichtlinien sind einzuhalten. </w:t>
      </w:r>
    </w:p>
    <w:p w14:paraId="54BA69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7C5F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47A32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0101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4A242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01.02.06.3    Zulage zur Hauptposition, Endplatten für PREFA Wandraute 44x44 </w:t>
      </w:r>
    </w:p>
    <w:p w14:paraId="2FCE62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Liefern und Montieren von Endplatten für PREFA Wandrauten 44 x 44,</w:t>
      </w:r>
      <w:r>
        <w:rPr>
          <w:sz w:val="20"/>
          <w:szCs w:val="20"/>
        </w:rPr>
        <w:br/>
        <w:t>für die Firstausbildung und allen firstseitigen Anschlüssen (z.B. oberer Abschluss, Fenster etc.)</w:t>
      </w:r>
      <w:r>
        <w:rPr>
          <w:sz w:val="20"/>
          <w:szCs w:val="20"/>
        </w:rPr>
        <w:br/>
        <w:t>1,48 Stk./m einschließlich PREFA Befestigungsmaterial (1 Stk Rillennägel/ Wandraute).</w:t>
      </w:r>
      <w:r>
        <w:rPr>
          <w:sz w:val="20"/>
          <w:szCs w:val="20"/>
        </w:rPr>
        <w:br/>
        <w:t xml:space="preserve">Die PREFA Verlegerichtlinien sind einzuhalten. </w:t>
      </w:r>
    </w:p>
    <w:p w14:paraId="1BB78C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B896A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1B9F8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67CC9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C40055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01.02.06.4    PREFA Saumstreifen (Traufstreifen) </w:t>
      </w:r>
    </w:p>
    <w:p w14:paraId="5F1ABE7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Liefern und Montieren von PREFA Saumstreifen</w:t>
      </w:r>
      <w:r>
        <w:rPr>
          <w:color w:val="000000"/>
          <w:sz w:val="20"/>
          <w:szCs w:val="20"/>
        </w:rPr>
        <w:br/>
        <w:t xml:space="preserve">einschließlich Befestigungsmaterial sowie </w:t>
      </w:r>
      <w:r>
        <w:rPr>
          <w:color w:val="000000"/>
          <w:sz w:val="20"/>
          <w:szCs w:val="20"/>
        </w:rPr>
        <w:br/>
        <w:t>Anarbeiten an die Fassadenbekleidung.</w:t>
      </w:r>
      <w:r>
        <w:rPr>
          <w:color w:val="000000"/>
          <w:sz w:val="20"/>
          <w:szCs w:val="20"/>
        </w:rPr>
        <w:br/>
        <w:t>Die PREFA Verlegerichtlinien sind einzuhalten.</w:t>
      </w:r>
    </w:p>
    <w:p w14:paraId="2008BFFB"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0AB9CC3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14DD01A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7D950D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5A3B88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ECEB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41B1D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5216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32A0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01.02.06.5    Unterer Anschluss der PREFA Wandraute </w:t>
      </w:r>
    </w:p>
    <w:p w14:paraId="0035A74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Liefern und Montieren des unteren Anschlusses,</w:t>
      </w:r>
      <w:r>
        <w:rPr>
          <w:color w:val="000000"/>
          <w:sz w:val="20"/>
          <w:szCs w:val="20"/>
        </w:rPr>
        <w:br/>
        <w:t>einschließlich Befestigungsmaterial sowie Anarbeiten an die Fassadenbekleidung.</w:t>
      </w:r>
    </w:p>
    <w:p w14:paraId="255ECC06"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40C5C05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wie Hauptposition</w:t>
      </w:r>
    </w:p>
    <w:p w14:paraId="7D71DB9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1402435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Farbe: wie Hauptposition</w:t>
      </w:r>
    </w:p>
    <w:p w14:paraId="35DD3FE3"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3E8A98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Abdeckstreifen:</w:t>
      </w:r>
    </w:p>
    <w:p w14:paraId="0FBD680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704BC9C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Abkantung: .... Stk</w:t>
      </w:r>
    </w:p>
    <w:p w14:paraId="2688A1D9"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2B5D17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Steckleiste:</w:t>
      </w:r>
    </w:p>
    <w:p w14:paraId="743238B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120 mm</w:t>
      </w:r>
    </w:p>
    <w:p w14:paraId="45B7C1C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3 Stk</w:t>
      </w:r>
    </w:p>
    <w:p w14:paraId="35924A7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Länge: 3000 mm</w:t>
      </w:r>
    </w:p>
    <w:p w14:paraId="483F4FCF"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FE581D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Lochblech:</w:t>
      </w:r>
    </w:p>
    <w:p w14:paraId="62B3773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19F24058" w14:textId="77777777" w:rsidR="00014331" w:rsidRPr="009B6902"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lang w:val="sv-SE"/>
        </w:rPr>
      </w:pPr>
      <w:r>
        <w:rPr>
          <w:color w:val="000000"/>
          <w:sz w:val="20"/>
          <w:szCs w:val="20"/>
        </w:rPr>
        <w:t xml:space="preserve">Abkantung: .... </w:t>
      </w:r>
      <w:r w:rsidRPr="009B6902">
        <w:rPr>
          <w:color w:val="000000"/>
          <w:sz w:val="20"/>
          <w:szCs w:val="20"/>
          <w:lang w:val="sv-SE"/>
        </w:rPr>
        <w:t>Stk</w:t>
      </w:r>
    </w:p>
    <w:p w14:paraId="7D9B39F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color w:val="000000"/>
          <w:sz w:val="20"/>
          <w:szCs w:val="20"/>
          <w:lang w:val="sv-SE"/>
        </w:rPr>
        <w:t>Materialdicke: 0,70 mm</w:t>
      </w:r>
      <w:r w:rsidRPr="009B6902">
        <w:rPr>
          <w:sz w:val="20"/>
          <w:szCs w:val="20"/>
          <w:lang w:val="sv-SE"/>
        </w:rPr>
        <w:t xml:space="preserve"> </w:t>
      </w:r>
    </w:p>
    <w:p w14:paraId="470CD72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52A70C8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6D9929B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7E2C0B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410878A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01.02.06.6    Taschenprofil gekantet </w:t>
      </w:r>
    </w:p>
    <w:p w14:paraId="7D09C41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Taschenprofilen gekantet</w:t>
      </w:r>
      <w:r>
        <w:rPr>
          <w:sz w:val="20"/>
          <w:szCs w:val="20"/>
        </w:rPr>
        <w:br/>
      </w:r>
      <w:r>
        <w:rPr>
          <w:color w:val="000000"/>
          <w:sz w:val="20"/>
          <w:szCs w:val="20"/>
        </w:rPr>
        <w:t>aus PREFA Farbaluminiumband</w:t>
      </w:r>
      <w:r>
        <w:rPr>
          <w:color w:val="000000"/>
          <w:sz w:val="20"/>
          <w:szCs w:val="20"/>
        </w:rPr>
        <w:br/>
        <w:t>für den Wandanschluss und oberen Abschluss,</w:t>
      </w:r>
      <w:r>
        <w:rPr>
          <w:color w:val="000000"/>
          <w:sz w:val="20"/>
          <w:szCs w:val="20"/>
        </w:rPr>
        <w:br/>
        <w:t>einschließlich Befestigungs- und Dichtungsmaterial</w:t>
      </w:r>
      <w:r>
        <w:rPr>
          <w:color w:val="000000"/>
          <w:sz w:val="20"/>
          <w:szCs w:val="20"/>
        </w:rPr>
        <w:br/>
        <w:t>sowie Anarbeiten an die PREFA Fassadenbekleidung</w:t>
      </w:r>
    </w:p>
    <w:p w14:paraId="7AB5426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6C180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150 mm</w:t>
      </w:r>
    </w:p>
    <w:p w14:paraId="187322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140623E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4A9C6C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DE9F0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42B6D7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7FFB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7D994C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2DEA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7B47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01.02.06.7    PREFA Wetterschenkel (Geschoßtrennprofil) </w:t>
      </w:r>
    </w:p>
    <w:p w14:paraId="5974F78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Wetterschenkel (Geschoßtrennprofil)</w:t>
      </w:r>
      <w:r>
        <w:rPr>
          <w:color w:val="000000"/>
          <w:sz w:val="20"/>
          <w:szCs w:val="20"/>
        </w:rPr>
        <w:br/>
        <w:t>für den unteren Anschluss, Horizontaltrennung und oberer Fensterabschluss,</w:t>
      </w:r>
      <w:r>
        <w:rPr>
          <w:color w:val="000000"/>
          <w:sz w:val="20"/>
          <w:szCs w:val="20"/>
        </w:rPr>
        <w:br/>
        <w:t>einschließlich Befestigungsmaterial und Stoßverbinder</w:t>
      </w:r>
      <w:r>
        <w:rPr>
          <w:color w:val="000000"/>
          <w:sz w:val="20"/>
          <w:szCs w:val="20"/>
        </w:rPr>
        <w:br/>
        <w:t>sowie Anarbeiten an die Fassadenbekleidung.</w:t>
      </w:r>
    </w:p>
    <w:p w14:paraId="77485020"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C36DF4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120 mm</w:t>
      </w:r>
    </w:p>
    <w:p w14:paraId="50205FD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0508912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34B5F9F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444315F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CAE05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B0F89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E2C74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A7ADC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652ED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C37B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01.02.06.8    Eckausbildung Außen- und Innenecken (2-teilig) </w:t>
      </w:r>
    </w:p>
    <w:p w14:paraId="30678A98"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Liefern und Montieren von Außen- und Innenecken,</w:t>
      </w:r>
      <w:r w:rsidRPr="00C93599">
        <w:rPr>
          <w:sz w:val="20"/>
          <w:szCs w:val="20"/>
        </w:rPr>
        <w:br/>
        <w:t>2-teilig, einschließlich Befestigungsmaterial sowie</w:t>
      </w:r>
      <w:r w:rsidRPr="00C93599">
        <w:rPr>
          <w:sz w:val="20"/>
          <w:szCs w:val="20"/>
        </w:rPr>
        <w:br/>
        <w:t>Anarbeiten an die PREFA Fassadenbekleidung.</w:t>
      </w:r>
    </w:p>
    <w:p w14:paraId="0F3CAFCE"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2631295C"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Gesamtzuschnitt: bis 250 mm</w:t>
      </w:r>
    </w:p>
    <w:p w14:paraId="470C78C0"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bis 8 Stk</w:t>
      </w:r>
    </w:p>
    <w:p w14:paraId="44813EC8"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Materialdicke: wie Hauptposition</w:t>
      </w:r>
    </w:p>
    <w:p w14:paraId="2D52611D"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Materialqualität: wie Hauptposition</w:t>
      </w:r>
    </w:p>
    <w:p w14:paraId="4C6462F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Farbe: wie Hauptposition</w:t>
      </w:r>
      <w:r>
        <w:rPr>
          <w:sz w:val="20"/>
          <w:szCs w:val="20"/>
        </w:rPr>
        <w:t xml:space="preserve"> </w:t>
      </w:r>
    </w:p>
    <w:p w14:paraId="42345D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E135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3CA66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D734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17EE3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01.02.06.9    Eckausbildung Außen- und Innenecken (3-teilig) </w:t>
      </w:r>
    </w:p>
    <w:p w14:paraId="261B02A2"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r>
      <w:r>
        <w:rPr>
          <w:sz w:val="20"/>
          <w:szCs w:val="20"/>
        </w:rPr>
        <w:t xml:space="preserve">3-teilig, einschließlich Befestigungsmaterial sowie </w:t>
      </w:r>
      <w:r>
        <w:rPr>
          <w:sz w:val="20"/>
          <w:szCs w:val="20"/>
        </w:rPr>
        <w:br/>
        <w:t>Anarbeiten an die PREFA Fassadenbekleidung.</w:t>
      </w:r>
    </w:p>
    <w:p w14:paraId="7540D97D"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3E48C0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450 mm</w:t>
      </w:r>
    </w:p>
    <w:p w14:paraId="01DD50C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9 Stk</w:t>
      </w:r>
    </w:p>
    <w:p w14:paraId="226F858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2B636E1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2082EF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5A35581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B8170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FC1F7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F420D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41178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01.02.06.10    Fenster-/Türanschluss horizontal (Sturz) aus PREFA Farbaluminiumband </w:t>
      </w:r>
    </w:p>
    <w:p w14:paraId="5D3D75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19C7022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2AB0C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76FD26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68A8C4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D92800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84676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22B543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034BBCF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B9D46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2B94E69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0A5E3F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5CC844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0A0538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54D6B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61317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57A16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7CEFC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01.02.06.11    Fenster-/Türanschluss vertikal (Leibung) aus PREFA Farbaluminiumband </w:t>
      </w:r>
    </w:p>
    <w:p w14:paraId="3AB1431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3D681A5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DC6F9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355347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6E29D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4ED34D3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B464F8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3660D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2D29023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947D99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74726FB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653553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49E02E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38654B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1CCC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8F095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A9BA5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5DE4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01.02.06.12    Fensterbänke aus PREFA Farbaluminiumband </w:t>
      </w:r>
    </w:p>
    <w:p w14:paraId="3F1DC1D1" w14:textId="2C020D8C"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Fensterbänke</w:t>
      </w:r>
      <w:r w:rsidR="00C93599">
        <w:rPr>
          <w:color w:val="000000"/>
          <w:sz w:val="20"/>
          <w:szCs w:val="20"/>
        </w:rPr>
        <w:t>n</w:t>
      </w:r>
      <w:r>
        <w:rPr>
          <w:color w:val="000000"/>
          <w:sz w:val="20"/>
          <w:szCs w:val="20"/>
        </w:rPr>
        <w:t xml:space="preserve"> aus PREFA Farbaluminiumband,</w:t>
      </w:r>
      <w:r>
        <w:rPr>
          <w:color w:val="000000"/>
          <w:sz w:val="20"/>
          <w:szCs w:val="20"/>
        </w:rPr>
        <w:br/>
        <w:t>einschließlich Befestigungsmaterial und herstellen der seitlichen Anschlüsse.</w:t>
      </w:r>
    </w:p>
    <w:p w14:paraId="73A13282"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A1B9F4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Fensterbank:</w:t>
      </w:r>
    </w:p>
    <w:p w14:paraId="60BA895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6F329B1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0374200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Materialdicke: wie Hauptposition</w:t>
      </w:r>
    </w:p>
    <w:p w14:paraId="18FCF386"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B172CC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Haltewinkel:</w:t>
      </w:r>
    </w:p>
    <w:p w14:paraId="031CB02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7E9D5E1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1 Stk</w:t>
      </w:r>
    </w:p>
    <w:p w14:paraId="762F87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Materialdicke: 1,00 mm</w:t>
      </w:r>
      <w:r>
        <w:rPr>
          <w:sz w:val="20"/>
          <w:szCs w:val="20"/>
        </w:rPr>
        <w:t xml:space="preserve"> </w:t>
      </w:r>
    </w:p>
    <w:p w14:paraId="186D2C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4211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4A45C7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7C2C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6C235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01.02.06.13    Attikaabdeckung aus PREFA Farbaluminiumband </w:t>
      </w:r>
    </w:p>
    <w:p w14:paraId="53800EA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w:t>
      </w:r>
      <w:r>
        <w:rPr>
          <w:color w:val="000000"/>
          <w:sz w:val="20"/>
          <w:szCs w:val="20"/>
        </w:rPr>
        <w:br/>
        <w:t>aus PREFA Farbaluminiumband,</w:t>
      </w:r>
      <w:r>
        <w:rPr>
          <w:color w:val="000000"/>
          <w:sz w:val="20"/>
          <w:szCs w:val="20"/>
        </w:rPr>
        <w:br/>
        <w:t xml:space="preserve">einschließlich Haftstreifen, Befestigungsmaterial und Dichtmittel, </w:t>
      </w:r>
      <w:r>
        <w:rPr>
          <w:color w:val="000000"/>
          <w:sz w:val="20"/>
          <w:szCs w:val="20"/>
        </w:rPr>
        <w:br/>
        <w:t xml:space="preserve">inkl. aller Ecken, An- und Abschlüsse. </w:t>
      </w:r>
      <w:r>
        <w:rPr>
          <w:color w:val="000000"/>
          <w:sz w:val="20"/>
          <w:szCs w:val="20"/>
        </w:rPr>
        <w:br/>
        <w:t>Die Einzelstücke sind dehnungsgerecht zu verbinden.</w:t>
      </w:r>
      <w:r>
        <w:rPr>
          <w:color w:val="000000"/>
          <w:sz w:val="20"/>
          <w:szCs w:val="20"/>
        </w:rPr>
        <w:br/>
        <w:t>Ausführung gemäß aktuell gültigen Klempnerfachregeln.</w:t>
      </w:r>
    </w:p>
    <w:p w14:paraId="72BE8D74"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345A03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7120283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79B45FD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17CE61A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6384F85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F38160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25B2882D"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D1EFAA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38824CA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79C486A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36E8D8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433884BB"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A48CA1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Mögliche Verbindungsarten: </w:t>
      </w:r>
      <w:r>
        <w:rPr>
          <w:color w:val="000000"/>
          <w:sz w:val="20"/>
          <w:szCs w:val="20"/>
        </w:rPr>
        <w:br/>
        <w:t>Stehfalz, Hakenfalz, Überschubleiste oder</w:t>
      </w:r>
      <w:r>
        <w:rPr>
          <w:color w:val="000000"/>
          <w:sz w:val="20"/>
          <w:szCs w:val="20"/>
        </w:rPr>
        <w:br/>
        <w:t>Unterlagswellblech inkl. Stoßverbinder</w:t>
      </w:r>
    </w:p>
    <w:p w14:paraId="057E55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5A9AA57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C9A4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7B156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59B4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6F82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01.02.06.14    Herstellen von Durchdringungen </w:t>
      </w:r>
    </w:p>
    <w:p w14:paraId="2DEA578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122B982E"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2D79D1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Öffnungsgröße: .... x .... mm</w:t>
      </w:r>
      <w:r>
        <w:rPr>
          <w:sz w:val="20"/>
          <w:szCs w:val="20"/>
        </w:rPr>
        <w:t xml:space="preserve"> </w:t>
      </w:r>
    </w:p>
    <w:p w14:paraId="3555A1A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12634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1B166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C442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3CF2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01.02.06.15    PREFA Lochblech für hinterlüftete Fassaden </w:t>
      </w:r>
    </w:p>
    <w:p w14:paraId="063DFEB7"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13615600"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182CF53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0FC8608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152BE63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502AED1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19D799C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7F322C4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42D944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243468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99F53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06306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20CD6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31896138" w14:textId="3A1A3AC4"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01.02.06   PREFA Wandraute 44 x 44    GP ____________</w:t>
      </w:r>
    </w:p>
    <w:p w14:paraId="7E635F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45495BFC" w14:textId="7F41D6CB"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01.02.07    PREFA Wandschindel  </w:t>
      </w:r>
    </w:p>
    <w:p w14:paraId="2A5AAE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EA5F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6866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1D2A57B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7C72FD7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2728D3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5FA15F0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4CC6C79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0E49D7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5D7A9AE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39474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314F7B8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14205F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6CEAAE9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239A27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81B6D2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4F373F8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58DA844"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67CFA5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39CB9F1"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E96206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065DEB2"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F1D0CE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884191C"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7EC43BA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93293CC"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345CD041"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67AE0A9A"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1AD9B09B"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2C58EB0C"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6A3E02CC" w14:textId="328B3920"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C93599">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67FE4B56"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219D0C6B"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20F2271C" w14:textId="77777777" w:rsidR="00014331" w:rsidRDefault="00FF16BB" w:rsidP="00C93599">
      <w:pPr>
        <w:pStyle w:val="Normal"/>
        <w:keepNext/>
        <w:keepLines/>
        <w:widowControl/>
        <w:numPr>
          <w:ilvl w:val="0"/>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04D326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t xml:space="preserve"> </w:t>
      </w:r>
    </w:p>
    <w:p w14:paraId="3379DC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501F5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72BBA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01.02.07.1    Fassadenbekleidung mit PREFA Wandschindel </w:t>
      </w:r>
    </w:p>
    <w:p w14:paraId="038D57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Wandschindeln,</w:t>
      </w:r>
      <w:r>
        <w:rPr>
          <w:sz w:val="20"/>
          <w:szCs w:val="20"/>
        </w:rPr>
        <w:br/>
        <w:t>einschließlich PREFA Befestigungsmaterial</w:t>
      </w:r>
      <w:r>
        <w:rPr>
          <w:sz w:val="20"/>
          <w:szCs w:val="20"/>
        </w:rPr>
        <w:br/>
        <w:t>(verdeckte Befestigung mittels Patenthafte</w:t>
      </w:r>
      <w:r>
        <w:rPr>
          <w:sz w:val="20"/>
          <w:szCs w:val="20"/>
        </w:rPr>
        <w:br/>
        <w:t>und Rillennägel, 10 Stk/m²) auf Vollschalung, mind. 24 mm dick.</w:t>
      </w:r>
    </w:p>
    <w:p w14:paraId="6074975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73DFB58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845029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1/3 Teilung</w:t>
      </w:r>
    </w:p>
    <w:p w14:paraId="3A8069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420 x 240 mm in verlegter Fläche (10 Stk/m²)</w:t>
      </w:r>
    </w:p>
    <w:p w14:paraId="6B6740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32436B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2,5 kg/m²</w:t>
      </w:r>
    </w:p>
    <w:p w14:paraId="4F53EE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61E09EB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013600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p>
    <w:p w14:paraId="0FCDE5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68E861D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35FD69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55CA07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stucco oder glatt</w:t>
      </w:r>
      <w:r>
        <w:rPr>
          <w:sz w:val="20"/>
          <w:szCs w:val="20"/>
        </w:rPr>
        <w:br/>
      </w:r>
      <w:r>
        <w:rPr>
          <w:b/>
          <w:bCs/>
          <w:color w:val="000000"/>
          <w:sz w:val="20"/>
          <w:szCs w:val="20"/>
        </w:rPr>
        <w:t xml:space="preserve">Gewählte Oberfläche: </w:t>
      </w:r>
      <w:r>
        <w:rPr>
          <w:b/>
          <w:bCs/>
          <w:sz w:val="20"/>
          <w:szCs w:val="20"/>
        </w:rPr>
        <w:t>...........</w:t>
      </w:r>
      <w:r>
        <w:rPr>
          <w:b/>
          <w:bCs/>
          <w:sz w:val="20"/>
          <w:szCs w:val="20"/>
        </w:rPr>
        <w:br/>
      </w:r>
    </w:p>
    <w:p w14:paraId="428BB4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049636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11BD879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2F064F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202746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CCE6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58A730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08FE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121B5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01.02.07.2    Fassadenbekleidung mit PREFA Wandschindel XL </w:t>
      </w:r>
    </w:p>
    <w:p w14:paraId="352AF75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Wandschindeln XL,</w:t>
      </w:r>
      <w:r>
        <w:rPr>
          <w:sz w:val="20"/>
          <w:szCs w:val="20"/>
        </w:rPr>
        <w:br/>
        <w:t>einschließlich PREFA Befestigungsmaterial</w:t>
      </w:r>
      <w:r>
        <w:rPr>
          <w:sz w:val="20"/>
          <w:szCs w:val="20"/>
        </w:rPr>
        <w:br/>
        <w:t>(verdeckte Befestigung mittels Patenthafte</w:t>
      </w:r>
      <w:r>
        <w:rPr>
          <w:sz w:val="20"/>
          <w:szCs w:val="20"/>
        </w:rPr>
        <w:br/>
        <w:t xml:space="preserve">und Rillennägel, 5 Stk/m²) </w:t>
      </w:r>
      <w:r>
        <w:rPr>
          <w:sz w:val="20"/>
          <w:szCs w:val="20"/>
        </w:rPr>
        <w:br/>
        <w:t>auf Vollschalung, mind. 24 mm dick.</w:t>
      </w:r>
    </w:p>
    <w:p w14:paraId="4C5F42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7D846BE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C2C2C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Stoßversatz mind. 100 mm</w:t>
      </w:r>
    </w:p>
    <w:p w14:paraId="25B9AA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840 x 240 mm in verlegter Fläche (5 Stk/m²)</w:t>
      </w:r>
    </w:p>
    <w:p w14:paraId="5EDE4E8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176D5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2,4 kg/m²</w:t>
      </w:r>
    </w:p>
    <w:p w14:paraId="16E2B3E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121CB4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72478D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Einbrennlackierung</w:t>
      </w:r>
    </w:p>
    <w:p w14:paraId="3E044A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45B237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60F6C3E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75C5D75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stucco oder glatt</w:t>
      </w:r>
      <w:r>
        <w:rPr>
          <w:sz w:val="20"/>
          <w:szCs w:val="20"/>
        </w:rPr>
        <w:br/>
      </w:r>
      <w:r>
        <w:rPr>
          <w:b/>
          <w:bCs/>
          <w:color w:val="000000"/>
          <w:sz w:val="20"/>
          <w:szCs w:val="20"/>
        </w:rPr>
        <w:t xml:space="preserve">Gewählte Oberfläche: </w:t>
      </w:r>
      <w:r>
        <w:rPr>
          <w:b/>
          <w:bCs/>
          <w:sz w:val="20"/>
          <w:szCs w:val="20"/>
        </w:rPr>
        <w:t>...........</w:t>
      </w:r>
      <w:r>
        <w:rPr>
          <w:b/>
          <w:bCs/>
          <w:sz w:val="20"/>
          <w:szCs w:val="20"/>
        </w:rPr>
        <w:br/>
      </w:r>
    </w:p>
    <w:p w14:paraId="41E248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20FC47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094EF22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34ADA6E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04E8BD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C3E2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48E7C9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3922D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DFA8B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01.02.07.3    PREFA Saumstreifen (Traufstreifen) </w:t>
      </w:r>
    </w:p>
    <w:p w14:paraId="1FC05E8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Liefern und Montieren von PREFA Saumstreifen</w:t>
      </w:r>
      <w:r>
        <w:rPr>
          <w:color w:val="000000"/>
          <w:sz w:val="20"/>
          <w:szCs w:val="20"/>
        </w:rPr>
        <w:br/>
        <w:t xml:space="preserve">einschließlich Befestigungsmaterial sowie </w:t>
      </w:r>
      <w:r>
        <w:rPr>
          <w:color w:val="000000"/>
          <w:sz w:val="20"/>
          <w:szCs w:val="20"/>
        </w:rPr>
        <w:br/>
        <w:t>Anarbeiten an die Fassadenbekleidung.</w:t>
      </w:r>
      <w:r>
        <w:rPr>
          <w:color w:val="000000"/>
          <w:sz w:val="20"/>
          <w:szCs w:val="20"/>
        </w:rPr>
        <w:br/>
        <w:t>Die PREFA Verlegerichtlinien sind einzuhalten.</w:t>
      </w:r>
    </w:p>
    <w:p w14:paraId="31F807D0"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1350801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124DED4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5294CC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317939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9C3D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EEA4E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DC30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3428D9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01.02.07.4    Unterer Anschluss der PREFA Wandschindel </w:t>
      </w:r>
    </w:p>
    <w:p w14:paraId="7B3FCD4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Liefern und Montieren des unteren Anschlusses,</w:t>
      </w:r>
      <w:r>
        <w:rPr>
          <w:color w:val="000000"/>
          <w:sz w:val="20"/>
          <w:szCs w:val="20"/>
        </w:rPr>
        <w:br/>
        <w:t>einschließlich Befestigungsmaterial sowie Anarbeiten an die Fassadenbekleidung.</w:t>
      </w:r>
    </w:p>
    <w:p w14:paraId="59B2DF54"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E2E7EB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wie Hauptposition</w:t>
      </w:r>
    </w:p>
    <w:p w14:paraId="18C1281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452B2DB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Farbe: wie Hauptposition</w:t>
      </w:r>
    </w:p>
    <w:p w14:paraId="24853333"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2509F91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Abdeckstreifen:</w:t>
      </w:r>
    </w:p>
    <w:p w14:paraId="0AA54E0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02AF539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Abkantung: .... Stk</w:t>
      </w:r>
    </w:p>
    <w:p w14:paraId="1B27652F"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516189E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Steckleiste:</w:t>
      </w:r>
    </w:p>
    <w:p w14:paraId="25F52F6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120 mm</w:t>
      </w:r>
    </w:p>
    <w:p w14:paraId="4A274D6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3 Stk</w:t>
      </w:r>
    </w:p>
    <w:p w14:paraId="60D0D52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Länge: 3000 mm</w:t>
      </w:r>
    </w:p>
    <w:p w14:paraId="468E6BF2"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60D00BE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Lochblech:</w:t>
      </w:r>
    </w:p>
    <w:p w14:paraId="2864EFA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434B0B53" w14:textId="77777777" w:rsidR="00014331" w:rsidRPr="009B6902"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lang w:val="sv-SE"/>
        </w:rPr>
      </w:pPr>
      <w:r>
        <w:rPr>
          <w:color w:val="000000"/>
          <w:sz w:val="20"/>
          <w:szCs w:val="20"/>
        </w:rPr>
        <w:t xml:space="preserve">Abkantung: .... </w:t>
      </w:r>
      <w:r w:rsidRPr="009B6902">
        <w:rPr>
          <w:color w:val="000000"/>
          <w:sz w:val="20"/>
          <w:szCs w:val="20"/>
          <w:lang w:val="sv-SE"/>
        </w:rPr>
        <w:t>Stk</w:t>
      </w:r>
    </w:p>
    <w:p w14:paraId="30FE3C5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color w:val="000000"/>
          <w:sz w:val="20"/>
          <w:szCs w:val="20"/>
          <w:lang w:val="sv-SE"/>
        </w:rPr>
        <w:t>Materialdicke: 0,70 mm</w:t>
      </w:r>
      <w:r w:rsidRPr="009B6902">
        <w:rPr>
          <w:sz w:val="20"/>
          <w:szCs w:val="20"/>
          <w:lang w:val="sv-SE"/>
        </w:rPr>
        <w:t xml:space="preserve"> </w:t>
      </w:r>
    </w:p>
    <w:p w14:paraId="245D3FCE"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8657AC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5824264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7DDDEAB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4581E4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01.02.07.5    Taschenprofil gekantet </w:t>
      </w:r>
    </w:p>
    <w:p w14:paraId="2339AF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Taschenprofilen gekantet</w:t>
      </w:r>
      <w:r>
        <w:rPr>
          <w:sz w:val="20"/>
          <w:szCs w:val="20"/>
        </w:rPr>
        <w:br/>
      </w:r>
      <w:r>
        <w:rPr>
          <w:color w:val="000000"/>
          <w:sz w:val="20"/>
          <w:szCs w:val="20"/>
        </w:rPr>
        <w:t>aus PREFA Farbaluminiumband</w:t>
      </w:r>
      <w:r>
        <w:rPr>
          <w:color w:val="000000"/>
          <w:sz w:val="20"/>
          <w:szCs w:val="20"/>
        </w:rPr>
        <w:br/>
        <w:t>für den Wandanschluss und oberen Abschluss,</w:t>
      </w:r>
      <w:r>
        <w:rPr>
          <w:color w:val="000000"/>
          <w:sz w:val="20"/>
          <w:szCs w:val="20"/>
        </w:rPr>
        <w:br/>
        <w:t>einschließlich Befestigungs- und Dichtungsmaterial</w:t>
      </w:r>
      <w:r>
        <w:rPr>
          <w:color w:val="000000"/>
          <w:sz w:val="20"/>
          <w:szCs w:val="20"/>
        </w:rPr>
        <w:br/>
        <w:t>sowie Anarbeiten an die PREFA Fassadenbekleidung</w:t>
      </w:r>
    </w:p>
    <w:p w14:paraId="76FC441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6CDB2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150 mm</w:t>
      </w:r>
    </w:p>
    <w:p w14:paraId="5C3B1CA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62C64A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6C1A183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4020CA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4503AC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8F85F0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6250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C890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A59CC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01.02.07.6    PREFA Wetterschenkel (Geschoßtrennprofil) </w:t>
      </w:r>
    </w:p>
    <w:p w14:paraId="5205B87D"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Liefern und Montieren von PREFA Wetterschenkel (Geschoßtrennprofil)</w:t>
      </w:r>
      <w:r w:rsidRPr="00C93599">
        <w:rPr>
          <w:sz w:val="20"/>
          <w:szCs w:val="20"/>
        </w:rPr>
        <w:br/>
        <w:t>für den unteren Anschluss, Horizontaltrennung und oberer Fensterabschluss,</w:t>
      </w:r>
      <w:r w:rsidRPr="00C93599">
        <w:rPr>
          <w:sz w:val="20"/>
          <w:szCs w:val="20"/>
        </w:rPr>
        <w:br/>
        <w:t>einschließlich Befestigungsmaterial und Stoßverbinder</w:t>
      </w:r>
      <w:r w:rsidRPr="00C93599">
        <w:rPr>
          <w:sz w:val="20"/>
          <w:szCs w:val="20"/>
        </w:rPr>
        <w:br/>
        <w:t>sowie Anarbeiten an die Fassadenbekleidung.</w:t>
      </w:r>
    </w:p>
    <w:p w14:paraId="40836349"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0B84B320"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120 mm</w:t>
      </w:r>
    </w:p>
    <w:p w14:paraId="7CD890AA"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3 Stk</w:t>
      </w:r>
    </w:p>
    <w:p w14:paraId="1B32B2E3"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Länge: 3000 mm</w:t>
      </w:r>
    </w:p>
    <w:p w14:paraId="03055BF3"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Materialdicke: wie Hauptposition</w:t>
      </w:r>
    </w:p>
    <w:p w14:paraId="7FA53691"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Materialqualität: wie Hauptposition</w:t>
      </w:r>
    </w:p>
    <w:p w14:paraId="002B48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Farbe: wie Hauptposition</w:t>
      </w:r>
      <w:r>
        <w:rPr>
          <w:sz w:val="20"/>
          <w:szCs w:val="20"/>
        </w:rPr>
        <w:t xml:space="preserve"> </w:t>
      </w:r>
    </w:p>
    <w:p w14:paraId="179674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1F066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E8EBF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51B9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B54B9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01.02.07.7    Eckausbildung Außen- und Innenecken (2-teilig) </w:t>
      </w:r>
    </w:p>
    <w:p w14:paraId="2C53447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t>2-teilig, einschließlich Befestigungsmaterial sowie</w:t>
      </w:r>
      <w:r>
        <w:rPr>
          <w:color w:val="000000"/>
          <w:sz w:val="20"/>
          <w:szCs w:val="20"/>
        </w:rPr>
        <w:br/>
        <w:t>Anarbeiten an die PREFA Fassadenbekleidung.</w:t>
      </w:r>
    </w:p>
    <w:p w14:paraId="11761A8B"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AE4F86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250 mm</w:t>
      </w:r>
    </w:p>
    <w:p w14:paraId="3D1A39D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8 Stk</w:t>
      </w:r>
    </w:p>
    <w:p w14:paraId="3229F6C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EEBF11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0C8C51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E110F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93D5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57999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FFD85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61C6BF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01.02.07.8    Eckausbildung Außen- und Innenecken (3-teilig) </w:t>
      </w:r>
    </w:p>
    <w:p w14:paraId="5B667FB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r>
      <w:r>
        <w:rPr>
          <w:sz w:val="20"/>
          <w:szCs w:val="20"/>
        </w:rPr>
        <w:t xml:space="preserve">3-teilig, einschließlich Befestigungsmaterial sowie </w:t>
      </w:r>
      <w:r>
        <w:rPr>
          <w:sz w:val="20"/>
          <w:szCs w:val="20"/>
        </w:rPr>
        <w:br/>
        <w:t>Anarbeiten an die PREFA Fassadenbekleidung.</w:t>
      </w:r>
    </w:p>
    <w:p w14:paraId="063EE7BA"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64C864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450 mm</w:t>
      </w:r>
    </w:p>
    <w:p w14:paraId="30C895C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9 Stk</w:t>
      </w:r>
    </w:p>
    <w:p w14:paraId="1A27E04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06D3882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C1A95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22D635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EDBA8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BD885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96E7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44DC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01.02.07.9    Fenster-/Türanschluss horizontal (Sturz) aus PREFA Farbaluminiumband </w:t>
      </w:r>
    </w:p>
    <w:p w14:paraId="00D8A0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118F9FF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DF9625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733E4FC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8874EE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39E9A93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40E560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5077F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4BA1B8C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63AF78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6F3696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C46653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53A4D89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761650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1E26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CAFCD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F73770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A99B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01.02.07.10    Fenster-/Türanschluss vertikal (Leibung) aus PREFA Farbaluminiumband </w:t>
      </w:r>
    </w:p>
    <w:p w14:paraId="54B625C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6AD3B48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C1A79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5E46175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1FAC1F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4BEF2A1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12FAC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CF957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54A59C5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06C29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007B10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0C32F2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1999995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Länge: 3000 mm </w:t>
      </w:r>
    </w:p>
    <w:p w14:paraId="349B543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5F9878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10D0E5D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390EA6F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022882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01.02.07.11    Fensterbänke aus PREFA Farbaluminiumband </w:t>
      </w:r>
    </w:p>
    <w:p w14:paraId="6733FAEA" w14:textId="605D9B38"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Fensterbänke</w:t>
      </w:r>
      <w:r w:rsidR="00C93599">
        <w:rPr>
          <w:color w:val="000000"/>
          <w:sz w:val="20"/>
          <w:szCs w:val="20"/>
        </w:rPr>
        <w:t>n</w:t>
      </w:r>
      <w:r>
        <w:rPr>
          <w:color w:val="000000"/>
          <w:sz w:val="20"/>
          <w:szCs w:val="20"/>
        </w:rPr>
        <w:t xml:space="preserve"> aus PREFA Farbaluminiumband,</w:t>
      </w:r>
      <w:r>
        <w:rPr>
          <w:color w:val="000000"/>
          <w:sz w:val="20"/>
          <w:szCs w:val="20"/>
        </w:rPr>
        <w:br/>
        <w:t>einschließlich Befestigungsmaterial und Herstellen der seitlichen Anschlüsse.</w:t>
      </w:r>
    </w:p>
    <w:p w14:paraId="502DD906"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9EB88E2"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Fensterbank:</w:t>
      </w:r>
    </w:p>
    <w:p w14:paraId="2BEF077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BFD3C8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0D074BD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Materialdicke: wie Hauptposition</w:t>
      </w:r>
    </w:p>
    <w:p w14:paraId="6BF5B100"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B943FC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Haltewinkel:</w:t>
      </w:r>
    </w:p>
    <w:p w14:paraId="11600CB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2CD48446" w14:textId="77777777" w:rsidR="00014331" w:rsidRPr="009B6902"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lang w:val="sv-SE"/>
        </w:rPr>
      </w:pPr>
      <w:r w:rsidRPr="009B6902">
        <w:rPr>
          <w:color w:val="000000"/>
          <w:sz w:val="20"/>
          <w:szCs w:val="20"/>
          <w:lang w:val="sv-SE"/>
        </w:rPr>
        <w:t>Abkantung: 1 Stk</w:t>
      </w:r>
    </w:p>
    <w:p w14:paraId="6FE3495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color w:val="000000"/>
          <w:sz w:val="20"/>
          <w:szCs w:val="20"/>
          <w:lang w:val="sv-SE"/>
        </w:rPr>
        <w:t>Materialdicke: 1,00 mm</w:t>
      </w:r>
      <w:r w:rsidRPr="009B6902">
        <w:rPr>
          <w:sz w:val="20"/>
          <w:szCs w:val="20"/>
          <w:lang w:val="sv-SE"/>
        </w:rPr>
        <w:t xml:space="preserve"> </w:t>
      </w:r>
    </w:p>
    <w:p w14:paraId="7D80AB1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C30D5E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088A76C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2FA854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1FD8EE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01.02.07.12    Attikaabdeckung aus PREFA Farbaluminiumband </w:t>
      </w:r>
    </w:p>
    <w:p w14:paraId="60373E2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w:t>
      </w:r>
      <w:r>
        <w:rPr>
          <w:color w:val="000000"/>
          <w:sz w:val="20"/>
          <w:szCs w:val="20"/>
        </w:rPr>
        <w:br/>
        <w:t>aus PREFA Farbaluminiumband,</w:t>
      </w:r>
      <w:r>
        <w:rPr>
          <w:color w:val="000000"/>
          <w:sz w:val="20"/>
          <w:szCs w:val="20"/>
        </w:rPr>
        <w:br/>
        <w:t xml:space="preserve">einschließlich Haftstreifen, Befestigungsmaterial und Dichtmittel, </w:t>
      </w:r>
      <w:r>
        <w:rPr>
          <w:color w:val="000000"/>
          <w:sz w:val="20"/>
          <w:szCs w:val="20"/>
        </w:rPr>
        <w:br/>
        <w:t xml:space="preserve">inkl. aller Ecken, An- und Abschlüsse. </w:t>
      </w:r>
      <w:r>
        <w:rPr>
          <w:color w:val="000000"/>
          <w:sz w:val="20"/>
          <w:szCs w:val="20"/>
        </w:rPr>
        <w:br/>
        <w:t>Die Einzelstücke sind dehnungsgerecht zu verbinden.</w:t>
      </w:r>
      <w:r>
        <w:rPr>
          <w:color w:val="000000"/>
          <w:sz w:val="20"/>
          <w:szCs w:val="20"/>
        </w:rPr>
        <w:br/>
        <w:t>Ausführung gemäß aktuell gültigen Klempnerfachregeln.</w:t>
      </w:r>
    </w:p>
    <w:p w14:paraId="4258EC6F"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8733EF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2844092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5204BE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530CA6D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276A9D9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402B946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62E7F267"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774B36D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1B84367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3A29609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606B955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1A4DEB14"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A400D0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Mögliche Verbindungsarten: </w:t>
      </w:r>
      <w:r>
        <w:rPr>
          <w:color w:val="000000"/>
          <w:sz w:val="20"/>
          <w:szCs w:val="20"/>
        </w:rPr>
        <w:br/>
        <w:t>Stehfalz, Hakenfalz, Überschubleiste oder</w:t>
      </w:r>
      <w:r>
        <w:rPr>
          <w:color w:val="000000"/>
          <w:sz w:val="20"/>
          <w:szCs w:val="20"/>
        </w:rPr>
        <w:br/>
        <w:t>Unterlagswellblech inkl. Stoßverbinder</w:t>
      </w:r>
    </w:p>
    <w:p w14:paraId="46405F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2EA9B1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1C478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F13C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AD72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019DA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01.02.07.13    Herstellen von Durchdringungen </w:t>
      </w:r>
    </w:p>
    <w:p w14:paraId="3ACFB5D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4D7FAFA7"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6827C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Öffnungsgröße: .... x .... mm</w:t>
      </w:r>
      <w:r>
        <w:rPr>
          <w:sz w:val="20"/>
          <w:szCs w:val="20"/>
        </w:rPr>
        <w:t xml:space="preserve"> </w:t>
      </w:r>
    </w:p>
    <w:p w14:paraId="46EF04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A87DA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28E2A5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F2DE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53FB9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01.02.07.14    PREFA Lochblech für hinterlüftete Fassaden </w:t>
      </w:r>
    </w:p>
    <w:p w14:paraId="48AE027A"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56A1D3D7"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1948D0E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1983C43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6F0AC9E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0BF0293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1769E05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53D0871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01DBE9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6C922EA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1483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11601F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456965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58D30649" w14:textId="1C14FA9D"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01.02.07   PREFA Wandschindel    GP ____________</w:t>
      </w:r>
    </w:p>
    <w:p w14:paraId="32A507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002038D8" w14:textId="6B1A3F48"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01.02.08    PREFA Fassadenpaneel FX.12  </w:t>
      </w:r>
    </w:p>
    <w:p w14:paraId="6F3170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C58E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3FAEC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7C43473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3C103DA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619474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22D0E11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4258D9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596ED9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6A24C36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F68CCD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1288059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74B3A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6C0BBB3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919D8E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FA267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6465228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6EA3531"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207495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C95F682"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001EB9E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5CDF914"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9D9564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1CF93C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7364CC5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CFF6B3C"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6DC1C9F7"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3E6DFB99"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1C59E198"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3F3042DC"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3981C611" w14:textId="0BB892E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C93599">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42985357"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68C21049"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77F7BEFF" w14:textId="77777777" w:rsidR="00014331" w:rsidRDefault="00FF16BB" w:rsidP="00C93599">
      <w:pPr>
        <w:pStyle w:val="Normal"/>
        <w:keepNext/>
        <w:keepLines/>
        <w:widowControl/>
        <w:numPr>
          <w:ilvl w:val="0"/>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61990515" w14:textId="0B9B6059"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b/>
          <w:bCs/>
          <w:sz w:val="20"/>
          <w:szCs w:val="20"/>
        </w:rPr>
        <w:t xml:space="preserve">01.02.08.1    Fassadenbekleidung mit PREFA FX.12 </w:t>
      </w:r>
    </w:p>
    <w:p w14:paraId="4664D3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Fassadenpaneel FX.12,</w:t>
      </w:r>
      <w:r>
        <w:rPr>
          <w:sz w:val="20"/>
          <w:szCs w:val="20"/>
        </w:rPr>
        <w:br/>
        <w:t>einschließlich PREFA Befestigungsmaterial</w:t>
      </w:r>
      <w:r>
        <w:rPr>
          <w:sz w:val="20"/>
          <w:szCs w:val="20"/>
        </w:rPr>
        <w:br/>
        <w:t>(verdeckte Befestigung mittels Rillennägel</w:t>
      </w:r>
      <w:r>
        <w:rPr>
          <w:sz w:val="20"/>
          <w:szCs w:val="20"/>
        </w:rPr>
        <w:br/>
        <w:t>direkt befestigt, 4 Stk./Wandraute)</w:t>
      </w:r>
      <w:r>
        <w:rPr>
          <w:sz w:val="20"/>
          <w:szCs w:val="20"/>
        </w:rPr>
        <w:br/>
        <w:t>auf Vollschalung oder Sparschalung, mind. 24 mm dick.</w:t>
      </w:r>
    </w:p>
    <w:p w14:paraId="2511581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256D5EB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FD796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von rechts nach links, Versatz der Stöße mind. 220 mm</w:t>
      </w:r>
    </w:p>
    <w:p w14:paraId="3CA46F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Größe: 1400 x 420mm (1,7 Stk/m²), 700 x 420mm (3,4 Stk/m²) in verlegter Fläche</w:t>
      </w:r>
    </w:p>
    <w:p w14:paraId="0B5388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1EA5CA0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2,5 kg/m²</w:t>
      </w:r>
    </w:p>
    <w:p w14:paraId="5943BE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16DF580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w:t>
      </w:r>
      <w:r>
        <w:rPr>
          <w:color w:val="009A00"/>
          <w:sz w:val="20"/>
          <w:szCs w:val="20"/>
        </w:rPr>
        <w:t xml:space="preserve"> </w:t>
      </w:r>
      <w:r>
        <w:rPr>
          <w:sz w:val="20"/>
          <w:szCs w:val="20"/>
        </w:rPr>
        <w:t>oder EN AW 3105 gemäß EN 573-3</w:t>
      </w:r>
    </w:p>
    <w:p w14:paraId="114029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DG5000 Einbrennlackierung</w:t>
      </w:r>
    </w:p>
    <w:p w14:paraId="658ADF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1BA1D1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29F07A7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09961C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glatt</w:t>
      </w:r>
    </w:p>
    <w:p w14:paraId="5ED76B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093FEB4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743166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26462F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6DA08F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3BDCC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34B5E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6DA8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F5AC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01.02.08.2    PREFA Saumstreifen (Traufstreifen) </w:t>
      </w:r>
    </w:p>
    <w:p w14:paraId="35E9F9D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r>
        <w:rPr>
          <w:color w:val="000000"/>
          <w:sz w:val="20"/>
          <w:szCs w:val="20"/>
        </w:rPr>
        <w:t>Liefern und Montieren von PREFA Saumstreifen</w:t>
      </w:r>
      <w:r>
        <w:rPr>
          <w:color w:val="000000"/>
          <w:sz w:val="20"/>
          <w:szCs w:val="20"/>
        </w:rPr>
        <w:br/>
        <w:t xml:space="preserve">einschließlich Befestigungsmaterial sowie </w:t>
      </w:r>
      <w:r>
        <w:rPr>
          <w:color w:val="000000"/>
          <w:sz w:val="20"/>
          <w:szCs w:val="20"/>
        </w:rPr>
        <w:br/>
        <w:t>Anarbeiten an die Fassadenbekleidung.</w:t>
      </w:r>
      <w:r>
        <w:rPr>
          <w:color w:val="000000"/>
          <w:sz w:val="20"/>
          <w:szCs w:val="20"/>
        </w:rPr>
        <w:br/>
        <w:t>Die PREFA Verlegerichtlinien sind einzuhalten.</w:t>
      </w:r>
    </w:p>
    <w:p w14:paraId="6C2170CF"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rFonts w:ascii="Times New Roman" w:eastAsia="Times New Roman" w:hAnsi="Times New Roman" w:cs="Times New Roman"/>
          <w:color w:val="000000"/>
          <w:sz w:val="22"/>
          <w:szCs w:val="22"/>
        </w:rPr>
      </w:pPr>
    </w:p>
    <w:p w14:paraId="59F1A3A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Größe: 1800 x 158 mm</w:t>
      </w:r>
    </w:p>
    <w:p w14:paraId="261FC0E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Materialstärke: 1,0 mm</w:t>
      </w:r>
    </w:p>
    <w:p w14:paraId="2B37BD6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Materialqualität: Aluminium</w:t>
      </w:r>
      <w:r>
        <w:rPr>
          <w:sz w:val="20"/>
          <w:szCs w:val="20"/>
        </w:rPr>
        <w:t xml:space="preserve"> </w:t>
      </w:r>
    </w:p>
    <w:p w14:paraId="1469D2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B716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CF047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EB10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CE5416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01.02.08.3    Unterer Anschluss der PREFA FX.12 Fassade </w:t>
      </w:r>
    </w:p>
    <w:p w14:paraId="020A5DF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Liefern und Montieren des unteren Anschlusses,</w:t>
      </w:r>
      <w:r>
        <w:rPr>
          <w:color w:val="000000"/>
          <w:sz w:val="20"/>
          <w:szCs w:val="20"/>
        </w:rPr>
        <w:br/>
        <w:t>einschließlich Befestigungsmaterial sowie Anarbeiten an die Fassadenbekleidung.</w:t>
      </w:r>
    </w:p>
    <w:p w14:paraId="62C38EE4"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034DA99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Materialdicke: wie Hauptposition</w:t>
      </w:r>
    </w:p>
    <w:p w14:paraId="556F810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Materialqualität: wie Hauptposition</w:t>
      </w:r>
    </w:p>
    <w:p w14:paraId="31B704A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Farbe: wie Hauptposition</w:t>
      </w:r>
    </w:p>
    <w:p w14:paraId="553B44BA"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5DC8724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Abdeckstreifen:</w:t>
      </w:r>
    </w:p>
    <w:p w14:paraId="6DD4FE6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1F30DC3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Abkantung: .... Stk</w:t>
      </w:r>
    </w:p>
    <w:p w14:paraId="307CC3FB"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3D774F2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Steckleiste:</w:t>
      </w:r>
    </w:p>
    <w:p w14:paraId="25242BE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120 mm</w:t>
      </w:r>
    </w:p>
    <w:p w14:paraId="77B571F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Abkantung: 3 Stk</w:t>
      </w:r>
    </w:p>
    <w:p w14:paraId="06E124C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r>
        <w:rPr>
          <w:color w:val="000000"/>
          <w:sz w:val="20"/>
          <w:szCs w:val="20"/>
        </w:rPr>
        <w:t>Länge: 3000 mm</w:t>
      </w:r>
    </w:p>
    <w:p w14:paraId="064C0A36"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2"/>
          <w:szCs w:val="22"/>
        </w:rPr>
      </w:pPr>
    </w:p>
    <w:p w14:paraId="2E30640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Lochblech:</w:t>
      </w:r>
    </w:p>
    <w:p w14:paraId="117A330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rPr>
      </w:pPr>
      <w:r>
        <w:rPr>
          <w:color w:val="000000"/>
          <w:sz w:val="20"/>
          <w:szCs w:val="20"/>
        </w:rPr>
        <w:t>Zuschnitt: .... mm</w:t>
      </w:r>
    </w:p>
    <w:p w14:paraId="1804DFF3" w14:textId="77777777" w:rsidR="00014331" w:rsidRPr="009B6902"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3608"/>
          <w:tab w:val="clear" w:pos="15876"/>
        </w:tabs>
        <w:ind w:right="1870"/>
        <w:rPr>
          <w:color w:val="000000"/>
          <w:sz w:val="20"/>
          <w:szCs w:val="20"/>
          <w:lang w:val="sv-SE"/>
        </w:rPr>
      </w:pPr>
      <w:r>
        <w:rPr>
          <w:color w:val="000000"/>
          <w:sz w:val="20"/>
          <w:szCs w:val="20"/>
        </w:rPr>
        <w:t xml:space="preserve">Abkantung: .... </w:t>
      </w:r>
      <w:r w:rsidRPr="009B6902">
        <w:rPr>
          <w:color w:val="000000"/>
          <w:sz w:val="20"/>
          <w:szCs w:val="20"/>
          <w:lang w:val="sv-SE"/>
        </w:rPr>
        <w:t>Stk</w:t>
      </w:r>
    </w:p>
    <w:p w14:paraId="0E10348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color w:val="000000"/>
          <w:sz w:val="20"/>
          <w:szCs w:val="20"/>
          <w:lang w:val="sv-SE"/>
        </w:rPr>
        <w:t>Materialdicke: 0,70 mm</w:t>
      </w:r>
      <w:r w:rsidRPr="009B6902">
        <w:rPr>
          <w:sz w:val="20"/>
          <w:szCs w:val="20"/>
          <w:lang w:val="sv-SE"/>
        </w:rPr>
        <w:t xml:space="preserve"> </w:t>
      </w:r>
    </w:p>
    <w:p w14:paraId="1EBC3BA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3648F48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27DA5CE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7F2ACCA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27FB02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01.02.08.4    Taschenprofil gekantet </w:t>
      </w:r>
    </w:p>
    <w:p w14:paraId="63AE340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Taschenprofilen gekantet</w:t>
      </w:r>
      <w:r>
        <w:rPr>
          <w:sz w:val="20"/>
          <w:szCs w:val="20"/>
        </w:rPr>
        <w:br/>
      </w:r>
      <w:r>
        <w:rPr>
          <w:color w:val="000000"/>
          <w:sz w:val="20"/>
          <w:szCs w:val="20"/>
        </w:rPr>
        <w:t>aus PREFA Farbaluminiumband</w:t>
      </w:r>
      <w:r>
        <w:rPr>
          <w:color w:val="000000"/>
          <w:sz w:val="20"/>
          <w:szCs w:val="20"/>
        </w:rPr>
        <w:br/>
        <w:t>für den Wandanschluss und oberen Abschluss,</w:t>
      </w:r>
      <w:r>
        <w:rPr>
          <w:color w:val="000000"/>
          <w:sz w:val="20"/>
          <w:szCs w:val="20"/>
        </w:rPr>
        <w:br/>
        <w:t>einschließlich Befestigungs- und Dichtungsmaterial</w:t>
      </w:r>
      <w:r>
        <w:rPr>
          <w:color w:val="000000"/>
          <w:sz w:val="20"/>
          <w:szCs w:val="20"/>
        </w:rPr>
        <w:br/>
        <w:t>sowie Anarbeiten an die PREFA Fassadenbekleidung</w:t>
      </w:r>
    </w:p>
    <w:p w14:paraId="2D0E7FA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04504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150 mm</w:t>
      </w:r>
    </w:p>
    <w:p w14:paraId="12BF68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542565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9AE33D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B06B80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7BCE11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8E91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761C7B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D36E0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4C19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01.02.08.5    PREFA Wetterschenkel (Geschoßtrennprofil) </w:t>
      </w:r>
    </w:p>
    <w:p w14:paraId="4B86986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PREFA Wetterschenkel (Geschoßtrennprofil)</w:t>
      </w:r>
      <w:r>
        <w:rPr>
          <w:color w:val="000000"/>
          <w:sz w:val="20"/>
          <w:szCs w:val="20"/>
        </w:rPr>
        <w:br/>
        <w:t>für den unteren Anschluss, Horizontaltrennung und oberer Fensterabschluss,</w:t>
      </w:r>
      <w:r>
        <w:rPr>
          <w:color w:val="000000"/>
          <w:sz w:val="20"/>
          <w:szCs w:val="20"/>
        </w:rPr>
        <w:br/>
        <w:t>einschließlich Befestigungsmaterial und Stoßverbinder</w:t>
      </w:r>
      <w:r>
        <w:rPr>
          <w:color w:val="000000"/>
          <w:sz w:val="20"/>
          <w:szCs w:val="20"/>
        </w:rPr>
        <w:br/>
        <w:t>sowie Anarbeiten an die Fassadenbekleidung.</w:t>
      </w:r>
    </w:p>
    <w:p w14:paraId="05917379"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3807AA72"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120 mm</w:t>
      </w:r>
    </w:p>
    <w:p w14:paraId="1922A7D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618CAC9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Länge: 3000 mm</w:t>
      </w:r>
    </w:p>
    <w:p w14:paraId="6CC597A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7359005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86E2B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75849B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B5947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23B4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DEBA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2A6E6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01.02.08.6    Eckausbildung Außen- und Innenecken (2-teilig) </w:t>
      </w:r>
    </w:p>
    <w:p w14:paraId="37DFB03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t>2-teilig, einschließlich Befestigungsmaterial sowie</w:t>
      </w:r>
      <w:r>
        <w:rPr>
          <w:color w:val="000000"/>
          <w:sz w:val="20"/>
          <w:szCs w:val="20"/>
        </w:rPr>
        <w:br/>
        <w:t>Anarbeiten an die PREFA Fassadenbekleidung.</w:t>
      </w:r>
    </w:p>
    <w:p w14:paraId="1B78C7B7"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39269C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250 mm</w:t>
      </w:r>
    </w:p>
    <w:p w14:paraId="22F00CB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8 Stk</w:t>
      </w:r>
    </w:p>
    <w:p w14:paraId="6E25C9F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3AC2B72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AF8BD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1396B7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80387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A79BF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BD63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BA83E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01.02.08.7    Eckausbildung Außen- und Innenecken (3-teilig) </w:t>
      </w:r>
    </w:p>
    <w:p w14:paraId="007A283B"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Außen- und Innenecken</w:t>
      </w:r>
      <w:r>
        <w:rPr>
          <w:color w:val="000000"/>
          <w:sz w:val="20"/>
          <w:szCs w:val="20"/>
        </w:rPr>
        <w:br/>
      </w:r>
      <w:r>
        <w:rPr>
          <w:sz w:val="20"/>
          <w:szCs w:val="20"/>
        </w:rPr>
        <w:t xml:space="preserve">3-teilig, einschließlich Befestigungsmaterial sowie </w:t>
      </w:r>
      <w:r>
        <w:rPr>
          <w:sz w:val="20"/>
          <w:szCs w:val="20"/>
        </w:rPr>
        <w:br/>
        <w:t>Anarbeiten an die PREFA Fassadenbekleidung.</w:t>
      </w:r>
    </w:p>
    <w:p w14:paraId="696612C2"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BEA869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Gesamtzuschnitt: bis 450 mm</w:t>
      </w:r>
    </w:p>
    <w:p w14:paraId="3F39A28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bis 9 Stk</w:t>
      </w:r>
    </w:p>
    <w:p w14:paraId="211BCDF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wie Hauptposition</w:t>
      </w:r>
    </w:p>
    <w:p w14:paraId="42B9187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51EBFB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Farbe: wie Hauptposition</w:t>
      </w:r>
      <w:r>
        <w:rPr>
          <w:sz w:val="20"/>
          <w:szCs w:val="20"/>
        </w:rPr>
        <w:t xml:space="preserve"> </w:t>
      </w:r>
    </w:p>
    <w:p w14:paraId="652C68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3A444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FDF4C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99A8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5F09C4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01.02.08.8    Fenster-/Türanschluss horizontal (Sturz) aus PREFA Farbaluminiumband </w:t>
      </w:r>
    </w:p>
    <w:p w14:paraId="7AA80FC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1C724A2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79322D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12AD65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2122A5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49359D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8E69B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31DACE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3222B33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841F5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157B16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2E2CB3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03FCC64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134E82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5EF89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18D6D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A7EEC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7F47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01.02.08.9    Fenster-/Türanschluss vertikal (Leibung) aus PREFA Farbaluminiumband </w:t>
      </w:r>
    </w:p>
    <w:p w14:paraId="3FEC3D3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64F52A4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C6350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7922FA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4DF742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1C57E2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08564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86B78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1DED4AF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3625EB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5FD8830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027504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4F3F78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50F056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F38A4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09A59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21AB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2AC09D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01.02.08.10    Fensterbänke aus PREFA Farbaluminiumband </w:t>
      </w:r>
    </w:p>
    <w:p w14:paraId="3D0210BD" w14:textId="62CBEDA1"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Fensterbänke</w:t>
      </w:r>
      <w:r w:rsidR="00C93599">
        <w:rPr>
          <w:color w:val="000000"/>
          <w:sz w:val="20"/>
          <w:szCs w:val="20"/>
        </w:rPr>
        <w:t>n</w:t>
      </w:r>
      <w:r>
        <w:rPr>
          <w:color w:val="000000"/>
          <w:sz w:val="20"/>
          <w:szCs w:val="20"/>
        </w:rPr>
        <w:t xml:space="preserve"> aus PREFA Farbaluminiumband,</w:t>
      </w:r>
      <w:r>
        <w:rPr>
          <w:color w:val="000000"/>
          <w:sz w:val="20"/>
          <w:szCs w:val="20"/>
        </w:rPr>
        <w:br/>
        <w:t>einschließlich Befestigungsmaterial und Herstellen der seitlichen Anschlüsse.</w:t>
      </w:r>
    </w:p>
    <w:p w14:paraId="1348ECC4"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FAFE75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Fensterbank:</w:t>
      </w:r>
    </w:p>
    <w:p w14:paraId="4A4A705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24C45F9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1C942795"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Materialdicke: wie Hauptposition</w:t>
      </w:r>
    </w:p>
    <w:p w14:paraId="7ABF3F0A"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5E2608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Haltewinkel:</w:t>
      </w:r>
    </w:p>
    <w:p w14:paraId="289D616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38AF524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1 Stk</w:t>
      </w:r>
    </w:p>
    <w:p w14:paraId="38F4A3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Materialdicke: 1,00 mm</w:t>
      </w:r>
      <w:r>
        <w:rPr>
          <w:sz w:val="20"/>
          <w:szCs w:val="20"/>
        </w:rPr>
        <w:t xml:space="preserve"> </w:t>
      </w:r>
    </w:p>
    <w:p w14:paraId="1C3104F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9883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8E74A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C1C625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7F5A9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01.02.08.11    Attikaabdeckung aus PREFA Farbaluminiumband </w:t>
      </w:r>
    </w:p>
    <w:p w14:paraId="766BE46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w:t>
      </w:r>
      <w:r>
        <w:rPr>
          <w:color w:val="000000"/>
          <w:sz w:val="20"/>
          <w:szCs w:val="20"/>
        </w:rPr>
        <w:br/>
        <w:t>aus PREFA Farbaluminiumband,</w:t>
      </w:r>
      <w:r>
        <w:rPr>
          <w:color w:val="000000"/>
          <w:sz w:val="20"/>
          <w:szCs w:val="20"/>
        </w:rPr>
        <w:br/>
        <w:t xml:space="preserve">einschließlich Haftstreifen, Befestigungsmaterial und Dichtmittel, </w:t>
      </w:r>
      <w:r>
        <w:rPr>
          <w:color w:val="000000"/>
          <w:sz w:val="20"/>
          <w:szCs w:val="20"/>
        </w:rPr>
        <w:br/>
        <w:t xml:space="preserve">inkl. aller Ecken, An- und Abschlüsse. </w:t>
      </w:r>
      <w:r>
        <w:rPr>
          <w:color w:val="000000"/>
          <w:sz w:val="20"/>
          <w:szCs w:val="20"/>
        </w:rPr>
        <w:br/>
        <w:t>Die Einzelstücke sind dehnungsgerecht zu verbinden.</w:t>
      </w:r>
      <w:r>
        <w:rPr>
          <w:color w:val="000000"/>
          <w:sz w:val="20"/>
          <w:szCs w:val="20"/>
        </w:rPr>
        <w:br/>
        <w:t>Ausführung gemäß aktuell gültigen Klempnerfachregeln.</w:t>
      </w:r>
    </w:p>
    <w:p w14:paraId="24272F6C"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E53059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220A7D6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778879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35F6A32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51DD7C8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38FE7EA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164E07C4"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A8CB30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12BD290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7DDBB35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707B89C9"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4E61CFFE"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975136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Mögliche Verbindungsarten: </w:t>
      </w:r>
      <w:r>
        <w:rPr>
          <w:color w:val="000000"/>
          <w:sz w:val="20"/>
          <w:szCs w:val="20"/>
        </w:rPr>
        <w:br/>
        <w:t>Stehfalz, Hakenfalz, Überschubleiste oder</w:t>
      </w:r>
      <w:r>
        <w:rPr>
          <w:color w:val="000000"/>
          <w:sz w:val="20"/>
          <w:szCs w:val="20"/>
        </w:rPr>
        <w:br/>
        <w:t>Unterlagswellblech inkl. Stoßverbinder</w:t>
      </w:r>
    </w:p>
    <w:p w14:paraId="3B75040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13280B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5BBA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41A60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F13B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71F3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01.02.08.12    Herstellen von Durchdringungen </w:t>
      </w:r>
    </w:p>
    <w:p w14:paraId="2D842C1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429BD661"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F7C1C4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Öffnungsgröße: .... x .... mm</w:t>
      </w:r>
      <w:r>
        <w:rPr>
          <w:sz w:val="20"/>
          <w:szCs w:val="20"/>
        </w:rPr>
        <w:t xml:space="preserve"> </w:t>
      </w:r>
    </w:p>
    <w:p w14:paraId="0755D6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07D0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5DDF33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6D158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3141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01.02.08.13    PREFA Lochblech für hinterlüftete Fassaden </w:t>
      </w:r>
    </w:p>
    <w:p w14:paraId="54BAA059"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16A65738"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066CAD8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1248DD2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10589F8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32EC8B4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37A90EF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6BAF2B0F"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3A13D3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25B0B1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8C6E9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47B733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F00E9F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011B82EB" w14:textId="6EE2ED54" w:rsidR="00014331" w:rsidRPr="009F1C8E"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lang w:val="sv-SE"/>
        </w:rPr>
      </w:pPr>
      <w:r w:rsidRPr="009F1C8E">
        <w:rPr>
          <w:b/>
          <w:bCs/>
          <w:sz w:val="22"/>
          <w:szCs w:val="22"/>
          <w:lang w:val="sv-SE"/>
        </w:rPr>
        <w:t>Untertitel</w:t>
      </w:r>
      <w:r w:rsidR="00FF16BB" w:rsidRPr="009F1C8E">
        <w:rPr>
          <w:b/>
          <w:bCs/>
          <w:sz w:val="22"/>
          <w:szCs w:val="22"/>
          <w:lang w:val="sv-SE"/>
        </w:rPr>
        <w:t xml:space="preserve">  01.02.08   PREFA Fassadenpaneel FX.12    GP ____________</w:t>
      </w:r>
    </w:p>
    <w:p w14:paraId="177A25F9" w14:textId="77777777" w:rsidR="00014331" w:rsidRPr="009F1C8E"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lang w:val="sv-SE"/>
        </w:rPr>
      </w:pPr>
      <w:r w:rsidRPr="009F1C8E">
        <w:rPr>
          <w:b/>
          <w:bCs/>
          <w:sz w:val="22"/>
          <w:szCs w:val="22"/>
          <w:lang w:val="sv-SE"/>
        </w:rPr>
        <w:br w:type="page"/>
        <w:t xml:space="preserve">        </w:t>
      </w:r>
    </w:p>
    <w:p w14:paraId="440F8891" w14:textId="29DA6EAB"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01.02.09    PREFALZ Winkelstehfalz  </w:t>
      </w:r>
    </w:p>
    <w:p w14:paraId="22F6F0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666A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2235F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321A3BC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33730EA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0066865"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70DFE65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5893CCC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922D06B"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07A27D9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FB84F09"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5CBCF5E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83316B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3AFAEB8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72A88B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5CB92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2DCC60E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4AF2763"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E86B8C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16BDD39"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212A442"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0343591"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DF7E15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98D264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4701E01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DFF711C"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3BA2F7F8"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760FB2CB"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534AFD72"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7EE9E73C"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6E58ED6B"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64990F31"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5EE8A53D"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1E17F838" w14:textId="77777777" w:rsidR="00014331" w:rsidRDefault="00FF16BB" w:rsidP="00C93599">
      <w:pPr>
        <w:pStyle w:val="Normal"/>
        <w:keepNext/>
        <w:keepLines/>
        <w:widowControl/>
        <w:numPr>
          <w:ilvl w:val="0"/>
          <w:numId w:val="2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624EE828" w14:textId="64C7B8AF"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b/>
          <w:bCs/>
          <w:sz w:val="20"/>
          <w:szCs w:val="20"/>
        </w:rPr>
        <w:t xml:space="preserve">01.02.09.1    Fassadenbekleidung mit PREFALZ Farbaluminiumband </w:t>
      </w:r>
    </w:p>
    <w:p w14:paraId="082D3D5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aus PREFALZ Farbaluminiumband,</w:t>
      </w:r>
      <w:r>
        <w:rPr>
          <w:sz w:val="20"/>
          <w:szCs w:val="20"/>
        </w:rPr>
        <w:br/>
        <w:t>einschließlich PREFA Befestigungsmaterial</w:t>
      </w:r>
      <w:r>
        <w:rPr>
          <w:sz w:val="20"/>
          <w:szCs w:val="20"/>
        </w:rPr>
        <w:br/>
        <w:t>(verdeckte Befestigung mittels Winkel-Festhafte bzw.</w:t>
      </w:r>
      <w:r>
        <w:rPr>
          <w:sz w:val="20"/>
          <w:szCs w:val="20"/>
        </w:rPr>
        <w:br/>
        <w:t>Winkel-Schiebehafte und Niro Rillennägel)</w:t>
      </w:r>
      <w:r>
        <w:rPr>
          <w:sz w:val="20"/>
          <w:szCs w:val="20"/>
        </w:rPr>
        <w:br/>
        <w:t>auf Vollschalung, mind. 24 mm dick.</w:t>
      </w:r>
      <w:r>
        <w:rPr>
          <w:sz w:val="20"/>
          <w:szCs w:val="20"/>
        </w:rPr>
        <w:br/>
        <w:t>Die Art und die Anzahl der Befestigung richtet sich</w:t>
      </w:r>
      <w:r>
        <w:rPr>
          <w:sz w:val="20"/>
          <w:szCs w:val="20"/>
        </w:rPr>
        <w:br/>
        <w:t>nach den Objektanforderungen und der statischen Berechnung.</w:t>
      </w:r>
    </w:p>
    <w:p w14:paraId="4A981C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Die Falzaufbüge sind konisch herzustellen, dass am</w:t>
      </w:r>
      <w:r>
        <w:rPr>
          <w:sz w:val="20"/>
          <w:szCs w:val="20"/>
        </w:rPr>
        <w:br/>
        <w:t>unteren Auflagebereich der Bahnen ein Dehnungsspalt verbleibt.</w:t>
      </w:r>
    </w:p>
    <w:p w14:paraId="487C2E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5F0353E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B789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Winkelstehfalz:</w:t>
      </w:r>
    </w:p>
    <w:p w14:paraId="2511D5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Bandbreite: 500 mm</w:t>
      </w:r>
    </w:p>
    <w:p w14:paraId="3841DD4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Achsmaß: 430 mm</w:t>
      </w:r>
    </w:p>
    <w:p w14:paraId="51D38F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Scharbreite: 420 mm</w:t>
      </w:r>
    </w:p>
    <w:p w14:paraId="3C32ABE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EFAA7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horizontal/vertikal</w:t>
      </w:r>
    </w:p>
    <w:p w14:paraId="70E74C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74624B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2,3 kg/m²</w:t>
      </w:r>
    </w:p>
    <w:p w14:paraId="7A053E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36348B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3005 gemäß EN 573-3</w:t>
      </w:r>
    </w:p>
    <w:p w14:paraId="18EA0A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Falzqualität: H41</w:t>
      </w:r>
    </w:p>
    <w:p w14:paraId="659FAC7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Vorderseite: P.10 oder PP 99 Einbrennlackierung</w:t>
      </w:r>
      <w:r>
        <w:rPr>
          <w:sz w:val="20"/>
          <w:szCs w:val="20"/>
        </w:rPr>
        <w:br/>
      </w:r>
    </w:p>
    <w:p w14:paraId="39A7AD5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w:t>
      </w:r>
      <w:r>
        <w:rPr>
          <w:b/>
          <w:bCs/>
          <w:sz w:val="20"/>
          <w:szCs w:val="20"/>
        </w:rPr>
        <w:t xml:space="preserve"> ........</w:t>
      </w:r>
    </w:p>
    <w:p w14:paraId="70B1BC3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(Standard nach gültiger PREFA Farbkarte)</w:t>
      </w:r>
    </w:p>
    <w:p w14:paraId="6D8E93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Rückseite: Schutzlack</w:t>
      </w:r>
    </w:p>
    <w:p w14:paraId="11BC6EC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Oberfläche: stucco oder glatt</w:t>
      </w:r>
      <w:r>
        <w:rPr>
          <w:sz w:val="20"/>
          <w:szCs w:val="20"/>
        </w:rPr>
        <w:br/>
      </w:r>
      <w:r>
        <w:rPr>
          <w:color w:val="000000"/>
          <w:sz w:val="20"/>
          <w:szCs w:val="20"/>
        </w:rPr>
        <w:t xml:space="preserve">Gewählte Oberfläche: </w:t>
      </w:r>
      <w:r>
        <w:rPr>
          <w:b/>
          <w:bCs/>
          <w:sz w:val="20"/>
          <w:szCs w:val="20"/>
        </w:rPr>
        <w:t>........</w:t>
      </w:r>
    </w:p>
    <w:p w14:paraId="04F2E92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Brandverhaltensklasse: A1 gemäß EN 13501-1</w:t>
      </w:r>
    </w:p>
    <w:p w14:paraId="75E7C96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Umwelt-Produktdeklaration nach ISO 14025 und EN 15804: EPD-GDA-20130260-IBG1-DE</w:t>
      </w:r>
    </w:p>
    <w:p w14:paraId="582713E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Referenz-Nutzungsdauer laut Umweltproduktdeklaration: ≥ 70 Jahre</w:t>
      </w:r>
    </w:p>
    <w:p w14:paraId="6E33F6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Bei dem Verwendungszweck von Kaltumformten Aluminiumblechen entsprechender Nutzung sind keine Wirkungsbeziehungen bzgl. Umwelt und Gesundheit bekannt. </w:t>
      </w:r>
    </w:p>
    <w:p w14:paraId="5A86C4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1F33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6B0E60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8D2A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FB066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01.02.09.2    Zulage zur Hauptposition für Falzverbindungen </w:t>
      </w:r>
    </w:p>
    <w:p w14:paraId="6D6755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Zulage zur Hauptposition</w:t>
      </w:r>
      <w:r>
        <w:rPr>
          <w:sz w:val="20"/>
          <w:szCs w:val="20"/>
        </w:rPr>
        <w:t xml:space="preserve"> für die Herstellung von Falzverbindungen an Traufen. </w:t>
      </w:r>
    </w:p>
    <w:p w14:paraId="305261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7FAD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3D41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D0BE1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E8426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01.02.09.3    Zulage zur Hauptposition für Schrägschnitte </w:t>
      </w:r>
    </w:p>
    <w:p w14:paraId="58475CE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Zulage für die Herstellung von Schrägschnitten</w:t>
      </w:r>
      <w:r>
        <w:rPr>
          <w:sz w:val="20"/>
          <w:szCs w:val="20"/>
        </w:rPr>
        <w:br/>
        <w:t xml:space="preserve">bei schräg verlaufenden Wandgeometrien. </w:t>
      </w:r>
    </w:p>
    <w:p w14:paraId="44C4DA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F391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12D0C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848A9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934A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01.02.09.4    Unterer Anschluss der PREFALZ Winkelstehfalzfassade </w:t>
      </w:r>
    </w:p>
    <w:p w14:paraId="1BA8BEC3"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Liefern und Montieren des unteren Anschlusses,</w:t>
      </w:r>
      <w:r w:rsidRPr="00C93599">
        <w:rPr>
          <w:sz w:val="20"/>
          <w:szCs w:val="20"/>
        </w:rPr>
        <w:br/>
        <w:t>einschließlich Befestigungsmaterial sowie Anarbeiten an die Fassadenbekleidung.</w:t>
      </w:r>
    </w:p>
    <w:p w14:paraId="33AB0C18"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3FBB29C"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Materialdicke: wie Hauptposition</w:t>
      </w:r>
    </w:p>
    <w:p w14:paraId="29FFE5DC"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Materialqualität: wie Hauptposition</w:t>
      </w:r>
    </w:p>
    <w:p w14:paraId="592204E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Farbe: wie Hauptposition</w:t>
      </w:r>
    </w:p>
    <w:p w14:paraId="092420C4"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A09ADC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Abdeckstreifen:</w:t>
      </w:r>
    </w:p>
    <w:p w14:paraId="705DB749"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564D6A99"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 Stk</w:t>
      </w:r>
    </w:p>
    <w:p w14:paraId="72FF4BD1"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70C81C5"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Steckleiste:</w:t>
      </w:r>
    </w:p>
    <w:p w14:paraId="45DB2B52"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120 mm</w:t>
      </w:r>
    </w:p>
    <w:p w14:paraId="0419D0F2"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3 Stk</w:t>
      </w:r>
    </w:p>
    <w:p w14:paraId="6D717375"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Länge: 3000 mm</w:t>
      </w:r>
    </w:p>
    <w:p w14:paraId="34673B67" w14:textId="77777777" w:rsidR="00014331" w:rsidRPr="00C93599" w:rsidRDefault="00014331"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775EA778"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Lochblech:</w:t>
      </w:r>
    </w:p>
    <w:p w14:paraId="054BAA9F"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Zuschnitt: .... mm</w:t>
      </w:r>
    </w:p>
    <w:p w14:paraId="42DD4B56" w14:textId="77777777" w:rsidR="00014331" w:rsidRPr="00C93599" w:rsidRDefault="00FF16BB" w:rsidP="00C93599">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Abkantung: .... Stk</w:t>
      </w:r>
    </w:p>
    <w:p w14:paraId="3E9FF736" w14:textId="77777777" w:rsidR="00014331" w:rsidRPr="00C93599"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sidRPr="00C93599">
        <w:rPr>
          <w:sz w:val="20"/>
          <w:szCs w:val="20"/>
        </w:rPr>
        <w:t xml:space="preserve">Materialdicke: 0,70 mm </w:t>
      </w:r>
    </w:p>
    <w:p w14:paraId="19DBABB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1B571779"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772C32D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75A6DFD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1DE6C3A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01.02.09.5    Saumstreifen aus PREFA Farbaluminiumband </w:t>
      </w:r>
    </w:p>
    <w:p w14:paraId="38EDAC1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Saumstreifen</w:t>
      </w:r>
      <w:r>
        <w:rPr>
          <w:sz w:val="20"/>
          <w:szCs w:val="20"/>
        </w:rPr>
        <w:br/>
        <w:t>aus PREFA Farbaluminiumband</w:t>
      </w:r>
      <w:r>
        <w:rPr>
          <w:sz w:val="20"/>
          <w:szCs w:val="20"/>
        </w:rPr>
        <w:br/>
        <w:t>einschließlich Befestigungsmaterial.</w:t>
      </w:r>
    </w:p>
    <w:p w14:paraId="10EF21C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0EFB71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mind. 1,0 mm</w:t>
      </w:r>
    </w:p>
    <w:p w14:paraId="474EF6F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333 mm</w:t>
      </w:r>
    </w:p>
    <w:p w14:paraId="3B65623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5 Stk</w:t>
      </w:r>
    </w:p>
    <w:p w14:paraId="3B765EF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47268C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2CD91E1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063C94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F2E2E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9C9C9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D38AAB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01.02.09.6    Taschenprofil gekantet </w:t>
      </w:r>
    </w:p>
    <w:p w14:paraId="31F99A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Taschenprofilen gekantet</w:t>
      </w:r>
      <w:r>
        <w:rPr>
          <w:sz w:val="20"/>
          <w:szCs w:val="20"/>
        </w:rPr>
        <w:br/>
      </w:r>
      <w:r>
        <w:rPr>
          <w:color w:val="000000"/>
          <w:sz w:val="20"/>
          <w:szCs w:val="20"/>
        </w:rPr>
        <w:t>aus PREFA Farbaluminiumband</w:t>
      </w:r>
      <w:r>
        <w:rPr>
          <w:color w:val="000000"/>
          <w:sz w:val="20"/>
          <w:szCs w:val="20"/>
        </w:rPr>
        <w:br/>
        <w:t>für den Wandanschluss und oberen Abschluss,</w:t>
      </w:r>
      <w:r>
        <w:rPr>
          <w:color w:val="000000"/>
          <w:sz w:val="20"/>
          <w:szCs w:val="20"/>
        </w:rPr>
        <w:br/>
        <w:t>einschließlich Befestigungs- und Dichtungsmaterial</w:t>
      </w:r>
      <w:r>
        <w:rPr>
          <w:color w:val="000000"/>
          <w:sz w:val="20"/>
          <w:szCs w:val="20"/>
        </w:rPr>
        <w:br/>
        <w:t>sowie Anarbeiten an die PREFA Fassadenbekleidung</w:t>
      </w:r>
    </w:p>
    <w:p w14:paraId="4FB9405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0E696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150 mm</w:t>
      </w:r>
    </w:p>
    <w:p w14:paraId="793277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200E211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591924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4A8D9A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4CB2B6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F124C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BFDD46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CABA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35072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01.02.09.7    Eckausbildung Außen- und Innenecken PREFA Winkelstehfalz (1-teilig) </w:t>
      </w:r>
    </w:p>
    <w:p w14:paraId="605668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1-teilig, einschließlich Befestigungsmaterial sowie</w:t>
      </w:r>
      <w:r>
        <w:rPr>
          <w:sz w:val="20"/>
          <w:szCs w:val="20"/>
        </w:rPr>
        <w:br/>
        <w:t>Anarbeiten an die PREFA Fassadenbekleidung.</w:t>
      </w:r>
    </w:p>
    <w:p w14:paraId="6DFF9E3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264CB9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333 mm</w:t>
      </w:r>
    </w:p>
    <w:p w14:paraId="6FE246A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9 Stk</w:t>
      </w:r>
    </w:p>
    <w:p w14:paraId="56BC56D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125D856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8D372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2DB4C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20BC0C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7EE73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C713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D4974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01.02.09.8    Fenster-/Türanschluss horizontal (Sturz) aus PREFA Farbaluminiumband </w:t>
      </w:r>
    </w:p>
    <w:p w14:paraId="061226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0165649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9D11B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5607708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675CAB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1FEECF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7A6FF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CA2FB6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239283D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6D8B38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026B6B5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6E022F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64E3C4E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Länge: 3000 mm </w:t>
      </w:r>
    </w:p>
    <w:p w14:paraId="1106504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3A436726"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46D8FA17"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0CFF23A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33080C6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01.02.09.9    Fenster-/Türanschluss vertikal (Leibung) aus PREFA Farbaluminiumband </w:t>
      </w:r>
    </w:p>
    <w:p w14:paraId="56D05E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12B8C16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4DF7D7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1CDCB5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A2A666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7A764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BD6791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DF111C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344484C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3A736B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00EBC6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701AC9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4EBCA3D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Länge: 3000 mm </w:t>
      </w:r>
    </w:p>
    <w:p w14:paraId="35E5BFAD"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9F72A8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2A26B530"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A01C4D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20E9FE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01.02.09.10    Fensterbänke aus PREFA Farbaluminiumband </w:t>
      </w:r>
    </w:p>
    <w:p w14:paraId="4BCC6872"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Fensterbänke aus PREFA Farbaluminiumband,</w:t>
      </w:r>
      <w:r>
        <w:rPr>
          <w:color w:val="000000"/>
          <w:sz w:val="20"/>
          <w:szCs w:val="20"/>
        </w:rPr>
        <w:br/>
        <w:t>einschließlich Befestigungsmaterial und herstellen der seitlichen Anschlüsse.</w:t>
      </w:r>
    </w:p>
    <w:p w14:paraId="7BCFACE9"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69295C2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Fensterbank:</w:t>
      </w:r>
    </w:p>
    <w:p w14:paraId="72C056F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7D65BE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3 Stk</w:t>
      </w:r>
    </w:p>
    <w:p w14:paraId="558FF8FE"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Materialdicke: wie Hauptposition</w:t>
      </w:r>
    </w:p>
    <w:p w14:paraId="0F5006D6"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0C22FC10"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Haltewinkel:</w:t>
      </w:r>
    </w:p>
    <w:p w14:paraId="352CADC2"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E12AAF2"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 1 Stk</w:t>
      </w:r>
    </w:p>
    <w:p w14:paraId="7D34B3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Materialdicke: 1,00 mm</w:t>
      </w:r>
      <w:r>
        <w:rPr>
          <w:sz w:val="20"/>
          <w:szCs w:val="20"/>
        </w:rPr>
        <w:t xml:space="preserve"> </w:t>
      </w:r>
    </w:p>
    <w:p w14:paraId="69DBAC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8716E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885BA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D5C87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1D337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01.02.09.11    PREFA Lochblech für hinterlüftete Fassaden </w:t>
      </w:r>
    </w:p>
    <w:p w14:paraId="3EF44E5C"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3D6EE854"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62D3AE3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6DD03E3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68EEA41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2619A22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406E9AE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6E3A00A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423844B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03AFDFF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30D4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5F0D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A8BB3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C65B3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01.02.09.12    Attikaabdeckung aus PREFA Farbaluminiumband </w:t>
      </w:r>
    </w:p>
    <w:p w14:paraId="149B237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Liefern und Montieren von Attikaabdeckung</w:t>
      </w:r>
      <w:r>
        <w:rPr>
          <w:color w:val="000000"/>
          <w:sz w:val="20"/>
          <w:szCs w:val="20"/>
        </w:rPr>
        <w:br/>
        <w:t>aus PREFA Farbaluminiumband,</w:t>
      </w:r>
      <w:r>
        <w:rPr>
          <w:color w:val="000000"/>
          <w:sz w:val="20"/>
          <w:szCs w:val="20"/>
        </w:rPr>
        <w:br/>
        <w:t xml:space="preserve">einschließlich Haftstreifen, Befestigungsmaterial und Dichtmittel, </w:t>
      </w:r>
      <w:r>
        <w:rPr>
          <w:color w:val="000000"/>
          <w:sz w:val="20"/>
          <w:szCs w:val="20"/>
        </w:rPr>
        <w:br/>
        <w:t xml:space="preserve">inkl. aller Ecken, An- und Abschlüsse. </w:t>
      </w:r>
      <w:r>
        <w:rPr>
          <w:color w:val="000000"/>
          <w:sz w:val="20"/>
          <w:szCs w:val="20"/>
        </w:rPr>
        <w:br/>
        <w:t>Die Einzelstücke sind dehnungsgerecht zu verbinden.</w:t>
      </w:r>
      <w:r>
        <w:rPr>
          <w:color w:val="000000"/>
          <w:sz w:val="20"/>
          <w:szCs w:val="20"/>
        </w:rPr>
        <w:br/>
        <w:t>Ausführung gemäß aktuell gültigen Klempnerfachregeln.</w:t>
      </w:r>
    </w:p>
    <w:p w14:paraId="1EABD469"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1008D9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Attikaabdeckung:</w:t>
      </w:r>
    </w:p>
    <w:p w14:paraId="4D45DF8F"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0C9E3FC7"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Abkantungen: .... Stk</w:t>
      </w:r>
    </w:p>
    <w:p w14:paraId="2E016C11"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Materialdicke: 0,70 mm</w:t>
      </w:r>
    </w:p>
    <w:p w14:paraId="079B998D"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Materialqualität: wie Hauptposition</w:t>
      </w:r>
    </w:p>
    <w:p w14:paraId="775E73BC"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Farbe: wie Hauptposition</w:t>
      </w:r>
    </w:p>
    <w:p w14:paraId="7D8AF85E"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57671EC4"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Haftstreifen:</w:t>
      </w:r>
    </w:p>
    <w:p w14:paraId="2A141F5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Materialstärke: mind. 1 mm</w:t>
      </w:r>
    </w:p>
    <w:p w14:paraId="61033A26"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Zuschnitt: ....... mm</w:t>
      </w:r>
    </w:p>
    <w:p w14:paraId="53DAB313"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Abkantung:   2 Stk</w:t>
      </w:r>
    </w:p>
    <w:p w14:paraId="0814AFA1"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1CA27128"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0"/>
          <w:szCs w:val="20"/>
        </w:rPr>
      </w:pPr>
      <w:r>
        <w:rPr>
          <w:color w:val="000000"/>
          <w:sz w:val="20"/>
          <w:szCs w:val="20"/>
        </w:rPr>
        <w:t xml:space="preserve">Mögliche Verbindungsarten: </w:t>
      </w:r>
      <w:r>
        <w:rPr>
          <w:color w:val="000000"/>
          <w:sz w:val="20"/>
          <w:szCs w:val="20"/>
        </w:rPr>
        <w:br/>
        <w:t>Stehfalz, Hakenfalz, Überschubleiste oder</w:t>
      </w:r>
      <w:r>
        <w:rPr>
          <w:color w:val="000000"/>
          <w:sz w:val="20"/>
          <w:szCs w:val="20"/>
        </w:rPr>
        <w:br/>
        <w:t>Unterlagswellblech inkl. Stoßverbinder</w:t>
      </w:r>
    </w:p>
    <w:p w14:paraId="1EDBD1D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gewählte Ausführung: .................</w:t>
      </w:r>
      <w:r>
        <w:rPr>
          <w:sz w:val="20"/>
          <w:szCs w:val="20"/>
        </w:rPr>
        <w:t xml:space="preserve"> </w:t>
      </w:r>
    </w:p>
    <w:p w14:paraId="720D00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7E9D1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02A29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C8837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B3BB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01.02.09.13    Herstellen von Durchdringungen </w:t>
      </w:r>
    </w:p>
    <w:p w14:paraId="2A23201A" w14:textId="77777777" w:rsidR="00014331" w:rsidRDefault="00FF16BB">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r>
        <w:rPr>
          <w:color w:val="000000"/>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20935279" w14:textId="77777777" w:rsidR="00014331" w:rsidRDefault="00014331">
      <w:pPr>
        <w:pStyle w:val="Normal"/>
        <w:keepNext/>
        <w:keepLines/>
        <w:widowControl/>
        <w:tabs>
          <w:tab w:val="clear" w:pos="1134"/>
          <w:tab w:val="clear" w:pos="3402"/>
          <w:tab w:val="clear" w:pos="5670"/>
          <w:tab w:val="clear" w:pos="7938"/>
          <w:tab w:val="clear" w:pos="10206"/>
          <w:tab w:val="clear" w:pos="12474"/>
          <w:tab w:val="clear" w:pos="14742"/>
        </w:tabs>
        <w:ind w:right="1870"/>
        <w:rPr>
          <w:color w:val="000000"/>
          <w:sz w:val="22"/>
          <w:szCs w:val="22"/>
        </w:rPr>
      </w:pPr>
    </w:p>
    <w:p w14:paraId="4ECFBB4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Öffnungsgröße: .... x .... mm</w:t>
      </w:r>
      <w:r>
        <w:rPr>
          <w:sz w:val="20"/>
          <w:szCs w:val="20"/>
        </w:rPr>
        <w:t xml:space="preserve"> </w:t>
      </w:r>
    </w:p>
    <w:p w14:paraId="125186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CB08D5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C2B9C3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14169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0DB34C0A" w14:textId="5B5755E6"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01.02.09   PREFALZ Winkelstehfalz    GP ____________</w:t>
      </w:r>
    </w:p>
    <w:p w14:paraId="3278E36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62B933CB" w14:textId="1E03FA19"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01.02.10    PREFA Profilwelle  </w:t>
      </w:r>
    </w:p>
    <w:p w14:paraId="7604EE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340E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60DA5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5497F57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64AFD5BA"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8A72D11"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5078BF9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435BCD1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3D7CA2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7872984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F4997E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2555D309"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88DD0B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238DE60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5BDC487"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C2934C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43DB7A6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5F4C59F"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A4E41AD"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73A4651"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31A85B4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2C39CEC"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4567DE8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CD1B8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54A90B9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42F87E2"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5E7CE0FC"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77D0155C"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04D06742"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4A15F3C4"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47358729" w14:textId="6A82E59E"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C93599">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6B8F0B61"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69B4801F"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4CA41714" w14:textId="77777777" w:rsidR="00014331" w:rsidRDefault="00FF16BB" w:rsidP="00C93599">
      <w:pPr>
        <w:pStyle w:val="Normal"/>
        <w:keepNext/>
        <w:keepLines/>
        <w:widowControl/>
        <w:numPr>
          <w:ilvl w:val="0"/>
          <w:numId w:val="2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57283F00" w14:textId="038438D5"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b/>
          <w:bCs/>
          <w:sz w:val="20"/>
          <w:szCs w:val="20"/>
        </w:rPr>
        <w:t xml:space="preserve">01.02.10.1    Fassadenbekleidung mit PREFA Profilwelle 10/47/2,0 </w:t>
      </w:r>
    </w:p>
    <w:p w14:paraId="3E05DA2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w:t>
      </w:r>
      <w:r>
        <w:rPr>
          <w:sz w:val="20"/>
          <w:szCs w:val="20"/>
        </w:rPr>
        <w:br/>
        <w:t>mit PREFA Profilwelle 10/47/2,00 in Sinusform,</w:t>
      </w:r>
      <w:r>
        <w:rPr>
          <w:sz w:val="20"/>
          <w:szCs w:val="20"/>
        </w:rPr>
        <w:br/>
        <w:t>gemäß Ausführungsplan und den statischen Erfordernissen,</w:t>
      </w:r>
      <w:r>
        <w:rPr>
          <w:sz w:val="20"/>
          <w:szCs w:val="20"/>
        </w:rPr>
        <w:br/>
        <w:t>geradlinig und fluchtgerecht auf vorhandener Unterkonstruktion,</w:t>
      </w:r>
      <w:r>
        <w:rPr>
          <w:sz w:val="20"/>
          <w:szCs w:val="20"/>
        </w:rPr>
        <w:br/>
        <w:t>einschließlich PREFA Befestigungsmaterial</w:t>
      </w:r>
      <w:r>
        <w:rPr>
          <w:sz w:val="20"/>
          <w:szCs w:val="20"/>
        </w:rPr>
        <w:br/>
        <w:t>(verdeckte Befestigung mittels PREFA Gleithafte auf vorhandener Unterkonstruktion)</w:t>
      </w:r>
    </w:p>
    <w:p w14:paraId="018E43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49B547E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A9563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horizontal / vertikal / diagonal</w:t>
      </w:r>
      <w:r>
        <w:rPr>
          <w:sz w:val="20"/>
          <w:szCs w:val="20"/>
        </w:rPr>
        <w:br/>
        <w:t xml:space="preserve">Gewählte Verlegung: </w:t>
      </w:r>
      <w:r>
        <w:rPr>
          <w:b/>
          <w:bCs/>
          <w:sz w:val="20"/>
          <w:szCs w:val="20"/>
        </w:rPr>
        <w:t>..........</w:t>
      </w:r>
    </w:p>
    <w:p w14:paraId="6006F7F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Baubreite: 140 mm</w:t>
      </w:r>
    </w:p>
    <w:p w14:paraId="0663A8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Profilhöhe: 10 mm</w:t>
      </w:r>
    </w:p>
    <w:p w14:paraId="384AEE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Profilabstand: 47 mm</w:t>
      </w:r>
    </w:p>
    <w:p w14:paraId="2DBC100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500 - 6200 mm</w:t>
      </w:r>
    </w:p>
    <w:p w14:paraId="22BEA2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2,00 mm</w:t>
      </w:r>
    </w:p>
    <w:p w14:paraId="065B7C3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6,6 kg/m²</w:t>
      </w:r>
    </w:p>
    <w:p w14:paraId="7EB99D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31CAEF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6060 T66</w:t>
      </w:r>
    </w:p>
    <w:p w14:paraId="515AF9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Vorder- und Rückseite: Pulverbeschichtung / Naturblank</w:t>
      </w:r>
      <w:r>
        <w:rPr>
          <w:sz w:val="20"/>
          <w:szCs w:val="20"/>
        </w:rPr>
        <w:br/>
      </w:r>
    </w:p>
    <w:p w14:paraId="2A2FE6C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0AB53E2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(nach RAL)</w:t>
      </w:r>
    </w:p>
    <w:p w14:paraId="661F35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Brandverhaltensklasse: A1 gemäß EN 13501-1 </w:t>
      </w:r>
    </w:p>
    <w:p w14:paraId="5642A1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540D93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33D9E0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81DB6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8CBDDE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01.02.10.2    PREFA Startprofil für Profilwelle 10/47/2,0 </w:t>
      </w:r>
    </w:p>
    <w:p w14:paraId="000CEA0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stranggepressten</w:t>
      </w:r>
    </w:p>
    <w:p w14:paraId="0A7B7C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Startprofilen für den unteren Anschluss und</w:t>
      </w:r>
    </w:p>
    <w:p w14:paraId="3E7308F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Horizontaltrennung bei horizontaler Verlegung der PREFA Profilwelle. Einschließlich Befestigungsmaterial und anarbeiten an die PREFA Fassadenbekleidung.</w:t>
      </w:r>
    </w:p>
    <w:p w14:paraId="5E2B3CC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BC727C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Sichtfläche: 10 mm</w:t>
      </w:r>
    </w:p>
    <w:p w14:paraId="624F0C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0DA58EC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Farbe/Oberfläche: wie Hauptposition</w:t>
      </w:r>
    </w:p>
    <w:p w14:paraId="23634AE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33D34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Hauptpositon </w:t>
      </w:r>
    </w:p>
    <w:p w14:paraId="4E22F8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EAEBD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0BB68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0A9BA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65EF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01.02.10.3    PREFA Abschlussprofil für Profilwelle 10/47/2,0 </w:t>
      </w:r>
    </w:p>
    <w:p w14:paraId="33A72B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stranggepressten Abschlussprofilen</w:t>
      </w:r>
      <w:r>
        <w:rPr>
          <w:sz w:val="20"/>
          <w:szCs w:val="20"/>
        </w:rPr>
        <w:br/>
        <w:t>für den oberen Anschluss und unterer Fensterabschluss</w:t>
      </w:r>
      <w:r>
        <w:rPr>
          <w:sz w:val="20"/>
          <w:szCs w:val="20"/>
        </w:rPr>
        <w:br/>
        <w:t>bei horizontaler Verlegung der PREFA Profilwelle,</w:t>
      </w:r>
      <w:r>
        <w:rPr>
          <w:sz w:val="20"/>
          <w:szCs w:val="20"/>
        </w:rPr>
        <w:br/>
        <w:t>einschließlich Befestigungsmaterial sowie</w:t>
      </w:r>
      <w:r>
        <w:rPr>
          <w:sz w:val="20"/>
          <w:szCs w:val="20"/>
        </w:rPr>
        <w:br/>
        <w:t>Anarbeiten an die Fassadenbekleidung.</w:t>
      </w:r>
    </w:p>
    <w:p w14:paraId="2F444E6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A8110E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Sichtfläche: 40 mm</w:t>
      </w:r>
    </w:p>
    <w:p w14:paraId="7473147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7DE4CDD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Farbe/Oberfläche: wie Hauptposition</w:t>
      </w:r>
    </w:p>
    <w:p w14:paraId="4DB92BA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3CBDC2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4ECA09D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7E7EA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7144F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2BB5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4DBB85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01.02.10.4    PREFA Außenecke für Profilwelle </w:t>
      </w:r>
    </w:p>
    <w:p w14:paraId="3C3ACB3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Außenecken</w:t>
      </w:r>
      <w:r>
        <w:rPr>
          <w:sz w:val="20"/>
          <w:szCs w:val="20"/>
        </w:rPr>
        <w:br/>
        <w:t xml:space="preserve">stranggepresst für Profilwelle, </w:t>
      </w:r>
      <w:r>
        <w:rPr>
          <w:sz w:val="20"/>
          <w:szCs w:val="20"/>
        </w:rPr>
        <w:br/>
        <w:t xml:space="preserve">einschließlich Befestigungsmaterial sowie </w:t>
      </w:r>
      <w:r>
        <w:rPr>
          <w:sz w:val="20"/>
          <w:szCs w:val="20"/>
        </w:rPr>
        <w:br/>
        <w:t>Anarbeiten an die PREFA Fassadenbekleidung.</w:t>
      </w:r>
    </w:p>
    <w:p w14:paraId="369334B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859C5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Außenecke:50/50/2,00mm (Sichtfläche 33/33/2,00mm)</w:t>
      </w:r>
    </w:p>
    <w:p w14:paraId="370A8A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A7A0B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7224F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5087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E5F24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FFFB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157CF2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01.02.10.5    Eckausbildung Außen- und Innenecken  (1-teilig) </w:t>
      </w:r>
    </w:p>
    <w:p w14:paraId="20B3B8E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1-teilig, einschließlich Befestigungsmaterial sowie</w:t>
      </w:r>
      <w:r>
        <w:rPr>
          <w:sz w:val="20"/>
          <w:szCs w:val="20"/>
        </w:rPr>
        <w:br/>
        <w:t>Anarbeiten an die PREFA Fassadenbekleidung.</w:t>
      </w:r>
    </w:p>
    <w:p w14:paraId="29C961A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DB4A3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200 mm</w:t>
      </w:r>
    </w:p>
    <w:p w14:paraId="05FA7E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5 Stk</w:t>
      </w:r>
    </w:p>
    <w:p w14:paraId="75C8B91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3070A2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C12DD6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AC565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C773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BB03EA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6065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426DC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01.02.10.6    Eckausbildung Außen- und Innenecken (2-teilig) </w:t>
      </w:r>
    </w:p>
    <w:p w14:paraId="01E40C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2-teilig, einschließlich Befestigungsmaterial sowie</w:t>
      </w:r>
      <w:r>
        <w:rPr>
          <w:sz w:val="20"/>
          <w:szCs w:val="20"/>
        </w:rPr>
        <w:br/>
        <w:t>Anarbeiten an die PREFA Fassadenbekleidung.</w:t>
      </w:r>
    </w:p>
    <w:p w14:paraId="24B709B5"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CFC34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250 mm</w:t>
      </w:r>
    </w:p>
    <w:p w14:paraId="1273477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8 Stk</w:t>
      </w:r>
    </w:p>
    <w:p w14:paraId="6B8A21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D2F956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158454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10BB22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2B36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72CD19F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16984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045B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01.02.10.7    Eckausbildung Außen- und Innenecken (3-teilig) </w:t>
      </w:r>
    </w:p>
    <w:p w14:paraId="2A29CC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 xml:space="preserve">3-teilig, einschließlich Befestigungsmaterial sowie </w:t>
      </w:r>
      <w:r>
        <w:rPr>
          <w:sz w:val="20"/>
          <w:szCs w:val="20"/>
        </w:rPr>
        <w:br/>
        <w:t>Anarbeiten an die PREFA Fassadenbekleidung.</w:t>
      </w:r>
    </w:p>
    <w:p w14:paraId="209047D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A2206E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450 mm</w:t>
      </w:r>
    </w:p>
    <w:p w14:paraId="6670DF4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9 Stk</w:t>
      </w:r>
    </w:p>
    <w:p w14:paraId="1331B8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56E92B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DFFD8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4B2B9F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A462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4565E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71DA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ADB75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01.02.10.8    PREFA Wetterschenkel (Geschoßtrennprofil) </w:t>
      </w:r>
    </w:p>
    <w:p w14:paraId="30395999" w14:textId="77777777" w:rsidR="00014331" w:rsidRDefault="00FF16BB">
      <w:pPr>
        <w:pStyle w:val="BODY"/>
        <w:tabs>
          <w:tab w:val="left" w:pos="4536"/>
          <w:tab w:val="left" w:pos="9072"/>
          <w:tab w:val="left" w:pos="13608"/>
        </w:tabs>
        <w:ind w:right="1870"/>
        <w:rPr>
          <w:sz w:val="22"/>
          <w:szCs w:val="22"/>
        </w:rPr>
      </w:pPr>
      <w:r>
        <w:rPr>
          <w:sz w:val="20"/>
          <w:szCs w:val="20"/>
        </w:rPr>
        <w:t>Liefern und Montieren von PREFA Wetterschenkel (Geschoßtrennprofil)</w:t>
      </w:r>
      <w:r>
        <w:rPr>
          <w:sz w:val="20"/>
          <w:szCs w:val="20"/>
        </w:rPr>
        <w:br/>
        <w:t>für den unteren Anschluss, Horizontaltrennung und oberer Fensterabschluss,</w:t>
      </w:r>
      <w:r>
        <w:rPr>
          <w:sz w:val="20"/>
          <w:szCs w:val="20"/>
        </w:rPr>
        <w:br/>
        <w:t>einschließlich Befestigungsmaterial und Stoßverbinder</w:t>
      </w:r>
      <w:r>
        <w:rPr>
          <w:sz w:val="20"/>
          <w:szCs w:val="20"/>
        </w:rPr>
        <w:br/>
        <w:t>sowie Anarbeiten an die Fassadenbekleidung.</w:t>
      </w:r>
    </w:p>
    <w:p w14:paraId="232EFEFA" w14:textId="77777777" w:rsidR="00014331" w:rsidRDefault="00014331">
      <w:pPr>
        <w:pStyle w:val="BODY"/>
        <w:tabs>
          <w:tab w:val="left" w:pos="4536"/>
          <w:tab w:val="left" w:pos="9072"/>
          <w:tab w:val="left" w:pos="13608"/>
        </w:tabs>
        <w:ind w:right="1870"/>
        <w:rPr>
          <w:sz w:val="22"/>
          <w:szCs w:val="22"/>
        </w:rPr>
      </w:pPr>
    </w:p>
    <w:p w14:paraId="5CF87FBB" w14:textId="77777777" w:rsidR="00014331" w:rsidRDefault="00FF16BB">
      <w:pPr>
        <w:pStyle w:val="BODY"/>
        <w:tabs>
          <w:tab w:val="left" w:pos="4536"/>
          <w:tab w:val="left" w:pos="9072"/>
          <w:tab w:val="left" w:pos="13608"/>
        </w:tabs>
        <w:ind w:right="1870"/>
        <w:rPr>
          <w:sz w:val="20"/>
          <w:szCs w:val="20"/>
        </w:rPr>
      </w:pPr>
      <w:r>
        <w:rPr>
          <w:sz w:val="20"/>
          <w:szCs w:val="20"/>
        </w:rPr>
        <w:t>Zuschnitt: 120 mm</w:t>
      </w:r>
    </w:p>
    <w:p w14:paraId="44490AA4" w14:textId="77777777" w:rsidR="00014331" w:rsidRDefault="00FF16BB">
      <w:pPr>
        <w:pStyle w:val="BODY"/>
        <w:tabs>
          <w:tab w:val="left" w:pos="4536"/>
          <w:tab w:val="left" w:pos="9072"/>
          <w:tab w:val="left" w:pos="13608"/>
        </w:tabs>
        <w:ind w:right="1870"/>
        <w:rPr>
          <w:sz w:val="20"/>
          <w:szCs w:val="20"/>
        </w:rPr>
      </w:pPr>
      <w:r>
        <w:rPr>
          <w:sz w:val="20"/>
          <w:szCs w:val="20"/>
        </w:rPr>
        <w:t>Abkantung: 3 Stk</w:t>
      </w:r>
    </w:p>
    <w:p w14:paraId="412A0A06" w14:textId="77777777" w:rsidR="00014331" w:rsidRDefault="00FF16BB">
      <w:pPr>
        <w:pStyle w:val="BODY"/>
        <w:tabs>
          <w:tab w:val="left" w:pos="4536"/>
          <w:tab w:val="left" w:pos="9072"/>
          <w:tab w:val="left" w:pos="13608"/>
        </w:tabs>
        <w:ind w:right="1870"/>
        <w:rPr>
          <w:sz w:val="20"/>
          <w:szCs w:val="20"/>
        </w:rPr>
      </w:pPr>
      <w:r>
        <w:rPr>
          <w:sz w:val="20"/>
          <w:szCs w:val="20"/>
        </w:rPr>
        <w:t>Länge: 3000 mm</w:t>
      </w:r>
    </w:p>
    <w:p w14:paraId="04CF56DC" w14:textId="77777777" w:rsidR="00014331" w:rsidRDefault="00FF16BB">
      <w:pPr>
        <w:pStyle w:val="BODY"/>
        <w:tabs>
          <w:tab w:val="left" w:pos="4536"/>
          <w:tab w:val="left" w:pos="9072"/>
          <w:tab w:val="left" w:pos="13608"/>
        </w:tabs>
        <w:ind w:right="1870"/>
        <w:rPr>
          <w:sz w:val="20"/>
          <w:szCs w:val="20"/>
        </w:rPr>
      </w:pPr>
      <w:r>
        <w:rPr>
          <w:sz w:val="20"/>
          <w:szCs w:val="20"/>
        </w:rPr>
        <w:t>Materialdicke: wie Hauptposition</w:t>
      </w:r>
    </w:p>
    <w:p w14:paraId="2143DEC3" w14:textId="77777777" w:rsidR="00014331" w:rsidRDefault="00FF16BB">
      <w:pPr>
        <w:pStyle w:val="BODY"/>
        <w:tabs>
          <w:tab w:val="left" w:pos="4536"/>
          <w:tab w:val="left" w:pos="9072"/>
          <w:tab w:val="left" w:pos="13608"/>
        </w:tabs>
        <w:ind w:right="1870"/>
        <w:rPr>
          <w:sz w:val="20"/>
          <w:szCs w:val="20"/>
        </w:rPr>
      </w:pPr>
      <w:r>
        <w:rPr>
          <w:sz w:val="20"/>
          <w:szCs w:val="20"/>
        </w:rPr>
        <w:t>Materialqualität: wie Hauptposition</w:t>
      </w:r>
    </w:p>
    <w:p w14:paraId="43C592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0D825F7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95FDC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E366E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3CD3B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931D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01.02.10.9    PREFA Taschenprofil für Profilwelle 10/47/2,0 </w:t>
      </w:r>
    </w:p>
    <w:p w14:paraId="6FD6E1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Taschenprofilen gekantet</w:t>
      </w:r>
      <w:r>
        <w:rPr>
          <w:sz w:val="20"/>
          <w:szCs w:val="20"/>
        </w:rPr>
        <w:br/>
        <w:t>für den Wandanschluss und oberen Abschluss,</w:t>
      </w:r>
      <w:r>
        <w:rPr>
          <w:sz w:val="20"/>
          <w:szCs w:val="20"/>
        </w:rPr>
        <w:br/>
        <w:t>einschließlich Befestigungs- und Dichtungsmaterial</w:t>
      </w:r>
      <w:r>
        <w:rPr>
          <w:sz w:val="20"/>
          <w:szCs w:val="20"/>
        </w:rPr>
        <w:br/>
        <w:t>sowie Anarbeiten an die Fassadenbekleidung.</w:t>
      </w:r>
    </w:p>
    <w:p w14:paraId="219D264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4D270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135 mm</w:t>
      </w:r>
    </w:p>
    <w:p w14:paraId="382158A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72538FE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0AC588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570B197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AlMn1Mg0,5</w:t>
      </w:r>
    </w:p>
    <w:p w14:paraId="5FDBB6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Materialstärke: 1,00 mm </w:t>
      </w:r>
    </w:p>
    <w:p w14:paraId="0AEBA9E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DE248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D0CF5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3E27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838F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01.02.10.10    Unterer Anschluss der PREFA Profilwelle </w:t>
      </w:r>
    </w:p>
    <w:p w14:paraId="4E27E1CE" w14:textId="77777777" w:rsidR="00014331" w:rsidRDefault="00FF16BB">
      <w:pPr>
        <w:pStyle w:val="BODY"/>
        <w:tabs>
          <w:tab w:val="left" w:pos="4536"/>
          <w:tab w:val="left" w:pos="9072"/>
          <w:tab w:val="left" w:pos="13608"/>
        </w:tabs>
        <w:ind w:right="1870"/>
        <w:rPr>
          <w:sz w:val="22"/>
          <w:szCs w:val="22"/>
        </w:rPr>
      </w:pPr>
      <w:r>
        <w:rPr>
          <w:sz w:val="20"/>
          <w:szCs w:val="20"/>
        </w:rPr>
        <w:t>Liefern und Montieren des unteren Anschlusses,</w:t>
      </w:r>
      <w:r>
        <w:rPr>
          <w:sz w:val="20"/>
          <w:szCs w:val="20"/>
        </w:rPr>
        <w:br/>
        <w:t>einschließlich Befestigungsmaterial sowie Anarbeiten an die Fassadenbekleidung.</w:t>
      </w:r>
    </w:p>
    <w:p w14:paraId="6B0E68C9" w14:textId="77777777" w:rsidR="00014331" w:rsidRDefault="00014331">
      <w:pPr>
        <w:pStyle w:val="BODY"/>
        <w:tabs>
          <w:tab w:val="left" w:pos="4536"/>
          <w:tab w:val="left" w:pos="9072"/>
          <w:tab w:val="left" w:pos="13608"/>
        </w:tabs>
        <w:ind w:right="1870"/>
        <w:rPr>
          <w:sz w:val="22"/>
          <w:szCs w:val="22"/>
        </w:rPr>
      </w:pPr>
    </w:p>
    <w:p w14:paraId="22D6D5C4" w14:textId="77777777" w:rsidR="00014331" w:rsidRDefault="00FF16BB">
      <w:pPr>
        <w:pStyle w:val="BODY"/>
        <w:tabs>
          <w:tab w:val="left" w:pos="4536"/>
          <w:tab w:val="left" w:pos="9072"/>
          <w:tab w:val="left" w:pos="13608"/>
        </w:tabs>
        <w:ind w:right="1870"/>
        <w:rPr>
          <w:sz w:val="20"/>
          <w:szCs w:val="20"/>
        </w:rPr>
      </w:pPr>
      <w:r>
        <w:rPr>
          <w:sz w:val="20"/>
          <w:szCs w:val="20"/>
        </w:rPr>
        <w:t>Materialdicke: 1,00 mm</w:t>
      </w:r>
    </w:p>
    <w:p w14:paraId="26D385AA" w14:textId="77777777" w:rsidR="00014331" w:rsidRDefault="00FF16BB">
      <w:pPr>
        <w:pStyle w:val="BODY"/>
        <w:tabs>
          <w:tab w:val="left" w:pos="4536"/>
          <w:tab w:val="left" w:pos="9072"/>
          <w:tab w:val="left" w:pos="13608"/>
        </w:tabs>
        <w:ind w:right="1870"/>
        <w:rPr>
          <w:sz w:val="20"/>
          <w:szCs w:val="20"/>
        </w:rPr>
      </w:pPr>
      <w:r>
        <w:rPr>
          <w:sz w:val="20"/>
          <w:szCs w:val="20"/>
        </w:rPr>
        <w:t>Material: Aluminium</w:t>
      </w:r>
    </w:p>
    <w:p w14:paraId="1BBB8CD9" w14:textId="77777777" w:rsidR="00014331" w:rsidRDefault="00FF16BB">
      <w:pPr>
        <w:pStyle w:val="BODY"/>
        <w:tabs>
          <w:tab w:val="left" w:pos="4536"/>
          <w:tab w:val="left" w:pos="9072"/>
          <w:tab w:val="left" w:pos="13608"/>
        </w:tabs>
        <w:ind w:right="1870"/>
        <w:rPr>
          <w:sz w:val="20"/>
          <w:szCs w:val="20"/>
        </w:rPr>
      </w:pPr>
      <w:r>
        <w:rPr>
          <w:sz w:val="20"/>
          <w:szCs w:val="20"/>
        </w:rPr>
        <w:t>Legierung: AlMn1Mg0,5</w:t>
      </w:r>
    </w:p>
    <w:p w14:paraId="05171C41" w14:textId="77777777" w:rsidR="00014331" w:rsidRDefault="00FF16BB">
      <w:pPr>
        <w:pStyle w:val="BODY"/>
        <w:tabs>
          <w:tab w:val="left" w:pos="4536"/>
          <w:tab w:val="left" w:pos="9072"/>
          <w:tab w:val="left" w:pos="13608"/>
        </w:tabs>
        <w:ind w:right="1870"/>
        <w:rPr>
          <w:sz w:val="22"/>
          <w:szCs w:val="22"/>
        </w:rPr>
      </w:pPr>
      <w:r>
        <w:rPr>
          <w:sz w:val="20"/>
          <w:szCs w:val="20"/>
        </w:rPr>
        <w:t>Farbe: wie Hauptposition</w:t>
      </w:r>
    </w:p>
    <w:p w14:paraId="62A39EA9" w14:textId="77777777" w:rsidR="00014331" w:rsidRDefault="00014331">
      <w:pPr>
        <w:pStyle w:val="BODY"/>
        <w:tabs>
          <w:tab w:val="left" w:pos="4536"/>
          <w:tab w:val="left" w:pos="9072"/>
          <w:tab w:val="left" w:pos="13608"/>
        </w:tabs>
        <w:ind w:right="1870"/>
        <w:rPr>
          <w:sz w:val="22"/>
          <w:szCs w:val="22"/>
        </w:rPr>
      </w:pPr>
    </w:p>
    <w:p w14:paraId="3A0AAA50" w14:textId="77777777" w:rsidR="00014331" w:rsidRDefault="00FF16BB">
      <w:pPr>
        <w:pStyle w:val="BODY"/>
        <w:tabs>
          <w:tab w:val="left" w:pos="4536"/>
          <w:tab w:val="left" w:pos="9072"/>
          <w:tab w:val="left" w:pos="13608"/>
        </w:tabs>
        <w:ind w:right="1870"/>
        <w:rPr>
          <w:sz w:val="20"/>
          <w:szCs w:val="20"/>
        </w:rPr>
      </w:pPr>
      <w:r>
        <w:rPr>
          <w:sz w:val="20"/>
          <w:szCs w:val="20"/>
        </w:rPr>
        <w:t>Abdeckstreifen:</w:t>
      </w:r>
    </w:p>
    <w:p w14:paraId="46348EA3"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6950D94E" w14:textId="77777777" w:rsidR="00014331" w:rsidRDefault="00FF16BB">
      <w:pPr>
        <w:pStyle w:val="BODY"/>
        <w:tabs>
          <w:tab w:val="left" w:pos="4536"/>
          <w:tab w:val="left" w:pos="9072"/>
          <w:tab w:val="left" w:pos="13608"/>
        </w:tabs>
        <w:ind w:right="1870"/>
        <w:rPr>
          <w:sz w:val="22"/>
          <w:szCs w:val="22"/>
        </w:rPr>
      </w:pPr>
      <w:r>
        <w:rPr>
          <w:sz w:val="20"/>
          <w:szCs w:val="20"/>
        </w:rPr>
        <w:t xml:space="preserve">Abkantung: .... </w:t>
      </w:r>
      <w:r>
        <w:rPr>
          <w:color w:val="000000"/>
          <w:sz w:val="20"/>
          <w:szCs w:val="20"/>
        </w:rPr>
        <w:t>Stk</w:t>
      </w:r>
    </w:p>
    <w:p w14:paraId="5DAD7A39" w14:textId="77777777" w:rsidR="00014331" w:rsidRDefault="00014331">
      <w:pPr>
        <w:pStyle w:val="BODY"/>
        <w:tabs>
          <w:tab w:val="left" w:pos="4536"/>
          <w:tab w:val="left" w:pos="9072"/>
          <w:tab w:val="left" w:pos="13608"/>
        </w:tabs>
        <w:ind w:right="1870"/>
        <w:rPr>
          <w:sz w:val="22"/>
          <w:szCs w:val="22"/>
        </w:rPr>
      </w:pPr>
    </w:p>
    <w:p w14:paraId="6336C455" w14:textId="77777777" w:rsidR="00014331" w:rsidRDefault="00FF16BB">
      <w:pPr>
        <w:pStyle w:val="BODY"/>
        <w:tabs>
          <w:tab w:val="left" w:pos="4536"/>
          <w:tab w:val="left" w:pos="9072"/>
          <w:tab w:val="left" w:pos="13608"/>
        </w:tabs>
        <w:ind w:right="1870"/>
        <w:rPr>
          <w:sz w:val="20"/>
          <w:szCs w:val="20"/>
        </w:rPr>
      </w:pPr>
      <w:r>
        <w:rPr>
          <w:sz w:val="20"/>
          <w:szCs w:val="20"/>
        </w:rPr>
        <w:t>Steckleiste:</w:t>
      </w:r>
    </w:p>
    <w:p w14:paraId="4716D2BC" w14:textId="77777777" w:rsidR="00014331" w:rsidRDefault="00FF16BB">
      <w:pPr>
        <w:pStyle w:val="BODY"/>
        <w:tabs>
          <w:tab w:val="left" w:pos="4536"/>
          <w:tab w:val="left" w:pos="9072"/>
          <w:tab w:val="left" w:pos="13608"/>
        </w:tabs>
        <w:ind w:right="1870"/>
        <w:rPr>
          <w:sz w:val="20"/>
          <w:szCs w:val="20"/>
        </w:rPr>
      </w:pPr>
      <w:r>
        <w:rPr>
          <w:sz w:val="20"/>
          <w:szCs w:val="20"/>
        </w:rPr>
        <w:t>Zuschnitt: 120 mm</w:t>
      </w:r>
    </w:p>
    <w:p w14:paraId="519F58AD" w14:textId="77777777" w:rsidR="00014331" w:rsidRDefault="00FF16BB">
      <w:pPr>
        <w:pStyle w:val="BODY"/>
        <w:tabs>
          <w:tab w:val="left" w:pos="4536"/>
          <w:tab w:val="left" w:pos="9072"/>
          <w:tab w:val="left" w:pos="13608"/>
        </w:tabs>
        <w:ind w:right="1870"/>
        <w:rPr>
          <w:sz w:val="20"/>
          <w:szCs w:val="20"/>
        </w:rPr>
      </w:pPr>
      <w:r>
        <w:rPr>
          <w:sz w:val="20"/>
          <w:szCs w:val="20"/>
        </w:rPr>
        <w:t xml:space="preserve">Abkantung: 3 </w:t>
      </w:r>
      <w:r>
        <w:rPr>
          <w:color w:val="000000"/>
          <w:sz w:val="20"/>
          <w:szCs w:val="20"/>
        </w:rPr>
        <w:t>Stk</w:t>
      </w:r>
    </w:p>
    <w:p w14:paraId="6919D1A4" w14:textId="77777777" w:rsidR="00014331" w:rsidRDefault="00FF16BB">
      <w:pPr>
        <w:pStyle w:val="BODY"/>
        <w:tabs>
          <w:tab w:val="left" w:pos="4536"/>
          <w:tab w:val="left" w:pos="9072"/>
          <w:tab w:val="left" w:pos="13608"/>
        </w:tabs>
        <w:ind w:right="1870"/>
        <w:rPr>
          <w:sz w:val="22"/>
          <w:szCs w:val="22"/>
        </w:rPr>
      </w:pPr>
      <w:r>
        <w:rPr>
          <w:sz w:val="20"/>
          <w:szCs w:val="20"/>
        </w:rPr>
        <w:t>Länge: 3000 mm</w:t>
      </w:r>
    </w:p>
    <w:p w14:paraId="1E8C76E4"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2"/>
          <w:szCs w:val="22"/>
        </w:rPr>
      </w:pPr>
    </w:p>
    <w:p w14:paraId="0DB9DB67" w14:textId="77777777" w:rsidR="00014331" w:rsidRDefault="00FF16BB">
      <w:pPr>
        <w:pStyle w:val="BODY"/>
        <w:tabs>
          <w:tab w:val="left" w:pos="4536"/>
          <w:tab w:val="left" w:pos="9072"/>
          <w:tab w:val="left" w:pos="13608"/>
        </w:tabs>
        <w:ind w:right="1870"/>
        <w:rPr>
          <w:sz w:val="20"/>
          <w:szCs w:val="20"/>
        </w:rPr>
      </w:pPr>
      <w:r>
        <w:rPr>
          <w:sz w:val="20"/>
          <w:szCs w:val="20"/>
        </w:rPr>
        <w:t>Lochblech:</w:t>
      </w:r>
    </w:p>
    <w:p w14:paraId="2E22B857"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0506A4B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Pr>
          <w:sz w:val="20"/>
          <w:szCs w:val="20"/>
        </w:rPr>
        <w:t xml:space="preserve">Abkantung: .... </w:t>
      </w:r>
      <w:r w:rsidRPr="009B6902">
        <w:rPr>
          <w:color w:val="000000"/>
          <w:sz w:val="20"/>
          <w:szCs w:val="20"/>
          <w:lang w:val="sv-SE"/>
        </w:rPr>
        <w:t>Stk</w:t>
      </w:r>
      <w:r w:rsidRPr="009B6902">
        <w:rPr>
          <w:sz w:val="20"/>
          <w:szCs w:val="20"/>
          <w:lang w:val="sv-SE"/>
        </w:rPr>
        <w:br/>
        <w:t xml:space="preserve">Materialdicke: 0,70 mm </w:t>
      </w:r>
    </w:p>
    <w:p w14:paraId="6AEADD4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4F378E83"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2163078A"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6F250BB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7B3ED8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01.02.10.11    Fenster-/Türanschluss horizontal (Sturz) aus PREFA Farbaluminiumband </w:t>
      </w:r>
    </w:p>
    <w:p w14:paraId="350B280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080C9EB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732A9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1DAEC1B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4498B2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Abkantung: .... </w:t>
      </w:r>
      <w:r>
        <w:rPr>
          <w:color w:val="000000"/>
          <w:sz w:val="20"/>
          <w:szCs w:val="20"/>
        </w:rPr>
        <w:t>Stk</w:t>
      </w:r>
    </w:p>
    <w:p w14:paraId="246C279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6436BB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2CB633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6FAA471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2761ED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3889DDB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C0BBD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Abkantung: 3 </w:t>
      </w:r>
      <w:r>
        <w:rPr>
          <w:color w:val="000000"/>
          <w:sz w:val="20"/>
          <w:szCs w:val="20"/>
        </w:rPr>
        <w:t>Stk</w:t>
      </w:r>
    </w:p>
    <w:p w14:paraId="0981FE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5AFAE63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65FF6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A7996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5826BB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76B87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01.02.10.12    Fenster-/Türanschluss vertikal (Leibung) aus PREFA Farbaluminiumband </w:t>
      </w:r>
    </w:p>
    <w:p w14:paraId="6333636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45784D1D"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333395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4F2A7B7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2BD06AE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75A25A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06AD2B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4D2239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3506C14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F3249B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2743BC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6C9B3A8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1A21FAA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2498D06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57EBD3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2D54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1FC4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B659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01.02.10.13    Fensterbänke aus PREFA Farbaluminiumband </w:t>
      </w:r>
    </w:p>
    <w:p w14:paraId="6F88EBCA" w14:textId="0284E686"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Fensterbänke</w:t>
      </w:r>
      <w:r w:rsidR="00C93599">
        <w:rPr>
          <w:sz w:val="20"/>
          <w:szCs w:val="20"/>
        </w:rPr>
        <w:t>n</w:t>
      </w:r>
      <w:r>
        <w:rPr>
          <w:sz w:val="20"/>
          <w:szCs w:val="20"/>
        </w:rPr>
        <w:t xml:space="preserve"> aus PREFA </w:t>
      </w:r>
      <w:r>
        <w:rPr>
          <w:color w:val="000000"/>
          <w:sz w:val="20"/>
          <w:szCs w:val="20"/>
        </w:rPr>
        <w:t>Farbaluminiumband</w:t>
      </w:r>
      <w:r>
        <w:rPr>
          <w:sz w:val="20"/>
          <w:szCs w:val="20"/>
        </w:rPr>
        <w:t>,</w:t>
      </w:r>
      <w:r>
        <w:rPr>
          <w:sz w:val="20"/>
          <w:szCs w:val="20"/>
        </w:rPr>
        <w:br/>
        <w:t>einschließlich Befestigungsmaterial und herstellen der seitlichen Anschlüsse.</w:t>
      </w:r>
    </w:p>
    <w:p w14:paraId="72CAA4B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31E9FF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Fensterbank:</w:t>
      </w:r>
    </w:p>
    <w:p w14:paraId="28EC386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093B8C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4C916F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Materialdicke: wie Hauptposition</w:t>
      </w:r>
    </w:p>
    <w:p w14:paraId="0282294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75957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Haltewinkel:</w:t>
      </w:r>
    </w:p>
    <w:p w14:paraId="77F4549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35F266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1 Stk</w:t>
      </w:r>
    </w:p>
    <w:p w14:paraId="2452660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Materialdicke: 1,00 mm </w:t>
      </w:r>
    </w:p>
    <w:p w14:paraId="08214E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DC89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78273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29F067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9C791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01.02.10.14    Vertikaltrennung für PREFA Profilwelle (Stoßblech) </w:t>
      </w:r>
    </w:p>
    <w:p w14:paraId="38371EE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Vertikaltrennung mit Abdeckleiste,</w:t>
      </w:r>
      <w:r>
        <w:rPr>
          <w:sz w:val="20"/>
          <w:szCs w:val="20"/>
        </w:rPr>
        <w:br/>
        <w:t xml:space="preserve">bei horizontaler Verlegung der PREFA </w:t>
      </w:r>
      <w:r>
        <w:rPr>
          <w:color w:val="000000"/>
          <w:sz w:val="20"/>
          <w:szCs w:val="20"/>
        </w:rPr>
        <w:t>Profilwelle</w:t>
      </w:r>
      <w:r>
        <w:rPr>
          <w:sz w:val="20"/>
          <w:szCs w:val="20"/>
        </w:rPr>
        <w:t>,</w:t>
      </w:r>
      <w:r>
        <w:rPr>
          <w:sz w:val="20"/>
          <w:szCs w:val="20"/>
        </w:rPr>
        <w:br/>
        <w:t>einschließlich Befestigungsmaterial sowie</w:t>
      </w:r>
      <w:r>
        <w:rPr>
          <w:sz w:val="20"/>
          <w:szCs w:val="20"/>
        </w:rPr>
        <w:br/>
        <w:t>Anarbeiten an die PREFA Fassadenbekleidung.</w:t>
      </w:r>
    </w:p>
    <w:p w14:paraId="35A92E8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66BBEA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5E7CCD1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4D440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0DC0E59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C3592A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Abdeckleiste:</w:t>
      </w:r>
    </w:p>
    <w:p w14:paraId="6E46CEC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100 mm</w:t>
      </w:r>
    </w:p>
    <w:p w14:paraId="2D7698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39CB371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440CD02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Taschenprofil: 2 Stk./Stoß</w:t>
      </w:r>
    </w:p>
    <w:p w14:paraId="3A99885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150 mm</w:t>
      </w:r>
    </w:p>
    <w:p w14:paraId="2F1018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3 Stk </w:t>
      </w:r>
    </w:p>
    <w:p w14:paraId="1796DD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B7BF3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2E4BF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824E6B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AB31B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01.02.10.15    Vertikaltrennung für PREFA Profilwelle (Abdeckleiste) </w:t>
      </w:r>
    </w:p>
    <w:p w14:paraId="043A5E3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Vertikaltrennung mit Abdeckleiste,</w:t>
      </w:r>
      <w:r>
        <w:rPr>
          <w:sz w:val="20"/>
          <w:szCs w:val="20"/>
        </w:rPr>
        <w:br/>
        <w:t>bei horizontaler Verlegung der PREFA Profilwelle</w:t>
      </w:r>
      <w:r>
        <w:rPr>
          <w:sz w:val="20"/>
          <w:szCs w:val="20"/>
        </w:rPr>
        <w:br/>
        <w:t>einschließlich Befestigungsmaterial sowie Anarbeiten an die Fassadenbekleidung.</w:t>
      </w:r>
    </w:p>
    <w:p w14:paraId="4E3C788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0E8E77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020506A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AlMn1Mg0,5</w:t>
      </w:r>
    </w:p>
    <w:p w14:paraId="15DC9AD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4B2C361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7A2368E7"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B7C60F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Abdeckleiste:</w:t>
      </w:r>
    </w:p>
    <w:p w14:paraId="2DA02E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100 mm</w:t>
      </w:r>
    </w:p>
    <w:p w14:paraId="7511D37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47EBA7F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698BB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Taschenprofil: 2 Stk/Stoß</w:t>
      </w:r>
    </w:p>
    <w:p w14:paraId="1C4BC9C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150 mm</w:t>
      </w:r>
    </w:p>
    <w:p w14:paraId="2288565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3 Stk </w:t>
      </w:r>
    </w:p>
    <w:p w14:paraId="636453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AEE671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6F58B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F5F63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AF426D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01.02.10.16    PREFA Lochblech für hinterlüftete Fassaden </w:t>
      </w:r>
    </w:p>
    <w:p w14:paraId="0384395E"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02998479"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567BC7B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65A95BF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2D3A3B8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2E0B266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7CCD0E4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61A9202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3043E6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380067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87B9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BD438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9189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56401D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01.02.10.17    Attikaabdeckung aus PREFA Farbaluminiumband </w:t>
      </w:r>
    </w:p>
    <w:p w14:paraId="18A855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Attikaabdeckung</w:t>
      </w:r>
      <w:r>
        <w:rPr>
          <w:sz w:val="20"/>
          <w:szCs w:val="20"/>
        </w:rPr>
        <w:br/>
      </w:r>
      <w:r>
        <w:rPr>
          <w:color w:val="000000"/>
          <w:sz w:val="20"/>
          <w:szCs w:val="20"/>
        </w:rPr>
        <w:t>aus PREFA Farbaluminiumband</w:t>
      </w:r>
      <w:r>
        <w:rPr>
          <w:sz w:val="20"/>
          <w:szCs w:val="20"/>
        </w:rPr>
        <w:t>,</w:t>
      </w:r>
      <w:r>
        <w:rPr>
          <w:sz w:val="20"/>
          <w:szCs w:val="20"/>
        </w:rPr>
        <w:br/>
        <w:t xml:space="preserve">einschließlich Haftstreifen, Befestigungsmaterial und Dichtmittel, </w:t>
      </w:r>
      <w:r>
        <w:rPr>
          <w:sz w:val="20"/>
          <w:szCs w:val="20"/>
        </w:rPr>
        <w:br/>
        <w:t xml:space="preserve">inkl. aller Ecken, An- und Abschlüsse. </w:t>
      </w:r>
      <w:r>
        <w:rPr>
          <w:sz w:val="20"/>
          <w:szCs w:val="20"/>
        </w:rPr>
        <w:br/>
        <w:t>Die Einzelstücke sind dehnungsgerecht zu verbinden.</w:t>
      </w:r>
      <w:r>
        <w:rPr>
          <w:sz w:val="20"/>
          <w:szCs w:val="20"/>
        </w:rPr>
        <w:br/>
        <w:t>Ausführung gemäß aktuell gültigen Klempnerfachregeln.</w:t>
      </w:r>
    </w:p>
    <w:p w14:paraId="0CF05D2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C31BC0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Attikaabdeckung:</w:t>
      </w:r>
    </w:p>
    <w:p w14:paraId="1B06B70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6BA9403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Abkantungen: .... Stk.</w:t>
      </w:r>
    </w:p>
    <w:p w14:paraId="57117D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550E83A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8DD6D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51C03919"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65B587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095E762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mind. 1 mm</w:t>
      </w:r>
    </w:p>
    <w:p w14:paraId="07E849C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75624DC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574F7F6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FD7424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Mögliche Verbindungsarten: </w:t>
      </w:r>
      <w:r>
        <w:rPr>
          <w:sz w:val="20"/>
          <w:szCs w:val="20"/>
        </w:rPr>
        <w:br/>
        <w:t>Stehfalz, Hakenfalz, Überschubleiste oder</w:t>
      </w:r>
      <w:r>
        <w:rPr>
          <w:sz w:val="20"/>
          <w:szCs w:val="20"/>
        </w:rPr>
        <w:br/>
        <w:t>Unterlagswellblech inkl. Stoßverbinder</w:t>
      </w:r>
    </w:p>
    <w:p w14:paraId="20173A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Ausführung: ................. </w:t>
      </w:r>
    </w:p>
    <w:p w14:paraId="361BA3E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D6C775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52B1F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754A8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B7E4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01.02.10.18    Herstellen von Durchdringungen </w:t>
      </w:r>
    </w:p>
    <w:p w14:paraId="71BA27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0D98F22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F8E8F1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Öffnungsgröße: .... x .... mm </w:t>
      </w:r>
    </w:p>
    <w:p w14:paraId="5B1560A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295F4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7437F4C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1B5C6D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9AE7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01.02.10.19    Balkonbekleidung mit PREFA Profilwelle </w:t>
      </w:r>
    </w:p>
    <w:p w14:paraId="329DA9BF"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Liefern und Montieren einer Aluminium Balkonverkleidung</w:t>
      </w:r>
      <w:r>
        <w:rPr>
          <w:color w:val="000000"/>
          <w:sz w:val="20"/>
          <w:szCs w:val="20"/>
        </w:rPr>
        <w:br/>
        <w:t>mit Profilwelle 10/47/2,0 mm, gemäß Ausführungsplan und</w:t>
      </w:r>
      <w:r>
        <w:rPr>
          <w:color w:val="000000"/>
          <w:sz w:val="20"/>
          <w:szCs w:val="20"/>
        </w:rPr>
        <w:br/>
        <w:t xml:space="preserve">den statischen Erfordernissen. </w:t>
      </w:r>
    </w:p>
    <w:p w14:paraId="6585D2AF"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Verdeckte Befestigung mittels Gleithafte und Nietverbindung,</w:t>
      </w:r>
      <w:r>
        <w:rPr>
          <w:color w:val="000000"/>
          <w:sz w:val="20"/>
          <w:szCs w:val="20"/>
        </w:rPr>
        <w:br/>
        <w:t>geradlinig und fluchtgerecht auf vorhandener Rahmenkonstruktion</w:t>
      </w:r>
      <w:r>
        <w:rPr>
          <w:color w:val="000000"/>
          <w:sz w:val="20"/>
          <w:szCs w:val="20"/>
        </w:rPr>
        <w:br/>
        <w:t xml:space="preserve">einschließlich Befestigungsmaterial: </w:t>
      </w:r>
    </w:p>
    <w:p w14:paraId="59F07CA8"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Gleithaft, Aluminium </w:t>
      </w:r>
    </w:p>
    <w:p w14:paraId="79EB273F"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Balkonniete, Edelstahl mit Edelstahldorn: </w:t>
      </w:r>
    </w:p>
    <w:p w14:paraId="4D4DA382"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Abmessungen: 5 x 14 mm </w:t>
      </w:r>
    </w:p>
    <w:p w14:paraId="36868360"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Kopfdurchmesser: 15 mm </w:t>
      </w:r>
    </w:p>
    <w:p w14:paraId="616AC8D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Klemmbereich: 4 - 9,5 mm </w:t>
      </w:r>
    </w:p>
    <w:p w14:paraId="58A817E7"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Die Herstellerrichtlinien sowie die Verlegerichtlinien sind einzuhalten. </w:t>
      </w:r>
    </w:p>
    <w:p w14:paraId="43A9E86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Verlegung (horizontal / vertikal): .......</w:t>
      </w:r>
    </w:p>
    <w:p w14:paraId="6845E8C5"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Baubreite: 140 mm </w:t>
      </w:r>
    </w:p>
    <w:p w14:paraId="5CFFCB98"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Profilhöhe: 10 mm </w:t>
      </w:r>
      <w:r>
        <w:rPr>
          <w:color w:val="000000"/>
          <w:sz w:val="20"/>
          <w:szCs w:val="20"/>
        </w:rPr>
        <w:br/>
        <w:t xml:space="preserve">Profilabstand: 47 mm </w:t>
      </w:r>
    </w:p>
    <w:p w14:paraId="5C3273FD"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Länge: </w:t>
      </w:r>
    </w:p>
    <w:p w14:paraId="16988EB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 1500 mm (vertikale Verlegung) </w:t>
      </w:r>
    </w:p>
    <w:p w14:paraId="75A81291"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rFonts w:ascii="MS PGothic" w:eastAsia="MS PGothic" w:hAnsi="MS PGothic" w:cs="MS PGothic"/>
          <w:color w:val="000000"/>
          <w:sz w:val="20"/>
          <w:szCs w:val="20"/>
        </w:rPr>
      </w:pPr>
      <w:r>
        <w:rPr>
          <w:color w:val="000000"/>
          <w:sz w:val="20"/>
          <w:szCs w:val="20"/>
        </w:rPr>
        <w:t xml:space="preserve">≤ 3000 mm (horizontale Verlegung) </w:t>
      </w:r>
    </w:p>
    <w:p w14:paraId="4BDD29D4"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Materialdicke: 2,00 mm </w:t>
      </w:r>
    </w:p>
    <w:p w14:paraId="7E9A8C3E"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Gewicht: 6,6 kg/m² </w:t>
      </w:r>
    </w:p>
    <w:p w14:paraId="0A032BC0"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Material: Aluminium (vollständig recycelbar) </w:t>
      </w:r>
    </w:p>
    <w:p w14:paraId="36B216BA"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Legierung: EN AW 6060 T66 </w:t>
      </w:r>
    </w:p>
    <w:p w14:paraId="691EBD54"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Vorder- und Rückseite: Pulverbeschichtung / blank (eloxalfähig) </w:t>
      </w:r>
    </w:p>
    <w:p w14:paraId="5B521E9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b/>
          <w:bCs/>
          <w:color w:val="000000"/>
          <w:sz w:val="20"/>
          <w:szCs w:val="20"/>
        </w:rPr>
        <w:t xml:space="preserve">Farbe: ....... </w:t>
      </w:r>
      <w:r>
        <w:rPr>
          <w:color w:val="000000"/>
          <w:sz w:val="20"/>
          <w:szCs w:val="20"/>
        </w:rPr>
        <w:t xml:space="preserve">(nach RAL) </w:t>
      </w:r>
    </w:p>
    <w:p w14:paraId="786CC0A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Brandverhaltensklasse: A1 gemäß EN 13501-1 </w:t>
      </w:r>
      <w:r>
        <w:rPr>
          <w:sz w:val="20"/>
          <w:szCs w:val="20"/>
        </w:rPr>
        <w:t xml:space="preserve"> </w:t>
      </w:r>
    </w:p>
    <w:p w14:paraId="7F2898A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375C0A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6C62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15D7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14F7B70A" w14:textId="6A457643"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01.02.10   PREFA Profilwelle    GP ____________</w:t>
      </w:r>
    </w:p>
    <w:p w14:paraId="7E35C7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70226EC7" w14:textId="1E5C686C"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01.02.11    PREFA Zackenprofil  </w:t>
      </w:r>
    </w:p>
    <w:p w14:paraId="7400AA8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89AB59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23627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328D56BD"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73454DE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4C9739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7F63A92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2D5CA2A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5D8626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694376F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C38878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7FB401A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7B186E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3090BD7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BC1092C"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789A46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76746E2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BB21E70"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2B4693E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DA56122"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5C8C291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81266F4"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4504463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0060F2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137F67D1"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9BE75F3"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3ABFA785"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658A74A7"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0BAA149F"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16E5C519"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07C6FF71" w14:textId="02104E84"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0E1E9C">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78423DBB"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20472B2B"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654FCA64" w14:textId="77777777" w:rsidR="00014331" w:rsidRDefault="00FF16BB" w:rsidP="000E1E9C">
      <w:pPr>
        <w:pStyle w:val="Normal"/>
        <w:keepNext/>
        <w:keepLines/>
        <w:widowControl/>
        <w:numPr>
          <w:ilvl w:val="0"/>
          <w:numId w:val="2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02C0211C" w14:textId="798FC016"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b/>
          <w:bCs/>
          <w:sz w:val="20"/>
          <w:szCs w:val="20"/>
        </w:rPr>
        <w:t xml:space="preserve">01.02.11.1    Fassadenbekleidung mit PREFA Zackenprofil 22/40/2,0 </w:t>
      </w:r>
    </w:p>
    <w:p w14:paraId="1FC2D0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einer Aluminium Fassadenbekleidung mit PREFA Zackenprofil 22/40/2,0, gemäß Ausführungsplan und den statischen Erfordernissen, geradlinig und fluchtgerecht auf vorhandener Unterkonstruktion. Einschließlich PREFA Befestigungsmaterial (verdeckte Befestigung mittels PREFA Gleithafte auf vorhandener Unterkonstruktion)</w:t>
      </w:r>
    </w:p>
    <w:p w14:paraId="0FBD8B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Die PREFA Verlegerichtlinien sind einzuhalten.</w:t>
      </w:r>
    </w:p>
    <w:p w14:paraId="75A3CEF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8490F7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Verlegung: horizontal / vertikal / diagonal</w:t>
      </w:r>
    </w:p>
    <w:p w14:paraId="15E3016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Baubreite: 200 mm</w:t>
      </w:r>
    </w:p>
    <w:p w14:paraId="40B996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Profilhöhe: 20 mm</w:t>
      </w:r>
    </w:p>
    <w:p w14:paraId="2AD33EA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Profilabstand: 40 mm</w:t>
      </w:r>
    </w:p>
    <w:p w14:paraId="05185D8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500 - 6200 mm</w:t>
      </w:r>
    </w:p>
    <w:p w14:paraId="12C9908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2,00 mm</w:t>
      </w:r>
    </w:p>
    <w:p w14:paraId="59B9C47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Gewicht: 7,5 kg/m²</w:t>
      </w:r>
    </w:p>
    <w:p w14:paraId="46B2B8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(vollständig recycelbar)</w:t>
      </w:r>
    </w:p>
    <w:p w14:paraId="5163046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EN AW 6060 T66 gemäß</w:t>
      </w:r>
    </w:p>
    <w:p w14:paraId="5EAD01E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Vorder- und Rückseite: Pulverbeschichtung / Naturblank </w:t>
      </w:r>
      <w:r>
        <w:rPr>
          <w:color w:val="000000"/>
          <w:sz w:val="20"/>
          <w:szCs w:val="20"/>
        </w:rPr>
        <w:t xml:space="preserve">/ (eloxalfähig) </w:t>
      </w:r>
      <w:r>
        <w:rPr>
          <w:sz w:val="20"/>
          <w:szCs w:val="20"/>
        </w:rPr>
        <w:br/>
      </w:r>
    </w:p>
    <w:p w14:paraId="2E2E683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b/>
          <w:bCs/>
          <w:sz w:val="20"/>
          <w:szCs w:val="20"/>
        </w:rPr>
        <w:t>Farbe: ........</w:t>
      </w:r>
    </w:p>
    <w:p w14:paraId="455FC38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(nach RAL)</w:t>
      </w:r>
    </w:p>
    <w:p w14:paraId="05DD77A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Brandverhaltensklasse: A1 gemäß EN 13501-1 </w:t>
      </w:r>
    </w:p>
    <w:p w14:paraId="1C42FD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107096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m²</w:t>
      </w:r>
      <w:r>
        <w:rPr>
          <w:sz w:val="20"/>
          <w:szCs w:val="20"/>
        </w:rPr>
        <w:t xml:space="preserve">        </w:t>
      </w:r>
      <w:r>
        <w:rPr>
          <w:sz w:val="20"/>
          <w:szCs w:val="20"/>
        </w:rPr>
        <w:tab/>
        <w:t>EP _____________       GP _____________</w:t>
      </w:r>
    </w:p>
    <w:p w14:paraId="1600B12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99CF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EB5B9B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01.02.11.2    PREFA Startprofil für Zackenprofil 22/40/2,0 </w:t>
      </w:r>
    </w:p>
    <w:p w14:paraId="0CA391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stranggepressten Startprofilen</w:t>
      </w:r>
      <w:r>
        <w:rPr>
          <w:sz w:val="20"/>
          <w:szCs w:val="20"/>
        </w:rPr>
        <w:br/>
        <w:t>für den unteren Anschluss und Horizontaltrennung</w:t>
      </w:r>
      <w:r>
        <w:rPr>
          <w:sz w:val="20"/>
          <w:szCs w:val="20"/>
        </w:rPr>
        <w:br/>
        <w:t>bei horizontal Verlegung des PREFA Zackenprofiles</w:t>
      </w:r>
      <w:r>
        <w:rPr>
          <w:sz w:val="20"/>
          <w:szCs w:val="20"/>
        </w:rPr>
        <w:br/>
        <w:t>einschließlich Befestigungsmaterial sowie</w:t>
      </w:r>
      <w:r>
        <w:rPr>
          <w:sz w:val="20"/>
          <w:szCs w:val="20"/>
        </w:rPr>
        <w:br/>
        <w:t>Anarbeiten an die PREFA Fassadenbekleidung.</w:t>
      </w:r>
    </w:p>
    <w:p w14:paraId="7A0D0A8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159EA8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Sichtfläche: 12 mm</w:t>
      </w:r>
    </w:p>
    <w:p w14:paraId="518654A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296AFCF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Farbe/Oberfläche: wie Hauptposition</w:t>
      </w:r>
    </w:p>
    <w:p w14:paraId="087839B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74B30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Hauptpositon </w:t>
      </w:r>
    </w:p>
    <w:p w14:paraId="6A8E4E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70AEB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DEC53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E5DF3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54D047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01.02.11.3    PREFA Abschlussprofil für Zackenprofil 22/40/2,0 </w:t>
      </w:r>
    </w:p>
    <w:p w14:paraId="06B0CA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stranggepressten Abschlussprofilen</w:t>
      </w:r>
      <w:r>
        <w:rPr>
          <w:sz w:val="20"/>
          <w:szCs w:val="20"/>
        </w:rPr>
        <w:br/>
        <w:t>für den oberen Anschluss und unteren Fensterabschluss</w:t>
      </w:r>
      <w:r>
        <w:rPr>
          <w:sz w:val="20"/>
          <w:szCs w:val="20"/>
        </w:rPr>
        <w:br/>
        <w:t>bei horizontaler Verlegung der PREFA Profilwelle</w:t>
      </w:r>
      <w:r>
        <w:rPr>
          <w:sz w:val="20"/>
          <w:szCs w:val="20"/>
        </w:rPr>
        <w:br/>
        <w:t>einschließlich Befestigungsmaterial sowie Anarbeiten an die PREFA Fassadenbekleidung.</w:t>
      </w:r>
    </w:p>
    <w:p w14:paraId="475B53D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5AB490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Sichtfläche: 40 mm</w:t>
      </w:r>
    </w:p>
    <w:p w14:paraId="671D4BA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69ED76F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Farbe/Oberfläche: wie Hauptposition</w:t>
      </w:r>
    </w:p>
    <w:p w14:paraId="55FA3F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C525EB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7F098A9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C17C94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792A3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995F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FEB27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01.02.11.4    PREFA Eckprofil für Zackenprofil 22/40/2,0 </w:t>
      </w:r>
    </w:p>
    <w:p w14:paraId="3B1166A2" w14:textId="77777777" w:rsidR="00014331" w:rsidRDefault="00FF16BB">
      <w:pPr>
        <w:pStyle w:val="BODY"/>
        <w:tabs>
          <w:tab w:val="left" w:pos="2268"/>
          <w:tab w:val="left" w:pos="4536"/>
        </w:tabs>
        <w:ind w:right="1870"/>
        <w:rPr>
          <w:color w:val="000000"/>
          <w:sz w:val="22"/>
          <w:szCs w:val="22"/>
        </w:rPr>
      </w:pPr>
      <w:r>
        <w:rPr>
          <w:sz w:val="20"/>
          <w:szCs w:val="20"/>
        </w:rPr>
        <w:t>Liefern und Montieren von stranggepressten Eckprofilen</w:t>
      </w:r>
      <w:r>
        <w:rPr>
          <w:sz w:val="20"/>
          <w:szCs w:val="20"/>
        </w:rPr>
        <w:br/>
      </w:r>
      <w:r>
        <w:rPr>
          <w:color w:val="000000"/>
          <w:sz w:val="20"/>
          <w:szCs w:val="20"/>
        </w:rPr>
        <w:t>für die Ausbildung von Außen- und Innenecken</w:t>
      </w:r>
      <w:r>
        <w:rPr>
          <w:color w:val="000000"/>
          <w:sz w:val="20"/>
          <w:szCs w:val="20"/>
        </w:rPr>
        <w:br/>
        <w:t>einschließlich Halteblättchen, Befestigungsmaterial und Anarbeiten an die Fassadenbekleidung.</w:t>
      </w:r>
    </w:p>
    <w:p w14:paraId="259B21CE" w14:textId="77777777" w:rsidR="00014331" w:rsidRDefault="00014331">
      <w:pPr>
        <w:pStyle w:val="BODY"/>
        <w:tabs>
          <w:tab w:val="left" w:pos="2268"/>
          <w:tab w:val="left" w:pos="4536"/>
        </w:tabs>
        <w:ind w:right="1870"/>
        <w:rPr>
          <w:color w:val="000000"/>
          <w:sz w:val="22"/>
          <w:szCs w:val="22"/>
        </w:rPr>
      </w:pPr>
    </w:p>
    <w:p w14:paraId="4B6CA437"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Sichtfläche Außenecke: 16 mm </w:t>
      </w:r>
    </w:p>
    <w:p w14:paraId="21E4BDA8"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Sichtfläche Innenecke: 95 mm </w:t>
      </w:r>
    </w:p>
    <w:p w14:paraId="5F4C8A2E" w14:textId="77777777" w:rsidR="00014331" w:rsidRDefault="00FF16BB">
      <w:pPr>
        <w:pStyle w:val="Normal"/>
        <w:keepNext/>
        <w:keepLines/>
        <w:widowControl/>
        <w:tabs>
          <w:tab w:val="clear" w:pos="1134"/>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 xml:space="preserve">Länge: 3000 mm </w:t>
      </w:r>
    </w:p>
    <w:p w14:paraId="165DF0BD" w14:textId="77777777" w:rsidR="00014331" w:rsidRDefault="00FF16BB">
      <w:pPr>
        <w:pStyle w:val="BODY"/>
        <w:tabs>
          <w:tab w:val="left" w:pos="2268"/>
          <w:tab w:val="left" w:pos="4536"/>
        </w:tabs>
        <w:ind w:right="1870"/>
        <w:rPr>
          <w:sz w:val="20"/>
          <w:szCs w:val="20"/>
        </w:rPr>
      </w:pPr>
      <w:r>
        <w:rPr>
          <w:sz w:val="20"/>
          <w:szCs w:val="20"/>
        </w:rPr>
        <w:t>Farbe/Oberfläche: wie Hauptposition</w:t>
      </w:r>
    </w:p>
    <w:p w14:paraId="2CE936F6" w14:textId="77777777" w:rsidR="00014331" w:rsidRDefault="00FF16BB">
      <w:pPr>
        <w:pStyle w:val="BODY"/>
        <w:tabs>
          <w:tab w:val="left" w:pos="2268"/>
          <w:tab w:val="left" w:pos="4536"/>
        </w:tabs>
        <w:ind w:right="1870"/>
        <w:rPr>
          <w:sz w:val="20"/>
          <w:szCs w:val="20"/>
        </w:rPr>
      </w:pPr>
      <w:r>
        <w:rPr>
          <w:sz w:val="20"/>
          <w:szCs w:val="20"/>
        </w:rPr>
        <w:t>Materialdicke: wie Hauptposition</w:t>
      </w:r>
    </w:p>
    <w:p w14:paraId="09EE4CF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Materialqualität: wie Hauptposition </w:t>
      </w:r>
    </w:p>
    <w:p w14:paraId="160B722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027148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64AD75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33A7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8A9035D" w14:textId="1AC91590"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01.02.11.5    Eckausbildung Außen- und Innenecken (1-teilig) </w:t>
      </w:r>
    </w:p>
    <w:p w14:paraId="66F2D96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1-teilig, einschließlich Befestigungsmaterial sowie</w:t>
      </w:r>
      <w:r>
        <w:rPr>
          <w:sz w:val="20"/>
          <w:szCs w:val="20"/>
        </w:rPr>
        <w:br/>
        <w:t>Anarbeiten an die PREFA Fassadenbekleidung.</w:t>
      </w:r>
    </w:p>
    <w:p w14:paraId="0D8C469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97D3C2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200 mm</w:t>
      </w:r>
    </w:p>
    <w:p w14:paraId="3479F64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5 Stk</w:t>
      </w:r>
    </w:p>
    <w:p w14:paraId="45E974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833D8F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817171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58DD3F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ADC8DB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3A34AE5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11472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BE36D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01.02.11.6    Eckausbildung Außen- und Innenecken (2-teilig) </w:t>
      </w:r>
    </w:p>
    <w:p w14:paraId="1EE102B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2-teilig, einschließlich Befestigungsmaterial sowie</w:t>
      </w:r>
      <w:r>
        <w:rPr>
          <w:sz w:val="20"/>
          <w:szCs w:val="20"/>
        </w:rPr>
        <w:br/>
        <w:t>Anarbeiten an die PREFA Fassadenbekleidung.</w:t>
      </w:r>
    </w:p>
    <w:p w14:paraId="3930E684"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40821D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250 mm</w:t>
      </w:r>
    </w:p>
    <w:p w14:paraId="6707A87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8 Stk</w:t>
      </w:r>
    </w:p>
    <w:p w14:paraId="2BD7029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728B7CD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C4185C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28B6AB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2DAE6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2C1642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02ADE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37B1E0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01.02.11.7    Eckausbildung Außen- und Innenecken (3-teilig) </w:t>
      </w:r>
    </w:p>
    <w:p w14:paraId="3E0F7D9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Außen- und Innenecken</w:t>
      </w:r>
      <w:r>
        <w:rPr>
          <w:sz w:val="20"/>
          <w:szCs w:val="20"/>
        </w:rPr>
        <w:br/>
        <w:t xml:space="preserve">3-teilig, einschließlich Befestigungsmaterial sowie </w:t>
      </w:r>
      <w:r>
        <w:rPr>
          <w:sz w:val="20"/>
          <w:szCs w:val="20"/>
        </w:rPr>
        <w:br/>
        <w:t>Anarbeiten an die PREFA Fassadenbekleidung.</w:t>
      </w:r>
    </w:p>
    <w:p w14:paraId="7352670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B47F2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Gesamtzuschnitt: bis 450 mm</w:t>
      </w:r>
    </w:p>
    <w:p w14:paraId="5233D80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bis 9 Stk</w:t>
      </w:r>
    </w:p>
    <w:p w14:paraId="29F3D1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09B500C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7FEAEFF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73058AC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A92A3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2C45B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1E656A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C97C0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01.02.11.8    PREFA Wetterschenkel (Geschoßtrennprofil) </w:t>
      </w:r>
    </w:p>
    <w:p w14:paraId="74C0DB4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PREFA Wetterschenkel (Geschoßtrennprofil) für den unteren Anschluss, Horizontaltrennung und oberer Fensterabschluss, inkl. Stoßverbinder,</w:t>
      </w:r>
    </w:p>
    <w:p w14:paraId="25A9C28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C99BA9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3098407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Aluminium, Legierung AlM1Mg0,5</w:t>
      </w:r>
    </w:p>
    <w:p w14:paraId="5BEE21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Materialstärke: ......... mm</w:t>
      </w:r>
    </w:p>
    <w:p w14:paraId="597980D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54FDAF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Wetterschenkel:</w:t>
      </w:r>
    </w:p>
    <w:p w14:paraId="03903E6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w:t>
      </w:r>
    </w:p>
    <w:p w14:paraId="4FB6B4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2F46162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Länge: 3000 mm</w:t>
      </w:r>
    </w:p>
    <w:p w14:paraId="2ECD682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922908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Stoßverbinder:</w:t>
      </w:r>
    </w:p>
    <w:p w14:paraId="5E0EEFB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 dessiniert,</w:t>
      </w:r>
    </w:p>
    <w:p w14:paraId="7E0E4E0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anthrazit</w:t>
      </w:r>
    </w:p>
    <w:p w14:paraId="05D4AF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Länge: 150 mm</w:t>
      </w:r>
    </w:p>
    <w:p w14:paraId="4B56C6F6"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B1BB3F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inkl. erforderlichem Befestigungsmaterial sowie fachgerechtem Anarbeiten an das PREFA Zackenprofil. </w:t>
      </w:r>
    </w:p>
    <w:p w14:paraId="50D3FA7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F3BE0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6731959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4443D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9012F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01.02.11.9    PREFA Taschenprofil für Zackenprofil 22/40/2,0 </w:t>
      </w:r>
    </w:p>
    <w:p w14:paraId="3D8882B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Liefern und Montieren von Taschenprofilen gekantet</w:t>
      </w:r>
    </w:p>
    <w:p w14:paraId="390C77E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für den Wandanschluss und oberen Abschluss, einschließlich Befestigungs- u. Dichtungsmaterial sowie anarbeiten an die PREFA Fassadenbekleidung.</w:t>
      </w:r>
    </w:p>
    <w:p w14:paraId="2E5FF02B"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18D7E0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bis 135 mm</w:t>
      </w:r>
    </w:p>
    <w:p w14:paraId="1C27EB2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4274AAC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Länge: 3000 mm</w:t>
      </w:r>
    </w:p>
    <w:p w14:paraId="10C97BC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Farbe: wie Hauptposition</w:t>
      </w:r>
    </w:p>
    <w:p w14:paraId="1C9F2E9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21CACC1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AlMn1Mg0,5</w:t>
      </w:r>
    </w:p>
    <w:p w14:paraId="7C037C0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Materialstärke: 1,00 mm </w:t>
      </w:r>
    </w:p>
    <w:p w14:paraId="2CB9AF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8D7E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514A95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54A963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71FA9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01.02.11.10    Unterer Anschluss des PREFA Zackenprofiles </w:t>
      </w:r>
    </w:p>
    <w:p w14:paraId="74A79D04" w14:textId="77777777" w:rsidR="00014331" w:rsidRDefault="00FF16BB">
      <w:pPr>
        <w:pStyle w:val="BODY"/>
        <w:tabs>
          <w:tab w:val="left" w:pos="4536"/>
          <w:tab w:val="left" w:pos="9072"/>
          <w:tab w:val="left" w:pos="13608"/>
        </w:tabs>
        <w:ind w:right="1870"/>
        <w:rPr>
          <w:sz w:val="22"/>
          <w:szCs w:val="22"/>
        </w:rPr>
      </w:pPr>
      <w:r>
        <w:rPr>
          <w:sz w:val="20"/>
          <w:szCs w:val="20"/>
        </w:rPr>
        <w:t>Liefern und Montieren des unteren Anschlusses, einschließlich Befestigungsmaterial sowie Anarbeiten an die Fassadenbekleidung.</w:t>
      </w:r>
    </w:p>
    <w:p w14:paraId="5D3F8FB2" w14:textId="77777777" w:rsidR="00014331" w:rsidRDefault="00014331">
      <w:pPr>
        <w:pStyle w:val="BODY"/>
        <w:tabs>
          <w:tab w:val="left" w:pos="4536"/>
          <w:tab w:val="left" w:pos="9072"/>
          <w:tab w:val="left" w:pos="13608"/>
        </w:tabs>
        <w:ind w:right="1870"/>
        <w:rPr>
          <w:sz w:val="22"/>
          <w:szCs w:val="22"/>
        </w:rPr>
      </w:pPr>
    </w:p>
    <w:p w14:paraId="6A789992" w14:textId="77777777" w:rsidR="00014331" w:rsidRDefault="00FF16BB">
      <w:pPr>
        <w:pStyle w:val="BODY"/>
        <w:tabs>
          <w:tab w:val="left" w:pos="4536"/>
          <w:tab w:val="left" w:pos="9072"/>
          <w:tab w:val="left" w:pos="13608"/>
        </w:tabs>
        <w:ind w:right="1870"/>
        <w:rPr>
          <w:sz w:val="20"/>
          <w:szCs w:val="20"/>
        </w:rPr>
      </w:pPr>
      <w:r>
        <w:rPr>
          <w:sz w:val="20"/>
          <w:szCs w:val="20"/>
        </w:rPr>
        <w:t>Materialdicke: 1,00 mm</w:t>
      </w:r>
    </w:p>
    <w:p w14:paraId="2FA8642F" w14:textId="77777777" w:rsidR="00014331" w:rsidRDefault="00FF16BB">
      <w:pPr>
        <w:pStyle w:val="BODY"/>
        <w:tabs>
          <w:tab w:val="left" w:pos="4536"/>
          <w:tab w:val="left" w:pos="9072"/>
          <w:tab w:val="left" w:pos="13608"/>
        </w:tabs>
        <w:ind w:right="1870"/>
        <w:rPr>
          <w:sz w:val="20"/>
          <w:szCs w:val="20"/>
        </w:rPr>
      </w:pPr>
      <w:r>
        <w:rPr>
          <w:sz w:val="20"/>
          <w:szCs w:val="20"/>
        </w:rPr>
        <w:t>Material: Aluminium</w:t>
      </w:r>
    </w:p>
    <w:p w14:paraId="6A18395C" w14:textId="77777777" w:rsidR="00014331" w:rsidRDefault="00FF16BB">
      <w:pPr>
        <w:pStyle w:val="BODY"/>
        <w:tabs>
          <w:tab w:val="left" w:pos="4536"/>
          <w:tab w:val="left" w:pos="9072"/>
          <w:tab w:val="left" w:pos="13608"/>
        </w:tabs>
        <w:ind w:right="1870"/>
        <w:rPr>
          <w:sz w:val="20"/>
          <w:szCs w:val="20"/>
        </w:rPr>
      </w:pPr>
      <w:r>
        <w:rPr>
          <w:sz w:val="20"/>
          <w:szCs w:val="20"/>
        </w:rPr>
        <w:t>Legierung: AlMn1Mg0,5</w:t>
      </w:r>
    </w:p>
    <w:p w14:paraId="3E5D79E7" w14:textId="77777777" w:rsidR="00014331" w:rsidRDefault="00FF16BB">
      <w:pPr>
        <w:pStyle w:val="BODY"/>
        <w:tabs>
          <w:tab w:val="left" w:pos="4536"/>
          <w:tab w:val="left" w:pos="9072"/>
          <w:tab w:val="left" w:pos="13608"/>
        </w:tabs>
        <w:ind w:right="1870"/>
        <w:rPr>
          <w:sz w:val="22"/>
          <w:szCs w:val="22"/>
        </w:rPr>
      </w:pPr>
      <w:r>
        <w:rPr>
          <w:sz w:val="20"/>
          <w:szCs w:val="20"/>
        </w:rPr>
        <w:t>Farbe: wie Hauptposition</w:t>
      </w:r>
    </w:p>
    <w:p w14:paraId="231A79F2" w14:textId="77777777" w:rsidR="00014331" w:rsidRDefault="00014331">
      <w:pPr>
        <w:pStyle w:val="BODY"/>
        <w:tabs>
          <w:tab w:val="left" w:pos="4536"/>
          <w:tab w:val="left" w:pos="9072"/>
          <w:tab w:val="left" w:pos="13608"/>
        </w:tabs>
        <w:ind w:right="1870"/>
        <w:rPr>
          <w:sz w:val="22"/>
          <w:szCs w:val="22"/>
        </w:rPr>
      </w:pPr>
    </w:p>
    <w:p w14:paraId="49C50963" w14:textId="77777777" w:rsidR="00014331" w:rsidRDefault="00FF16BB">
      <w:pPr>
        <w:pStyle w:val="BODY"/>
        <w:tabs>
          <w:tab w:val="left" w:pos="4536"/>
          <w:tab w:val="left" w:pos="9072"/>
          <w:tab w:val="left" w:pos="13608"/>
        </w:tabs>
        <w:ind w:right="1870"/>
        <w:rPr>
          <w:sz w:val="20"/>
          <w:szCs w:val="20"/>
        </w:rPr>
      </w:pPr>
      <w:r>
        <w:rPr>
          <w:sz w:val="20"/>
          <w:szCs w:val="20"/>
        </w:rPr>
        <w:t>Abdeckstreifen:</w:t>
      </w:r>
    </w:p>
    <w:p w14:paraId="2705F7F4"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2B060F14" w14:textId="77777777" w:rsidR="00014331" w:rsidRDefault="00FF16BB">
      <w:pPr>
        <w:pStyle w:val="BODY"/>
        <w:tabs>
          <w:tab w:val="left" w:pos="4536"/>
          <w:tab w:val="left" w:pos="9072"/>
          <w:tab w:val="left" w:pos="13608"/>
        </w:tabs>
        <w:ind w:right="1870"/>
        <w:rPr>
          <w:sz w:val="22"/>
          <w:szCs w:val="22"/>
        </w:rPr>
      </w:pPr>
      <w:r>
        <w:rPr>
          <w:sz w:val="20"/>
          <w:szCs w:val="20"/>
        </w:rPr>
        <w:t xml:space="preserve">Abkantung: .... </w:t>
      </w:r>
      <w:r>
        <w:rPr>
          <w:color w:val="000000"/>
          <w:sz w:val="20"/>
          <w:szCs w:val="20"/>
        </w:rPr>
        <w:t>Stk</w:t>
      </w:r>
    </w:p>
    <w:p w14:paraId="227D3807" w14:textId="77777777" w:rsidR="00014331" w:rsidRDefault="00014331">
      <w:pPr>
        <w:pStyle w:val="BODY"/>
        <w:tabs>
          <w:tab w:val="left" w:pos="4536"/>
          <w:tab w:val="left" w:pos="9072"/>
          <w:tab w:val="left" w:pos="13608"/>
        </w:tabs>
        <w:ind w:right="1870"/>
        <w:rPr>
          <w:sz w:val="22"/>
          <w:szCs w:val="22"/>
        </w:rPr>
      </w:pPr>
    </w:p>
    <w:p w14:paraId="38DB1C24" w14:textId="77777777" w:rsidR="00014331" w:rsidRDefault="00FF16BB">
      <w:pPr>
        <w:pStyle w:val="BODY"/>
        <w:tabs>
          <w:tab w:val="left" w:pos="4536"/>
          <w:tab w:val="left" w:pos="9072"/>
          <w:tab w:val="left" w:pos="13608"/>
        </w:tabs>
        <w:ind w:right="1870"/>
        <w:rPr>
          <w:sz w:val="20"/>
          <w:szCs w:val="20"/>
        </w:rPr>
      </w:pPr>
      <w:r>
        <w:rPr>
          <w:sz w:val="20"/>
          <w:szCs w:val="20"/>
        </w:rPr>
        <w:t>Steckleiste:</w:t>
      </w:r>
    </w:p>
    <w:p w14:paraId="48D36260" w14:textId="77777777" w:rsidR="00014331" w:rsidRDefault="00FF16BB">
      <w:pPr>
        <w:pStyle w:val="BODY"/>
        <w:tabs>
          <w:tab w:val="left" w:pos="4536"/>
          <w:tab w:val="left" w:pos="9072"/>
          <w:tab w:val="left" w:pos="13608"/>
        </w:tabs>
        <w:ind w:right="1870"/>
        <w:rPr>
          <w:sz w:val="20"/>
          <w:szCs w:val="20"/>
        </w:rPr>
      </w:pPr>
      <w:r>
        <w:rPr>
          <w:sz w:val="20"/>
          <w:szCs w:val="20"/>
        </w:rPr>
        <w:t>Zuschnitt: 120 mm</w:t>
      </w:r>
    </w:p>
    <w:p w14:paraId="7071D9C9" w14:textId="77777777" w:rsidR="00014331" w:rsidRDefault="00FF16BB">
      <w:pPr>
        <w:pStyle w:val="BODY"/>
        <w:tabs>
          <w:tab w:val="left" w:pos="4536"/>
          <w:tab w:val="left" w:pos="9072"/>
          <w:tab w:val="left" w:pos="13608"/>
        </w:tabs>
        <w:ind w:right="1870"/>
        <w:rPr>
          <w:sz w:val="20"/>
          <w:szCs w:val="20"/>
        </w:rPr>
      </w:pPr>
      <w:r>
        <w:rPr>
          <w:sz w:val="20"/>
          <w:szCs w:val="20"/>
        </w:rPr>
        <w:t>Abkantung: 3 Stk</w:t>
      </w:r>
    </w:p>
    <w:p w14:paraId="5ABCD6D9" w14:textId="77777777" w:rsidR="00014331" w:rsidRDefault="00FF16BB">
      <w:pPr>
        <w:pStyle w:val="BODY"/>
        <w:tabs>
          <w:tab w:val="left" w:pos="4536"/>
          <w:tab w:val="left" w:pos="9072"/>
          <w:tab w:val="left" w:pos="13608"/>
        </w:tabs>
        <w:ind w:right="1870"/>
        <w:rPr>
          <w:sz w:val="22"/>
          <w:szCs w:val="22"/>
        </w:rPr>
      </w:pPr>
      <w:r>
        <w:rPr>
          <w:sz w:val="20"/>
          <w:szCs w:val="20"/>
        </w:rPr>
        <w:t>Länge: 3000 mm</w:t>
      </w:r>
    </w:p>
    <w:p w14:paraId="198B3327"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sz w:val="22"/>
          <w:szCs w:val="22"/>
        </w:rPr>
      </w:pPr>
    </w:p>
    <w:p w14:paraId="0C361D5D" w14:textId="77777777" w:rsidR="00014331" w:rsidRDefault="00FF16BB">
      <w:pPr>
        <w:pStyle w:val="BODY"/>
        <w:tabs>
          <w:tab w:val="left" w:pos="4536"/>
          <w:tab w:val="left" w:pos="9072"/>
          <w:tab w:val="left" w:pos="13608"/>
        </w:tabs>
        <w:ind w:right="1870"/>
        <w:rPr>
          <w:sz w:val="20"/>
          <w:szCs w:val="20"/>
        </w:rPr>
      </w:pPr>
      <w:r>
        <w:rPr>
          <w:sz w:val="20"/>
          <w:szCs w:val="20"/>
        </w:rPr>
        <w:t>Lochblech:</w:t>
      </w:r>
    </w:p>
    <w:p w14:paraId="1311231F" w14:textId="77777777" w:rsidR="00014331" w:rsidRDefault="00FF16BB">
      <w:pPr>
        <w:pStyle w:val="BODY"/>
        <w:tabs>
          <w:tab w:val="left" w:pos="4536"/>
          <w:tab w:val="left" w:pos="9072"/>
          <w:tab w:val="left" w:pos="13608"/>
        </w:tabs>
        <w:ind w:right="1870"/>
        <w:rPr>
          <w:sz w:val="20"/>
          <w:szCs w:val="20"/>
        </w:rPr>
      </w:pPr>
      <w:r>
        <w:rPr>
          <w:sz w:val="20"/>
          <w:szCs w:val="20"/>
        </w:rPr>
        <w:t>Zuschnitt: .... mm</w:t>
      </w:r>
    </w:p>
    <w:p w14:paraId="137D27CB"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Pr>
          <w:sz w:val="20"/>
          <w:szCs w:val="20"/>
        </w:rPr>
        <w:t xml:space="preserve">Abkantung: .... </w:t>
      </w:r>
      <w:r w:rsidRPr="009B6902">
        <w:rPr>
          <w:color w:val="000000"/>
          <w:sz w:val="20"/>
          <w:szCs w:val="20"/>
          <w:lang w:val="sv-SE"/>
        </w:rPr>
        <w:t>Stk</w:t>
      </w:r>
      <w:r w:rsidRPr="009B6902">
        <w:rPr>
          <w:sz w:val="20"/>
          <w:szCs w:val="20"/>
          <w:lang w:val="sv-SE"/>
        </w:rPr>
        <w:br/>
        <w:t xml:space="preserve">Materialdicke: 0,70 mm </w:t>
      </w:r>
    </w:p>
    <w:p w14:paraId="436C4DD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2CF2382C"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b/>
          <w:bCs/>
          <w:sz w:val="20"/>
          <w:szCs w:val="20"/>
          <w:lang w:val="sv-SE"/>
        </w:rPr>
        <w:t>0,000 m</w:t>
      </w:r>
      <w:r w:rsidRPr="009B6902">
        <w:rPr>
          <w:sz w:val="20"/>
          <w:szCs w:val="20"/>
          <w:lang w:val="sv-SE"/>
        </w:rPr>
        <w:t xml:space="preserve">        </w:t>
      </w:r>
      <w:r w:rsidRPr="009B6902">
        <w:rPr>
          <w:sz w:val="20"/>
          <w:szCs w:val="20"/>
          <w:lang w:val="sv-SE"/>
        </w:rPr>
        <w:tab/>
        <w:t>EP _____________       GP _____________</w:t>
      </w:r>
    </w:p>
    <w:p w14:paraId="6361C361"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3891407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sidRPr="009B6902">
        <w:rPr>
          <w:sz w:val="22"/>
          <w:szCs w:val="22"/>
          <w:lang w:val="sv-SE"/>
        </w:rPr>
        <w:t xml:space="preserve"> </w:t>
      </w:r>
    </w:p>
    <w:p w14:paraId="376237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01.02.11.11    Vertikaltrennung für PREFA Zackenprofil (Stoßblech) </w:t>
      </w:r>
    </w:p>
    <w:p w14:paraId="4E09134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Vertikaltrennung mit PREFA Stoßblech,</w:t>
      </w:r>
      <w:r>
        <w:rPr>
          <w:sz w:val="20"/>
          <w:szCs w:val="20"/>
        </w:rPr>
        <w:br/>
        <w:t>bei horizontaler Verlegung des PREFA Zackenprofil</w:t>
      </w:r>
      <w:r>
        <w:rPr>
          <w:sz w:val="20"/>
          <w:szCs w:val="20"/>
        </w:rPr>
        <w:br/>
        <w:t>einschließlich Befestigungsmaterial sowie Anarbeiten an die Fassadenbekleidung.</w:t>
      </w:r>
    </w:p>
    <w:p w14:paraId="4D359F3A"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D2A476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150 mm</w:t>
      </w:r>
    </w:p>
    <w:p w14:paraId="7A01A09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5 Stk</w:t>
      </w:r>
    </w:p>
    <w:p w14:paraId="2B79C1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78FA87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AlMn1Mg0,5</w:t>
      </w:r>
    </w:p>
    <w:p w14:paraId="3E33378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4DE748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Farbe: wie Hauptposition </w:t>
      </w:r>
    </w:p>
    <w:p w14:paraId="3CE006B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96E36B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43669C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684692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0C20A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01.02.11.12    Vertikaltrennung für PREFA Zackenprofil (Abdeckleiste) </w:t>
      </w:r>
    </w:p>
    <w:p w14:paraId="4F1ABA54"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einer Vertikaltrennung mit Abdeckleiste,</w:t>
      </w:r>
      <w:r>
        <w:rPr>
          <w:sz w:val="20"/>
          <w:szCs w:val="20"/>
        </w:rPr>
        <w:br/>
        <w:t>bei horizontaler Verlegung des PREFA Zackenprofil</w:t>
      </w:r>
      <w:r>
        <w:rPr>
          <w:sz w:val="20"/>
          <w:szCs w:val="20"/>
        </w:rPr>
        <w:br/>
        <w:t>einschließlich Befestigungsmaterial sowie Anarbeiten an die Fassadenbekleidung.</w:t>
      </w:r>
    </w:p>
    <w:p w14:paraId="4F6B07D3"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818054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 Aluminium</w:t>
      </w:r>
    </w:p>
    <w:p w14:paraId="2C8FC75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Legierung: AlMn1Mg0,5</w:t>
      </w:r>
    </w:p>
    <w:p w14:paraId="22DF3E2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1,00 mm</w:t>
      </w:r>
    </w:p>
    <w:p w14:paraId="696141ED"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532B0B6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3561FE6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Abdeckleiste:</w:t>
      </w:r>
    </w:p>
    <w:p w14:paraId="0B69C34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100 mm</w:t>
      </w:r>
    </w:p>
    <w:p w14:paraId="73748E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599AD1D0"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237004B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Taschenprofil: 2 Stk/Stoß</w:t>
      </w:r>
    </w:p>
    <w:p w14:paraId="1B708B8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150 mm</w:t>
      </w:r>
    </w:p>
    <w:p w14:paraId="47A5D81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Abkantung: 3 Stk </w:t>
      </w:r>
    </w:p>
    <w:p w14:paraId="405EE1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2EDEB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C7CC7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9FF89F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B5DAA1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01.02.11.13    Fenster-/Türanschluss horizontal (Sturz) aus PREFA Farbaluminiumband </w:t>
      </w:r>
    </w:p>
    <w:p w14:paraId="235325E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horizontal (Sturz)</w:t>
      </w:r>
      <w:r>
        <w:rPr>
          <w:sz w:val="20"/>
          <w:szCs w:val="20"/>
        </w:rPr>
        <w:br/>
        <w:t xml:space="preserve">aus PREFA </w:t>
      </w:r>
      <w:r>
        <w:rPr>
          <w:color w:val="000000"/>
          <w:sz w:val="20"/>
          <w:szCs w:val="20"/>
        </w:rPr>
        <w:t>Farbaluminiumband,</w:t>
      </w:r>
      <w:r>
        <w:rPr>
          <w:sz w:val="20"/>
          <w:szCs w:val="20"/>
        </w:rPr>
        <w:br/>
        <w:t>einschließlich Befestigungs- und Abdichtungsmaterial sowie</w:t>
      </w:r>
      <w:r>
        <w:rPr>
          <w:sz w:val="20"/>
          <w:szCs w:val="20"/>
        </w:rPr>
        <w:br/>
        <w:t xml:space="preserve">Anarbeiten an die PREFA Fassadenbekleidung und Fensterleibung. </w:t>
      </w:r>
      <w:r>
        <w:rPr>
          <w:sz w:val="20"/>
          <w:szCs w:val="20"/>
        </w:rPr>
        <w:br/>
        <w:t>Es ist darauf zu achten, dass die Wärmedämmung an den Stock gut angearbeitet ist.</w:t>
      </w:r>
    </w:p>
    <w:p w14:paraId="47E0BCF8"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BE51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Sturz:</w:t>
      </w:r>
    </w:p>
    <w:p w14:paraId="074C92A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1FA2DC2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45E367B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400F3BF0"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237B393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494E89F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510595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3F3F714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7FE9D6D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48E3970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5E24AAF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FBEFED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1D43AB1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808610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47F668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01.02.11.14    Fenster-/Türanschluss vertikal (Leibung) aus PREFA Farbaluminiumband </w:t>
      </w:r>
    </w:p>
    <w:p w14:paraId="268CC4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Fenster-/Türanschlüssen vertikal (Leibung)</w:t>
      </w:r>
      <w:r>
        <w:rPr>
          <w:sz w:val="20"/>
          <w:szCs w:val="20"/>
        </w:rPr>
        <w:br/>
        <w:t xml:space="preserve">aus PREFA </w:t>
      </w:r>
      <w:r>
        <w:rPr>
          <w:color w:val="000000"/>
          <w:sz w:val="20"/>
          <w:szCs w:val="20"/>
        </w:rPr>
        <w:t>Farbaluminiumband</w:t>
      </w:r>
      <w:r>
        <w:rPr>
          <w:sz w:val="20"/>
          <w:szCs w:val="20"/>
        </w:rPr>
        <w:t>,</w:t>
      </w:r>
      <w:r>
        <w:rPr>
          <w:sz w:val="20"/>
          <w:szCs w:val="20"/>
        </w:rPr>
        <w:br/>
        <w:t>einschließlich Befestigungs- und Abdichtungsmaterial sowie</w:t>
      </w:r>
      <w:r>
        <w:rPr>
          <w:sz w:val="20"/>
          <w:szCs w:val="20"/>
        </w:rPr>
        <w:br/>
        <w:t>Anarbeiten an die PREFA Fassadenbekleidung, Fensterbank und Sturz.</w:t>
      </w:r>
      <w:r>
        <w:rPr>
          <w:sz w:val="20"/>
          <w:szCs w:val="20"/>
        </w:rPr>
        <w:br/>
        <w:t>Es ist darauf zu achten, dass die Wärmedämmung an den Stock gut angearbeitet ist.</w:t>
      </w:r>
    </w:p>
    <w:p w14:paraId="01574CD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0D2C323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Leibung:</w:t>
      </w:r>
    </w:p>
    <w:p w14:paraId="738E6A5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991E66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 Stk</w:t>
      </w:r>
    </w:p>
    <w:p w14:paraId="2D40E36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wie Hauptposition</w:t>
      </w:r>
    </w:p>
    <w:p w14:paraId="2D607BB3"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69764BF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7A4DC0B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3E7E35C"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Steckleiste:</w:t>
      </w:r>
    </w:p>
    <w:p w14:paraId="420A0C0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120 mm</w:t>
      </w:r>
    </w:p>
    <w:p w14:paraId="167C269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33E10B4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Länge: 3000 mm </w:t>
      </w:r>
    </w:p>
    <w:p w14:paraId="5B79906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1A4DC4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CA3D0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38E6B7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9BCAA8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01.02.11.15    Fensterbänke aus PREFA Farbaluminiumband </w:t>
      </w:r>
    </w:p>
    <w:p w14:paraId="25E642FA" w14:textId="2F4CFBAC"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Fensterbänke</w:t>
      </w:r>
      <w:r w:rsidR="000E1E9C">
        <w:rPr>
          <w:sz w:val="20"/>
          <w:szCs w:val="20"/>
        </w:rPr>
        <w:t>n</w:t>
      </w:r>
      <w:r>
        <w:rPr>
          <w:sz w:val="20"/>
          <w:szCs w:val="20"/>
        </w:rPr>
        <w:t xml:space="preserve"> aus PREFA </w:t>
      </w:r>
      <w:r>
        <w:rPr>
          <w:color w:val="000000"/>
          <w:sz w:val="20"/>
          <w:szCs w:val="20"/>
        </w:rPr>
        <w:t>Farbaluminiumband</w:t>
      </w:r>
      <w:r>
        <w:rPr>
          <w:sz w:val="20"/>
          <w:szCs w:val="20"/>
        </w:rPr>
        <w:t>,</w:t>
      </w:r>
      <w:r>
        <w:rPr>
          <w:sz w:val="20"/>
          <w:szCs w:val="20"/>
        </w:rPr>
        <w:br/>
        <w:t>einschließlich Befestigungsmaterial und herstellen der seitlichen Anschlüsse.</w:t>
      </w:r>
    </w:p>
    <w:p w14:paraId="0DA42D11"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E619A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Fensterbank:</w:t>
      </w:r>
    </w:p>
    <w:p w14:paraId="31638DC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5341F8F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3 Stk</w:t>
      </w:r>
    </w:p>
    <w:p w14:paraId="24F8B2A9"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Materialdicke: wie Hauptposition</w:t>
      </w:r>
    </w:p>
    <w:p w14:paraId="73EAC73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10E8C62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Haltewinkel:</w:t>
      </w:r>
    </w:p>
    <w:p w14:paraId="4D06526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06934462"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 1 Stk</w:t>
      </w:r>
    </w:p>
    <w:p w14:paraId="5AB321B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Materialdicke: 1,00 mm </w:t>
      </w:r>
    </w:p>
    <w:p w14:paraId="2521599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B762C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4F84CBC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48AA86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466C1F3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01.02.11.16    PREFA Lochblech für hinterlüftete Fassaden </w:t>
      </w:r>
    </w:p>
    <w:p w14:paraId="3CF71F22" w14:textId="77777777" w:rsidR="00014331" w:rsidRDefault="00FF16BB">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r>
        <w:rPr>
          <w:color w:val="000000"/>
          <w:sz w:val="20"/>
          <w:szCs w:val="20"/>
        </w:rPr>
        <w:t>Liefern und Montieren von PREFA Lochblech</w:t>
      </w:r>
      <w:r>
        <w:rPr>
          <w:color w:val="000000"/>
          <w:sz w:val="20"/>
          <w:szCs w:val="20"/>
        </w:rPr>
        <w:br/>
        <w:t>mit Rundlochung zur Be- und Entlüftung der Fassadenbekleidung,</w:t>
      </w:r>
      <w:r>
        <w:rPr>
          <w:color w:val="000000"/>
          <w:sz w:val="20"/>
          <w:szCs w:val="20"/>
        </w:rPr>
        <w:br/>
        <w:t>inkl. erforderlichem Befestigungsmaterial.</w:t>
      </w:r>
    </w:p>
    <w:p w14:paraId="6F722920" w14:textId="77777777" w:rsidR="00014331" w:rsidRDefault="00014331">
      <w:pPr>
        <w:pStyle w:val="Norma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2"/>
          <w:szCs w:val="22"/>
        </w:rPr>
      </w:pPr>
    </w:p>
    <w:p w14:paraId="09A09F4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Farbe: wie Hauptposition</w:t>
      </w:r>
    </w:p>
    <w:p w14:paraId="720BE50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Materialqualität: Aluminium</w:t>
      </w:r>
    </w:p>
    <w:p w14:paraId="4D5DFCC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sz w:val="20"/>
          <w:szCs w:val="20"/>
        </w:rPr>
        <w:t>Legierung: EN AW 3005</w:t>
      </w:r>
    </w:p>
    <w:p w14:paraId="29B76A3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Materialstärke: 0,7 mm</w:t>
      </w:r>
    </w:p>
    <w:p w14:paraId="7C716BA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Rundlochung Ø 5 mm</w:t>
      </w:r>
    </w:p>
    <w:p w14:paraId="263B088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10206"/>
          <w:tab w:val="clear" w:pos="11340"/>
          <w:tab w:val="clear" w:pos="12474"/>
          <w:tab w:val="clear" w:pos="14742"/>
          <w:tab w:val="clear" w:pos="15876"/>
        </w:tabs>
        <w:ind w:right="1870"/>
        <w:rPr>
          <w:color w:val="000000"/>
          <w:sz w:val="20"/>
          <w:szCs w:val="20"/>
        </w:rPr>
      </w:pPr>
      <w:r>
        <w:rPr>
          <w:color w:val="000000"/>
          <w:sz w:val="20"/>
          <w:szCs w:val="20"/>
        </w:rPr>
        <w:t>Zuschnitt: ............... mm</w:t>
      </w:r>
    </w:p>
    <w:p w14:paraId="41C32BC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Abkantung: nach Erfordernis</w:t>
      </w:r>
      <w:r>
        <w:rPr>
          <w:sz w:val="20"/>
          <w:szCs w:val="20"/>
        </w:rPr>
        <w:t xml:space="preserve"> </w:t>
      </w:r>
    </w:p>
    <w:p w14:paraId="7773AAD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B6CE3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0B6EDB0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6D5361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C880F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01.02.11.17    Attikaabdeckung aus PREFA Farbaluminiumband </w:t>
      </w:r>
    </w:p>
    <w:p w14:paraId="7AC98B3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Liefern und Montieren von Attikaabdeckung</w:t>
      </w:r>
      <w:r>
        <w:rPr>
          <w:sz w:val="20"/>
          <w:szCs w:val="20"/>
        </w:rPr>
        <w:br/>
      </w:r>
      <w:r>
        <w:rPr>
          <w:color w:val="000000"/>
          <w:sz w:val="20"/>
          <w:szCs w:val="20"/>
        </w:rPr>
        <w:t>aus PREFA Farbaluminiumband</w:t>
      </w:r>
      <w:r>
        <w:rPr>
          <w:sz w:val="20"/>
          <w:szCs w:val="20"/>
        </w:rPr>
        <w:t>,</w:t>
      </w:r>
      <w:r>
        <w:rPr>
          <w:sz w:val="20"/>
          <w:szCs w:val="20"/>
        </w:rPr>
        <w:br/>
        <w:t xml:space="preserve">einschließlich Haftstreifen, Befestigungsmaterial und Dichtmittel, </w:t>
      </w:r>
      <w:r>
        <w:rPr>
          <w:sz w:val="20"/>
          <w:szCs w:val="20"/>
        </w:rPr>
        <w:br/>
        <w:t xml:space="preserve">inkl. aller Ecken, An- und Abschlüsse. </w:t>
      </w:r>
      <w:r>
        <w:rPr>
          <w:sz w:val="20"/>
          <w:szCs w:val="20"/>
        </w:rPr>
        <w:br/>
        <w:t>Die Einzelstücke sind dehnungsgerecht zu verbinden.</w:t>
      </w:r>
      <w:r>
        <w:rPr>
          <w:sz w:val="20"/>
          <w:szCs w:val="20"/>
        </w:rPr>
        <w:br/>
        <w:t>Ausführung gemäß aktuell gültigen Klempnerfachregeln.</w:t>
      </w:r>
    </w:p>
    <w:p w14:paraId="20EE5B2E"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732CAEF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Attikaabdeckung:</w:t>
      </w:r>
    </w:p>
    <w:p w14:paraId="1441A0A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34BD4657"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Abkantungen: .... Stk</w:t>
      </w:r>
    </w:p>
    <w:p w14:paraId="5C40545E"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Materialdicke: 0,70 mm</w:t>
      </w:r>
    </w:p>
    <w:p w14:paraId="2AF16F0B"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Materialqualität: wie Hauptposition</w:t>
      </w:r>
    </w:p>
    <w:p w14:paraId="0B3DCB1F"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Farbe: wie Hauptposition</w:t>
      </w:r>
    </w:p>
    <w:p w14:paraId="5CA61ABC"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6B5C7A28"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Haftstreifen:</w:t>
      </w:r>
    </w:p>
    <w:p w14:paraId="55C744E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Materialstärke: mind. 1 mm</w:t>
      </w:r>
    </w:p>
    <w:p w14:paraId="58AAE27A"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Zuschnitt: ....... mm</w:t>
      </w:r>
    </w:p>
    <w:p w14:paraId="2EBF41A1"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Abkantung:   2 Stk</w:t>
      </w:r>
    </w:p>
    <w:p w14:paraId="7A45991F"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B104015"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0"/>
          <w:szCs w:val="20"/>
        </w:rPr>
      </w:pPr>
      <w:r>
        <w:rPr>
          <w:sz w:val="20"/>
          <w:szCs w:val="20"/>
        </w:rPr>
        <w:t xml:space="preserve">Mögliche Verbindungsarten: </w:t>
      </w:r>
      <w:r>
        <w:rPr>
          <w:sz w:val="20"/>
          <w:szCs w:val="20"/>
        </w:rPr>
        <w:br/>
        <w:t>Stehfalz, Hakenfalz, Überschubleiste oder</w:t>
      </w:r>
      <w:r>
        <w:rPr>
          <w:sz w:val="20"/>
          <w:szCs w:val="20"/>
        </w:rPr>
        <w:br/>
        <w:t>Unterlagswellblech inkl. Stoßverbinder</w:t>
      </w:r>
    </w:p>
    <w:p w14:paraId="19774F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gewählte Ausführung: ................. </w:t>
      </w:r>
    </w:p>
    <w:p w14:paraId="112C14D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328AAE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A31A3E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D6AC1E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39D3F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01.02.11.18    Herstellen von Durchdringungen </w:t>
      </w:r>
    </w:p>
    <w:p w14:paraId="1290DBB6" w14:textId="77777777" w:rsidR="00014331" w:rsidRDefault="00FF16BB">
      <w:pPr>
        <w:pStyle w:val="BODY"/>
        <w:tabs>
          <w:tab w:val="left" w:pos="2268"/>
          <w:tab w:val="left" w:pos="4536"/>
          <w:tab w:val="left" w:pos="6804"/>
          <w:tab w:val="left" w:pos="9072"/>
          <w:tab w:val="left" w:pos="11340"/>
          <w:tab w:val="left" w:pos="13608"/>
          <w:tab w:val="left" w:pos="15876"/>
        </w:tabs>
        <w:ind w:right="1870"/>
        <w:rPr>
          <w:sz w:val="22"/>
          <w:szCs w:val="22"/>
        </w:rPr>
      </w:pPr>
      <w:r>
        <w:rPr>
          <w:sz w:val="20"/>
          <w:szCs w:val="20"/>
        </w:rPr>
        <w:t>Herstellen von Durchdringung für Tragprofile (z.B. Werbetafeln, Lüftungen, etc.) in die PREFA Fassadenbekleidung, einschließlich Stütz- bzw. Hilfskonstruktionen, Befestigungs- und Abdichtungsmaterial sowie Anarbeiten an die PREFA Fassadenbekleidung.</w:t>
      </w:r>
    </w:p>
    <w:p w14:paraId="5A499DF2" w14:textId="77777777" w:rsidR="00014331" w:rsidRDefault="00014331">
      <w:pPr>
        <w:pStyle w:val="BODY"/>
        <w:tabs>
          <w:tab w:val="left" w:pos="2268"/>
          <w:tab w:val="left" w:pos="4536"/>
          <w:tab w:val="left" w:pos="6804"/>
          <w:tab w:val="left" w:pos="9072"/>
          <w:tab w:val="left" w:pos="11340"/>
          <w:tab w:val="left" w:pos="13608"/>
          <w:tab w:val="left" w:pos="15876"/>
        </w:tabs>
        <w:ind w:right="1870"/>
        <w:rPr>
          <w:sz w:val="22"/>
          <w:szCs w:val="22"/>
        </w:rPr>
      </w:pPr>
    </w:p>
    <w:p w14:paraId="553D3C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Öffnungsgröße: .... x .... mm </w:t>
      </w:r>
    </w:p>
    <w:p w14:paraId="2934E70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D90F05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Stk</w:t>
      </w:r>
      <w:r>
        <w:rPr>
          <w:sz w:val="20"/>
          <w:szCs w:val="20"/>
        </w:rPr>
        <w:t xml:space="preserve">        </w:t>
      </w:r>
      <w:r>
        <w:rPr>
          <w:sz w:val="20"/>
          <w:szCs w:val="20"/>
        </w:rPr>
        <w:tab/>
        <w:t>EP _____________       GP _____________</w:t>
      </w:r>
    </w:p>
    <w:p w14:paraId="6C61BEF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CE7860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90ECB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01.02.11.19    Balkonbekleidung mit PREFA Zackenprofil </w:t>
      </w:r>
    </w:p>
    <w:p w14:paraId="2795ACE8"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Liefern und Montieren einer Aluminium Balkonverkleidung</w:t>
      </w:r>
      <w:r>
        <w:rPr>
          <w:color w:val="000000"/>
          <w:sz w:val="20"/>
          <w:szCs w:val="20"/>
        </w:rPr>
        <w:br/>
        <w:t>mit Zackenprofil 22/40/2,0 mm, gemäß Ausführungsplan</w:t>
      </w:r>
      <w:r>
        <w:rPr>
          <w:color w:val="000000"/>
          <w:sz w:val="20"/>
          <w:szCs w:val="20"/>
        </w:rPr>
        <w:br/>
        <w:t xml:space="preserve">und den statischen Erfordernissen. </w:t>
      </w:r>
    </w:p>
    <w:p w14:paraId="34170A2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Verdeckte Befestigung mittels Gleithafte und Nietverbindung,</w:t>
      </w:r>
      <w:r>
        <w:rPr>
          <w:color w:val="000000"/>
          <w:sz w:val="20"/>
          <w:szCs w:val="20"/>
        </w:rPr>
        <w:br/>
        <w:t>geradlinig und fluchtgerecht auf vorhandener Rahmenkonstruktion</w:t>
      </w:r>
    </w:p>
    <w:p w14:paraId="72EDA47A"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einschließlich Befestigungsmaterial: </w:t>
      </w:r>
    </w:p>
    <w:p w14:paraId="21CBD781"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Gleithaft, Aluminium </w:t>
      </w:r>
    </w:p>
    <w:p w14:paraId="24173B05"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Balkonniete, Edelstahl mit Edelstahldorn: </w:t>
      </w:r>
    </w:p>
    <w:p w14:paraId="2A3FE96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Abmessungen: 5 x 14 mm </w:t>
      </w:r>
    </w:p>
    <w:p w14:paraId="70EA3CA1"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Kopfdurchmesser: 15 mm </w:t>
      </w:r>
    </w:p>
    <w:p w14:paraId="6524E45F"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Klemmbereich: 4 - 9,5 mm </w:t>
      </w:r>
    </w:p>
    <w:p w14:paraId="535A0254"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Die Herstellerrichtlinien sowie die Verlegerichtlinien sind einzuhalten. </w:t>
      </w:r>
    </w:p>
    <w:p w14:paraId="3F1826FC"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Verlegung (horizontal / vertikal): .......</w:t>
      </w:r>
    </w:p>
    <w:p w14:paraId="1C9C5C8D"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Baubreite: 140 mm </w:t>
      </w:r>
    </w:p>
    <w:p w14:paraId="3597603F"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Profilhöhe: 10 mm </w:t>
      </w:r>
      <w:r>
        <w:rPr>
          <w:color w:val="000000"/>
          <w:sz w:val="20"/>
          <w:szCs w:val="20"/>
        </w:rPr>
        <w:br/>
        <w:t xml:space="preserve">Profilabstand: 47 mm </w:t>
      </w:r>
    </w:p>
    <w:p w14:paraId="0B540E42"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Länge: </w:t>
      </w:r>
    </w:p>
    <w:p w14:paraId="32B3A463"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 1500 mm (vertikale Verlegung) </w:t>
      </w:r>
    </w:p>
    <w:p w14:paraId="30B63C76"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rFonts w:ascii="MS PGothic" w:eastAsia="MS PGothic" w:hAnsi="MS PGothic" w:cs="MS PGothic"/>
          <w:color w:val="000000"/>
          <w:sz w:val="20"/>
          <w:szCs w:val="20"/>
        </w:rPr>
      </w:pPr>
      <w:r>
        <w:rPr>
          <w:color w:val="000000"/>
          <w:sz w:val="20"/>
          <w:szCs w:val="20"/>
        </w:rPr>
        <w:t xml:space="preserve">≤ 3000 mm (horizontale Verlegung) </w:t>
      </w:r>
    </w:p>
    <w:p w14:paraId="5A3A542E"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Materialdicke: 2,00 mm </w:t>
      </w:r>
    </w:p>
    <w:p w14:paraId="0ABC5656"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Gewicht: 6,6 kg/m² </w:t>
      </w:r>
    </w:p>
    <w:p w14:paraId="7648CAC0"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Material: Aluminium (vollständig recycelbar) </w:t>
      </w:r>
    </w:p>
    <w:p w14:paraId="619719B7"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Legierung: EN AW 6060 T66 </w:t>
      </w:r>
    </w:p>
    <w:p w14:paraId="7CC265F5"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color w:val="000000"/>
          <w:sz w:val="20"/>
          <w:szCs w:val="20"/>
        </w:rPr>
        <w:t xml:space="preserve">Vorder- und Rückseite: Pulverbeschichtung / Naturblank / (eloxalfähig) </w:t>
      </w:r>
      <w:r>
        <w:rPr>
          <w:color w:val="000000"/>
          <w:sz w:val="20"/>
          <w:szCs w:val="20"/>
        </w:rPr>
        <w:br/>
      </w:r>
    </w:p>
    <w:p w14:paraId="48CE581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0"/>
          <w:szCs w:val="20"/>
        </w:rPr>
      </w:pPr>
      <w:r>
        <w:rPr>
          <w:b/>
          <w:bCs/>
          <w:color w:val="000000"/>
          <w:sz w:val="20"/>
          <w:szCs w:val="20"/>
        </w:rPr>
        <w:t xml:space="preserve">Farbe: ....... </w:t>
      </w:r>
      <w:r>
        <w:rPr>
          <w:color w:val="000000"/>
          <w:sz w:val="20"/>
          <w:szCs w:val="20"/>
        </w:rPr>
        <w:t xml:space="preserve">(nach RAL) </w:t>
      </w:r>
    </w:p>
    <w:p w14:paraId="2F1686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t xml:space="preserve">Brandverhaltensklasse: A1 gemäß EN 13501-1 </w:t>
      </w:r>
      <w:r>
        <w:rPr>
          <w:sz w:val="20"/>
          <w:szCs w:val="20"/>
        </w:rPr>
        <w:t xml:space="preserve"> </w:t>
      </w:r>
    </w:p>
    <w:p w14:paraId="0E3B90F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E36510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m</w:t>
      </w:r>
      <w:r>
        <w:rPr>
          <w:sz w:val="20"/>
          <w:szCs w:val="20"/>
        </w:rPr>
        <w:t xml:space="preserve">        </w:t>
      </w:r>
      <w:r>
        <w:rPr>
          <w:sz w:val="20"/>
          <w:szCs w:val="20"/>
        </w:rPr>
        <w:tab/>
        <w:t>EP _____________       GP _____________</w:t>
      </w:r>
    </w:p>
    <w:p w14:paraId="24CFD4A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541D292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7DC1E436" w14:textId="6A19C527"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01.02.11   PREFA Zackenprofil    GP ____________</w:t>
      </w:r>
    </w:p>
    <w:p w14:paraId="125CDA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0F2F074D" w14:textId="087A43AF"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rPr>
      </w:pPr>
      <w:r>
        <w:rPr>
          <w:b/>
          <w:bCs/>
          <w:sz w:val="22"/>
          <w:szCs w:val="22"/>
        </w:rPr>
        <w:t>Untertitel</w:t>
      </w:r>
      <w:r w:rsidR="00FF16BB">
        <w:rPr>
          <w:b/>
          <w:bCs/>
          <w:sz w:val="22"/>
          <w:szCs w:val="22"/>
        </w:rPr>
        <w:t xml:space="preserve">    01.02.12    Regieleistungen  </w:t>
      </w:r>
    </w:p>
    <w:p w14:paraId="1A37D4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6AD501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0899C70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01.02.12.1    Regiestunden Facharbeiter </w:t>
      </w:r>
    </w:p>
    <w:p w14:paraId="0E742DD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Regiestunden Facharbeiter </w:t>
      </w:r>
    </w:p>
    <w:p w14:paraId="1A0F0E4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EA2D79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h</w:t>
      </w:r>
      <w:r>
        <w:rPr>
          <w:sz w:val="20"/>
          <w:szCs w:val="20"/>
        </w:rPr>
        <w:t xml:space="preserve">        </w:t>
      </w:r>
      <w:r>
        <w:rPr>
          <w:sz w:val="20"/>
          <w:szCs w:val="20"/>
        </w:rPr>
        <w:tab/>
        <w:t>EP _____________       GP _____________</w:t>
      </w:r>
    </w:p>
    <w:p w14:paraId="5834842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1BDD7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1B0150D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01.02.12.2    Regiestunden Helfer </w:t>
      </w:r>
    </w:p>
    <w:p w14:paraId="1C8663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Regiestunden Helfer </w:t>
      </w:r>
    </w:p>
    <w:p w14:paraId="6AB45A8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402E32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h</w:t>
      </w:r>
      <w:r>
        <w:rPr>
          <w:sz w:val="20"/>
          <w:szCs w:val="20"/>
        </w:rPr>
        <w:t xml:space="preserve">        </w:t>
      </w:r>
      <w:r>
        <w:rPr>
          <w:sz w:val="20"/>
          <w:szCs w:val="20"/>
        </w:rPr>
        <w:tab/>
        <w:t>EP _____________       GP _____________</w:t>
      </w:r>
    </w:p>
    <w:p w14:paraId="1DD1731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739E38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52D94F4F" w14:textId="2968E64A"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01.02.12   Regieleistungen    GP ____________</w:t>
      </w:r>
    </w:p>
    <w:p w14:paraId="75C4712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0C369F4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2688DE54"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lang w:val="sv-SE"/>
        </w:rPr>
      </w:pPr>
      <w:r w:rsidRPr="009B6902">
        <w:rPr>
          <w:b/>
          <w:bCs/>
          <w:sz w:val="22"/>
          <w:szCs w:val="22"/>
          <w:lang w:val="sv-SE"/>
        </w:rPr>
        <w:t>Titel  01.02   PREFA Fassadensysteme    GP ____________</w:t>
      </w:r>
    </w:p>
    <w:p w14:paraId="6BC60232"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lang w:val="sv-SE"/>
        </w:rPr>
      </w:pPr>
      <w:r w:rsidRPr="009B6902">
        <w:rPr>
          <w:b/>
          <w:bCs/>
          <w:sz w:val="22"/>
          <w:szCs w:val="22"/>
          <w:lang w:val="sv-SE"/>
        </w:rPr>
        <w:br w:type="page"/>
        <w:t xml:space="preserve">        </w:t>
      </w:r>
    </w:p>
    <w:p w14:paraId="264F3585"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22"/>
          <w:szCs w:val="22"/>
          <w:lang w:val="sv-SE"/>
        </w:rPr>
      </w:pPr>
      <w:r w:rsidRPr="009B6902">
        <w:rPr>
          <w:b/>
          <w:bCs/>
          <w:sz w:val="22"/>
          <w:szCs w:val="22"/>
          <w:lang w:val="sv-SE"/>
        </w:rPr>
        <w:t xml:space="preserve">Titel    01.03    PREFA Solar </w:t>
      </w:r>
    </w:p>
    <w:p w14:paraId="47C504CF" w14:textId="77777777" w:rsidR="00014331" w:rsidRPr="009B6902"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lang w:val="sv-SE"/>
        </w:rPr>
      </w:pPr>
      <w:r w:rsidRPr="009B6902">
        <w:rPr>
          <w:sz w:val="20"/>
          <w:szCs w:val="20"/>
          <w:lang w:val="sv-SE"/>
        </w:rPr>
        <w:t xml:space="preserve"> </w:t>
      </w:r>
    </w:p>
    <w:p w14:paraId="1FE45724" w14:textId="0F5A943F" w:rsidR="00014331" w:rsidRPr="001542E3"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lang w:val="sv-SE"/>
        </w:rPr>
      </w:pPr>
      <w:r>
        <w:rPr>
          <w:b/>
          <w:bCs/>
          <w:sz w:val="22"/>
          <w:szCs w:val="22"/>
        </w:rPr>
        <w:t>Untertitel</w:t>
      </w:r>
      <w:r w:rsidR="00FF16BB">
        <w:rPr>
          <w:b/>
          <w:bCs/>
          <w:sz w:val="22"/>
          <w:szCs w:val="22"/>
        </w:rPr>
        <w:t xml:space="preserve">    01.03.01    PREFA Solardachplatte </w:t>
      </w:r>
    </w:p>
    <w:p w14:paraId="15EFBE4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29632DC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CDF83B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ALLGEMEINE VORBEMERKUNGEN </w:t>
      </w:r>
    </w:p>
    <w:p w14:paraId="05CD7A60"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i/>
          <w:iCs/>
          <w:color w:val="000000"/>
          <w:sz w:val="20"/>
          <w:szCs w:val="20"/>
        </w:rPr>
        <w:t>Vorwort</w:t>
      </w:r>
    </w:p>
    <w:p w14:paraId="36DC5565"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DC4D716"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i/>
          <w:iCs/>
          <w:color w:val="000000"/>
          <w:sz w:val="20"/>
          <w:szCs w:val="20"/>
        </w:rPr>
      </w:pPr>
      <w:r>
        <w:rPr>
          <w:i/>
          <w:iCs/>
          <w:color w:val="000000"/>
          <w:sz w:val="20"/>
          <w:szCs w:val="20"/>
        </w:rPr>
        <w:t>Die PREFA GmbH Alu Dächer und -Fassaden bietet einen umfangreichen Ausschreibungsservice. Wir unterstützen Architekten und Planer kostenlos bei der Erstellung komplexer Leistungsbeschreibungen und stellen darüber hinaus Ausschreibungstextvorlagen in Form von Worddateien (*.docx) sowie im Format GAEB 2000 (*.x81) zur Verfügung.</w:t>
      </w:r>
    </w:p>
    <w:p w14:paraId="437C4733"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Bei der Erstellung der vorliegenden Leistungsbeschreibung berücksichtigen wir den derzeit gültigen, aktuellen Stand der Technik und Produktentwicklung.</w:t>
      </w:r>
    </w:p>
    <w:p w14:paraId="11C4521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38CDDD2"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Mit der Nutzung dieser Services, eben durch die Verarbeitung, Verbreitung erstellter, eingefügter bzw. ergänzter Angaben und Informationen in Leistungsbeschreibungen, stimmen Sie nachfolgenden Bedingungen ausdrücklich zu.</w:t>
      </w:r>
    </w:p>
    <w:p w14:paraId="3E2688FF"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76271F4"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Die Nutzung des Ausschreibungsservice, sowie die im Zusammenhang damit zur Verfügung gestellten Unterlagen (etwa Verlegerichtlinien) stellen keine vertragliche oder vertragsähnliche Leistung unsererseits dar; eine Haftung für Schäden und weitergehende Ansprüche aller Art wird -soweit gesetzlich zulässig- ausdrücklich ausgeschlossen.</w:t>
      </w:r>
    </w:p>
    <w:p w14:paraId="46BA9D3E"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002F3A2E"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i/>
          <w:iCs/>
          <w:color w:val="000000"/>
          <w:sz w:val="20"/>
          <w:szCs w:val="20"/>
        </w:rPr>
        <w:t>PREFA GmbH Alu Dächer und -Fassaden übernimmt für die Vollständigkeit der Einzelpositionen zur Ausführung der beschriebenen Leistungen keine Gewährleistung, ebenso nicht für die Richtigkeit der Maßangaben in den Einzelpositionen. Der Planer hat alle Angaben auf Richtigkeit zu prüfen und gegebenenfalls anzupassen. Die Positionen sind vom Planer und ggfs. auch vom ausführenden Handwerker ("Bieter") auf Durchführbarkeit zu prüfen, die Mengen sind am Objekt auf Richtigkeit zu kontrollieren und gegebenenfalls zu ändern.</w:t>
      </w:r>
      <w:r>
        <w:rPr>
          <w:i/>
          <w:iCs/>
          <w:color w:val="000000"/>
          <w:sz w:val="20"/>
          <w:szCs w:val="20"/>
        </w:rPr>
        <w:br/>
      </w:r>
      <w:r>
        <w:rPr>
          <w:i/>
          <w:iCs/>
          <w:color w:val="000000"/>
          <w:sz w:val="20"/>
          <w:szCs w:val="20"/>
        </w:rPr>
        <w:br/>
        <w:t>Bildliche Darstellungen sind keine Planungsdetails und dienen nur als beispielhafte Darstellung und Hilfestellung. Diese können vom Architekten / Planer bei Bedarf entfernt werden.</w:t>
      </w:r>
    </w:p>
    <w:p w14:paraId="2ED7A4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1C88F33"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62A677A"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Folgende Unterlagen liegen dem Leistungsverzeichnis zugrunde:</w:t>
      </w:r>
    </w:p>
    <w:p w14:paraId="43D085E4"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1AD5C1D"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62B387AB"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C68A1BC"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75117160"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3937660A" w14:textId="77777777" w:rsidR="00014331" w:rsidRDefault="00FF16BB">
      <w:pPr>
        <w:pStyle w:val="Normal"/>
        <w:keepNext/>
        <w:keepLines/>
        <w:widowControl/>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t>...........................................</w:t>
      </w:r>
    </w:p>
    <w:p w14:paraId="1D525258"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7A2DC318" w14:textId="77777777" w:rsidR="00014331" w:rsidRDefault="00FF16BB">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20"/>
          <w:szCs w:val="20"/>
        </w:rPr>
        <w:br w:type="page"/>
      </w:r>
      <w:r>
        <w:rPr>
          <w:b/>
          <w:bCs/>
          <w:color w:val="000000"/>
          <w:sz w:val="20"/>
          <w:szCs w:val="20"/>
        </w:rPr>
        <w:t>Technische Vorbemerkungen</w:t>
      </w:r>
    </w:p>
    <w:p w14:paraId="48A27AB6" w14:textId="77777777" w:rsidR="00014331" w:rsidRDefault="00014331">
      <w:pPr>
        <w:pStyle w:val="Normal"/>
        <w:keepNext/>
        <w:keepLines/>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C4A6FDC"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Grundlage für die Ausführung der beschriebenen Leistung sind die Verlege- und Montagehinweise der PREFA Aluminiumprodukte GmbH sowie die national geltenden Gesetze, Vorschriften, Fachregeln und Normen.</w:t>
      </w:r>
      <w:r>
        <w:rPr>
          <w:color w:val="000000"/>
          <w:sz w:val="20"/>
          <w:szCs w:val="20"/>
        </w:rPr>
        <w:br/>
      </w:r>
    </w:p>
    <w:p w14:paraId="6EB2194B"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Alle Positionen sind gesamtpreisbildend und werden mit GP ausgegeben. Kontrollieren Sie gegebenenfalls alle Bedarfspositionen, Wahlpositionen und Wahlgliederungspunkte. Für die digitale Angebotspreiseinholung empfehlen wir den Datenaustausch über GAEB (90/ 2000/ XML) oder den Export: ‘Digitale Angebotsanforderung‘ da Textexport-Dateien nicht reimportiert werden können. Diese Anwendung ist nach dem Datenaustauschstandard GAEB XML 3.1 zertifiziert.</w:t>
      </w:r>
      <w:r>
        <w:rPr>
          <w:color w:val="000000"/>
          <w:sz w:val="20"/>
          <w:szCs w:val="20"/>
        </w:rPr>
        <w:br/>
      </w:r>
    </w:p>
    <w:p w14:paraId="4181524C"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Materialverschnitt, Falzverluste sowie Klein- und Befestigungsmaterial sind in die betreffenden Positionen einzurechnen. Abrechnung erfolgt nach bauseitigem Aufmaß.</w:t>
      </w:r>
      <w:r>
        <w:rPr>
          <w:color w:val="000000"/>
          <w:sz w:val="20"/>
          <w:szCs w:val="20"/>
        </w:rPr>
        <w:br/>
      </w:r>
    </w:p>
    <w:p w14:paraId="193F17C9"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Vor Angebotsabgabe sind eine Baustellenbesichtigung durchzuführen; die baulichen und technischen Gegebenheiten mit der Bauleitung abzustimmen. Nachforderungen aus Nichtkenntnis der Baustellenbesonderheiten können nicht anerkannt werden. Bei einer Sanierung ist die vor Ort Prüfung des vorhandenen Dachaufbaues, bzw. der allgemeinen Situation erforderlich.</w:t>
      </w:r>
      <w:r>
        <w:rPr>
          <w:color w:val="000000"/>
          <w:sz w:val="20"/>
          <w:szCs w:val="20"/>
        </w:rPr>
        <w:br/>
      </w:r>
    </w:p>
    <w:p w14:paraId="24803C42"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Wenn diese Leistungsbeschreibung eine Alternative zu einem bestehenden Leistungsverzeichnis ist, gelten die Vorbedingungen des Hauptangebotes unverändert weiter.</w:t>
      </w:r>
      <w:r>
        <w:rPr>
          <w:color w:val="000000"/>
          <w:sz w:val="20"/>
          <w:szCs w:val="20"/>
        </w:rPr>
        <w:br/>
      </w:r>
    </w:p>
    <w:p w14:paraId="66947954" w14:textId="657A4C35"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Die Entsorgung der Abfälle, des Schuttes und des Schrottes hat entsprechend der geltenden Vorschriften zu erfolgen und ist mittels Nachweis</w:t>
      </w:r>
      <w:r w:rsidR="001542E3">
        <w:rPr>
          <w:color w:val="000000"/>
          <w:sz w:val="20"/>
          <w:szCs w:val="20"/>
        </w:rPr>
        <w:t>es</w:t>
      </w:r>
      <w:r>
        <w:rPr>
          <w:color w:val="000000"/>
          <w:sz w:val="20"/>
          <w:szCs w:val="20"/>
        </w:rPr>
        <w:t xml:space="preserve"> der Entsorgungsstellen zu belegen. Dies gilt sowohl für die beim Rückbau als auch beim Einbau anfallenden Wert- und Reststoffe. Die Kosten für die Entsorgung sind in die Einheitspreise einzurechnen.</w:t>
      </w:r>
      <w:r>
        <w:rPr>
          <w:color w:val="000000"/>
          <w:sz w:val="20"/>
          <w:szCs w:val="20"/>
        </w:rPr>
        <w:br/>
      </w:r>
    </w:p>
    <w:p w14:paraId="68FF850C"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Arbeits-, Fassaden- und Schutzgerüste sowie mögliche Straßenabsperrungen und behördliche Genehmigungen, Blitzschutz, Nebengebäude, Balkone, Vordächer sind nicht enthalten bzw. berücksichtigt.</w:t>
      </w:r>
      <w:r>
        <w:rPr>
          <w:color w:val="000000"/>
          <w:sz w:val="20"/>
          <w:szCs w:val="20"/>
        </w:rPr>
        <w:br/>
      </w:r>
    </w:p>
    <w:p w14:paraId="2DA00F07"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Der Auftragnehmer ist nicht von seiner eigenen Pflicht befreit, die Massen und sonstigen Angaben sorgfältig auf Richtigkeit hin zu überprüfen.</w:t>
      </w:r>
      <w:r>
        <w:rPr>
          <w:color w:val="000000"/>
          <w:sz w:val="20"/>
          <w:szCs w:val="20"/>
        </w:rPr>
        <w:br/>
      </w:r>
    </w:p>
    <w:p w14:paraId="706D4812" w14:textId="77777777" w:rsidR="00014331" w:rsidRDefault="00FF16BB" w:rsidP="001542E3">
      <w:pPr>
        <w:pStyle w:val="Normal"/>
        <w:keepNext/>
        <w:keepLines/>
        <w:widowControl/>
        <w:numPr>
          <w:ilvl w:val="0"/>
          <w:numId w:val="2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0"/>
          <w:szCs w:val="20"/>
        </w:rPr>
      </w:pPr>
      <w:r>
        <w:rPr>
          <w:color w:val="000000"/>
          <w:sz w:val="20"/>
          <w:szCs w:val="20"/>
        </w:rPr>
        <w:t>Nebenleistungen, wie z.B. Schutz- und Sicherheitsmaßnahmen nach den Unfallverhütungsvorschriften und den behördlichen Bestimmungen, sind Leistungen, die auch ohne Erwähnung im Leistungsverzeichnis zur vertraglichen Leistung gehören und nicht selbstständig vergütet werden.</w:t>
      </w:r>
    </w:p>
    <w:p w14:paraId="2B72D4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20"/>
          <w:szCs w:val="20"/>
        </w:rPr>
        <w:br w:type="page"/>
      </w:r>
      <w:r>
        <w:rPr>
          <w:sz w:val="20"/>
          <w:szCs w:val="20"/>
        </w:rPr>
        <w:t xml:space="preserve"> </w:t>
      </w:r>
    </w:p>
    <w:p w14:paraId="6F41882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0110B8C"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68F4C9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VORBEMERKUNGEN SDP </w:t>
      </w:r>
    </w:p>
    <w:p w14:paraId="11E35D4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color w:val="000000"/>
          <w:sz w:val="22"/>
          <w:szCs w:val="22"/>
        </w:rPr>
        <w:t xml:space="preserve">Solardachplatte (SDP) (PREFA) </w:t>
      </w:r>
    </w:p>
    <w:p w14:paraId="5A7EAA49"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8579A8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b/>
          <w:bCs/>
          <w:color w:val="000000"/>
          <w:sz w:val="18"/>
          <w:szCs w:val="18"/>
        </w:rPr>
        <w:t xml:space="preserve">Dachintegrierte PV-Anlage mit Solardachplatten </w:t>
      </w:r>
    </w:p>
    <w:p w14:paraId="63CFBEA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18"/>
          <w:szCs w:val="18"/>
        </w:rPr>
        <w:t xml:space="preserve">Liefern und Montieren einer dachintegrierten Photovoltaikanlage auf vorhandener Unterkonstruktion. Durch die flächenbündige Integration der Solardachplatte in die Dachfläche sind keine Durchdringungen der Dacheindeckung für die Befestigung der Module notwendig. Sämtliche Verkabelungen und Steckverbindungen sind systembedingt verdeckt geführt und daher keiner Witterung ausgesetzt. </w:t>
      </w:r>
    </w:p>
    <w:p w14:paraId="33D1DA72"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4B60FB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Alle, im Folgenden beschriebenen Komponenten und Dienstleistungen sind im Gesamtpreis einzukalkulieren. </w:t>
      </w:r>
    </w:p>
    <w:p w14:paraId="2785EA8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Die Montage erfolgt nach objektbezogener Ausführungsplanung des Herstellers, sowie den Herstellerrichtlinien. </w:t>
      </w:r>
    </w:p>
    <w:p w14:paraId="5783DB7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b/>
          <w:bCs/>
          <w:color w:val="000000"/>
          <w:sz w:val="18"/>
          <w:szCs w:val="18"/>
        </w:rPr>
        <w:t xml:space="preserve">Komponenten: </w:t>
      </w:r>
    </w:p>
    <w:p w14:paraId="78885A6B"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2201BF6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Solardachplatte groß/klein </w:t>
      </w:r>
    </w:p>
    <w:p w14:paraId="3819522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Verbindungsleitungen (vorkonfektioniert) </w:t>
      </w:r>
    </w:p>
    <w:p w14:paraId="3E71535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Zur Verbindung zweier übereinanderliegenden Solardachplatten Reihen. </w:t>
      </w:r>
    </w:p>
    <w:p w14:paraId="1C9650A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Sämtliche notwendigen Kabel, Stecker und Buchsen sind enthalten. </w:t>
      </w:r>
    </w:p>
    <w:p w14:paraId="4D9FC9D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Das Verarbeiten der Komponenten hat gemäß Herstellerrichtlinien zu erfolgen. </w:t>
      </w:r>
    </w:p>
    <w:p w14:paraId="060E198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Strangleitungspaket (vorkonfektioniert) </w:t>
      </w:r>
    </w:p>
    <w:p w14:paraId="65F688F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Zur Verbindung der Generatorfläche mit dem Generatoranschlusskasten. </w:t>
      </w:r>
    </w:p>
    <w:p w14:paraId="3DF150A9"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Sämtliche notwendigen Kabel, Stecker und Buchsen sind enthalten. </w:t>
      </w:r>
    </w:p>
    <w:p w14:paraId="6DB03091"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Das Verarbeiten der Komponenten hat gemäß Herstellerrichtlinien zu erfolgen. </w:t>
      </w:r>
    </w:p>
    <w:p w14:paraId="1B442E54"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18"/>
          <w:szCs w:val="18"/>
        </w:rPr>
        <w:t xml:space="preserve">Das Solardachplatten-Paket umfasst folgende Elektrokomponenten sowie Elektriker Dienstleistungen, die seitens des Herstellers koordiniert und bereitgestellt werden. </w:t>
      </w:r>
    </w:p>
    <w:p w14:paraId="21B2058A"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458B3B6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b/>
          <w:bCs/>
          <w:color w:val="000000"/>
          <w:sz w:val="18"/>
          <w:szCs w:val="18"/>
        </w:rPr>
        <w:t xml:space="preserve">Elektrikerleistungen: </w:t>
      </w:r>
    </w:p>
    <w:p w14:paraId="0971AD37"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Generatoranschlusskasten </w:t>
      </w:r>
    </w:p>
    <w:p w14:paraId="690EDA9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Dimensionieren, Liefern und Montieren von Generatoranschlusskasten (GAK) inkl. Kontaktierung aller Strangleitungen (+/-). </w:t>
      </w:r>
    </w:p>
    <w:p w14:paraId="79E3C05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Gleichstromhauptleitung </w:t>
      </w:r>
    </w:p>
    <w:p w14:paraId="3157D23B"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Dimensionieren, Liefern und Montieren einer Gleichstromhauptleitung vom GAK zum Wechselrichter. </w:t>
      </w:r>
    </w:p>
    <w:p w14:paraId="1128F37C"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Wechselrichter </w:t>
      </w:r>
    </w:p>
    <w:p w14:paraId="6B118B8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Liefern und Montieren eines Wechselrichters nach Anlagenplanung und Herstellerrichtlinien. </w:t>
      </w:r>
    </w:p>
    <w:p w14:paraId="1B23803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Abnahme, Erstprüfung, Zählpunktanfrage </w:t>
      </w:r>
    </w:p>
    <w:p w14:paraId="3BFA3EF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18"/>
          <w:szCs w:val="18"/>
        </w:rPr>
        <w:t xml:space="preserve">Abnahme/Messung des bauseits verschalteten PV-Generators am Generatoranschlusskasten inkl. Übergabe Messprotokoll und Zählpunktanfrage beim Netzbetreiber, Anlagenbuch und Prüfprotokoll. </w:t>
      </w:r>
    </w:p>
    <w:p w14:paraId="0A4DFE58"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6D23386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b/>
          <w:bCs/>
          <w:color w:val="000000"/>
          <w:sz w:val="18"/>
          <w:szCs w:val="18"/>
        </w:rPr>
        <w:t xml:space="preserve">Zusätzliche Spenglerleistungen </w:t>
      </w:r>
    </w:p>
    <w:p w14:paraId="7B38B238"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Folgende Leistungen sind im Solardachplatten-Paket nicht enthalten, jedoch im Gesamtpreis einzukalkulieren. </w:t>
      </w:r>
    </w:p>
    <w:p w14:paraId="4919FBAA"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 Kabeldurchführung in das Gebäudeinnere im Bereich der Dachunterkonstruktion </w:t>
      </w:r>
    </w:p>
    <w:p w14:paraId="04D88333"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18"/>
          <w:szCs w:val="18"/>
        </w:rPr>
        <w:t xml:space="preserve">- Liefern und Montieren eines Kabelkanals aus Aluminium, geführt in vorhandener Vollschalung laut Detailplanung des Herstellers </w:t>
      </w:r>
    </w:p>
    <w:p w14:paraId="012DF839"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5B985B20"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b/>
          <w:bCs/>
          <w:color w:val="000000"/>
          <w:sz w:val="18"/>
          <w:szCs w:val="18"/>
        </w:rPr>
        <w:t xml:space="preserve">Sonstige Leistungen </w:t>
      </w:r>
    </w:p>
    <w:p w14:paraId="7EECD235"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Folgende Leistungen sind im Solardachplatten-Paket nicht enthalten, können jedoch für die Fertigstellung der Anlage notwendig sein. </w:t>
      </w:r>
    </w:p>
    <w:p w14:paraId="5E494306"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 Stemm-, Bohr- und Verputzarbeiten </w:t>
      </w:r>
    </w:p>
    <w:p w14:paraId="3B9D1C1D"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 Leerverrohrung vom Generatoranschlusskasten zum Wechselrichter </w:t>
      </w:r>
    </w:p>
    <w:p w14:paraId="154C63B2"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18"/>
          <w:szCs w:val="18"/>
        </w:rPr>
      </w:pPr>
      <w:r>
        <w:rPr>
          <w:color w:val="000000"/>
          <w:sz w:val="18"/>
          <w:szCs w:val="18"/>
        </w:rPr>
        <w:t xml:space="preserve">- Anschluss der Anlage an das öffentliche Stromnetz </w:t>
      </w:r>
    </w:p>
    <w:p w14:paraId="2E99715E" w14:textId="77777777" w:rsidR="00014331" w:rsidRDefault="00FF16BB">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r>
        <w:rPr>
          <w:color w:val="000000"/>
          <w:sz w:val="18"/>
          <w:szCs w:val="18"/>
        </w:rPr>
        <w:t xml:space="preserve">- Feuerwehrschalter (bei Bedarf) </w:t>
      </w:r>
    </w:p>
    <w:p w14:paraId="4F9EE47C" w14:textId="77777777" w:rsidR="00014331" w:rsidRDefault="00014331">
      <w:pPr>
        <w:pStyle w:val="Normal"/>
        <w:keepNext/>
        <w:keepLines/>
        <w:widowControl/>
        <w:tabs>
          <w:tab w:val="clear" w:pos="1134"/>
          <w:tab w:val="clear" w:pos="2268"/>
          <w:tab w:val="clear" w:pos="3402"/>
          <w:tab w:val="clear" w:pos="5670"/>
          <w:tab w:val="clear" w:pos="6804"/>
          <w:tab w:val="clear" w:pos="7938"/>
          <w:tab w:val="clear" w:pos="9072"/>
          <w:tab w:val="clear" w:pos="10206"/>
          <w:tab w:val="clear" w:pos="11340"/>
          <w:tab w:val="clear" w:pos="12474"/>
          <w:tab w:val="clear" w:pos="13608"/>
          <w:tab w:val="clear" w:pos="14742"/>
          <w:tab w:val="clear" w:pos="15876"/>
        </w:tabs>
        <w:ind w:right="1870"/>
        <w:rPr>
          <w:color w:val="000000"/>
          <w:sz w:val="22"/>
          <w:szCs w:val="22"/>
        </w:rPr>
      </w:pPr>
    </w:p>
    <w:p w14:paraId="1DB051E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18"/>
          <w:szCs w:val="18"/>
        </w:rPr>
        <w:t xml:space="preserve">Liefern und Montieren eines Feuerwehrschalters, je nach Erfordernis. </w:t>
      </w:r>
      <w:r>
        <w:rPr>
          <w:sz w:val="20"/>
          <w:szCs w:val="20"/>
        </w:rPr>
        <w:t xml:space="preserve"> </w:t>
      </w:r>
    </w:p>
    <w:p w14:paraId="1041B646" w14:textId="4D49652B" w:rsidR="001542E3"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13BB0C20" w14:textId="77777777" w:rsidR="001542E3" w:rsidRDefault="001542E3">
      <w:pPr>
        <w:spacing w:after="160" w:line="259" w:lineRule="auto"/>
        <w:rPr>
          <w:rFonts w:ascii="Arial" w:eastAsia="Arial" w:hAnsi="Arial" w:cs="Arial"/>
          <w:sz w:val="20"/>
          <w:szCs w:val="20"/>
          <w:lang w:val="de-DE" w:eastAsia="de-DE" w:bidi="de-DE"/>
        </w:rPr>
      </w:pPr>
      <w:r>
        <w:rPr>
          <w:sz w:val="20"/>
          <w:szCs w:val="20"/>
        </w:rPr>
        <w:br w:type="page"/>
      </w:r>
    </w:p>
    <w:p w14:paraId="3726243F" w14:textId="77777777" w:rsidR="00014331" w:rsidRDefault="00014331">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p>
    <w:p w14:paraId="43FA623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77978A9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01.03.01.1    PREFA Solardachplatte klein </w:t>
      </w:r>
    </w:p>
    <w:p w14:paraId="0BAC80D3"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r>
        <w:rPr>
          <w:color w:val="000000"/>
          <w:sz w:val="18"/>
          <w:szCs w:val="18"/>
        </w:rPr>
        <w:t xml:space="preserve">Liefern und Montieren einer dachintegrierten PV-Anlage mit Solardachplatten, inkl. Befestigungsmaterial und aller im Paket inkludierten Komponenten sowie Dienstleistungen, laut Ausführungsplanung und Verlegerichtlinien des Herstellers. </w:t>
      </w:r>
    </w:p>
    <w:p w14:paraId="73D6DA84" w14:textId="77777777" w:rsidR="00014331" w:rsidRDefault="00014331">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p>
    <w:p w14:paraId="1489FF2E"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Solardachplatte klein: </w:t>
      </w:r>
    </w:p>
    <w:p w14:paraId="0D0F39B1"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Nennleistung: 43 Wp </w:t>
      </w:r>
    </w:p>
    <w:p w14:paraId="1C24F4B3"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Abmessung: 700 x 420mm in verlegter Fläche (3,4 Stk/m²) </w:t>
      </w:r>
    </w:p>
    <w:p w14:paraId="50CC2FBF"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Gewicht: 12,6 kg/m² </w:t>
      </w:r>
    </w:p>
    <w:p w14:paraId="44509F7B"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Solarzellen: 12 Stk mono PERC, half cut </w:t>
      </w:r>
    </w:p>
    <w:p w14:paraId="64031D81"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Bypassdioden: 1 </w:t>
      </w:r>
    </w:p>
    <w:p w14:paraId="668FC650"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Schutzklasse: II </w:t>
      </w:r>
    </w:p>
    <w:p w14:paraId="34B7CCD8"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Modulanschluss: 4,0 mm² Solarkabel mit Slimline PV Stecksystem </w:t>
      </w:r>
    </w:p>
    <w:p w14:paraId="0A3A55E3"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Zertifizierungen: ISO 9001, ISO 14001, IEC 61215:2016, IEC 61730 </w:t>
      </w:r>
    </w:p>
    <w:p w14:paraId="7AFD89A7"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Leistungsgarantie: min. 97 % im ersten Jahr, danach max. Reduktion um 0,7 % p.a. bis zu 25 Jahren </w:t>
      </w:r>
    </w:p>
    <w:p w14:paraId="6B96C19A"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r>
        <w:rPr>
          <w:color w:val="000000"/>
          <w:sz w:val="18"/>
          <w:szCs w:val="18"/>
        </w:rPr>
        <w:t xml:space="preserve">Kompatibilität: Dachplatte R.16, Dachpaneel FX.12 </w:t>
      </w:r>
    </w:p>
    <w:p w14:paraId="118E2D8E" w14:textId="77777777" w:rsidR="00014331" w:rsidRDefault="00014331">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p>
    <w:p w14:paraId="167656C3"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Anlageninformation: </w:t>
      </w:r>
    </w:p>
    <w:p w14:paraId="54EB36D4"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Farbe: __ </w:t>
      </w:r>
    </w:p>
    <w:p w14:paraId="5EA34180"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Modulanzahl: __ Stk </w:t>
      </w:r>
    </w:p>
    <w:p w14:paraId="3814A737"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Anlagenleistung: __ kWp </w:t>
      </w:r>
    </w:p>
    <w:p w14:paraId="0B5FA90C"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 xml:space="preserve">Anlagenfläche: __ m² </w:t>
      </w:r>
    </w:p>
    <w:p w14:paraId="6FE4F072"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r>
        <w:rPr>
          <w:color w:val="000000"/>
          <w:sz w:val="18"/>
          <w:szCs w:val="18"/>
        </w:rPr>
        <w:t xml:space="preserve">Wechselrichter: __ </w:t>
      </w:r>
    </w:p>
    <w:p w14:paraId="3CE9435E" w14:textId="77777777" w:rsidR="00014331" w:rsidRDefault="00014331">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p>
    <w:p w14:paraId="5BCA5406"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PREFA Solardachplatte klein oder gleichwertig</w:t>
      </w:r>
    </w:p>
    <w:p w14:paraId="7C06531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18"/>
          <w:szCs w:val="18"/>
        </w:rPr>
        <w:t xml:space="preserve">Angebotenes Erzeugnis: __ </w:t>
      </w:r>
      <w:r>
        <w:rPr>
          <w:sz w:val="20"/>
          <w:szCs w:val="20"/>
        </w:rPr>
        <w:t xml:space="preserve"> </w:t>
      </w:r>
    </w:p>
    <w:p w14:paraId="19AE0B7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44FBC9E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0A7D505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47F5C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2519720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 xml:space="preserve">01.03.01.2    PREFA Solardachplatte groß </w:t>
      </w:r>
    </w:p>
    <w:p w14:paraId="5C387326"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r>
        <w:rPr>
          <w:color w:val="000000"/>
          <w:sz w:val="18"/>
          <w:szCs w:val="18"/>
        </w:rPr>
        <w:t>Liefern und Montieren einer dachintegrierten PV-Anlage mit Solardachplatten, inkl. Befestigungsmaterial und aller im Paket inkludierten Komponenten sowie Dienstleistungen, laut Ausführungsplanung und Verlegerichtlinien des Herstellers.</w:t>
      </w:r>
    </w:p>
    <w:p w14:paraId="7CA65543" w14:textId="77777777" w:rsidR="00014331" w:rsidRDefault="00014331">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p>
    <w:p w14:paraId="1421F117"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Solardachplatte groß:</w:t>
      </w:r>
    </w:p>
    <w:p w14:paraId="752ABBAB"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Nennleistung: 100 Wp</w:t>
      </w:r>
    </w:p>
    <w:p w14:paraId="036E97CB"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Abmessung: 1400 x 420mm in verlegter Fläche (1,7 Stk/m²)</w:t>
      </w:r>
    </w:p>
    <w:p w14:paraId="44C20636"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Gewicht: 12,6 kg/m²</w:t>
      </w:r>
    </w:p>
    <w:p w14:paraId="627519AF"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Solarzellen: 28 Stk mono PERC, half cut</w:t>
      </w:r>
    </w:p>
    <w:p w14:paraId="41674722"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Bypassdioden: 1</w:t>
      </w:r>
    </w:p>
    <w:p w14:paraId="3220C728"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Schutzklasse: II</w:t>
      </w:r>
    </w:p>
    <w:p w14:paraId="2E852146"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Modulanschluss: 4,0 mm² Solarkabel mit Slimline PV Stecksystem</w:t>
      </w:r>
    </w:p>
    <w:p w14:paraId="445A48CE"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Zertifizierungen: ISO 9001, ISO 14001, IEC 61215:2016, IEC 61730</w:t>
      </w:r>
    </w:p>
    <w:p w14:paraId="56A7E086"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Leistungsgarantie: min. 97 % im ersten Jahr, danach max. Reduktion um 0,7 % p.a. bis zu 25 Jahren</w:t>
      </w:r>
    </w:p>
    <w:p w14:paraId="015D5EC8"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r>
        <w:rPr>
          <w:color w:val="000000"/>
          <w:sz w:val="18"/>
          <w:szCs w:val="18"/>
        </w:rPr>
        <w:t>Kompatibilität: Dachplatte R.16, Dachpaneel FX.12</w:t>
      </w:r>
    </w:p>
    <w:p w14:paraId="7609D9EC" w14:textId="77777777" w:rsidR="00014331" w:rsidRDefault="00014331">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p>
    <w:p w14:paraId="72FA2692"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Anlageninformation:</w:t>
      </w:r>
    </w:p>
    <w:p w14:paraId="01A6B3BE"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Farbe: schwarz</w:t>
      </w:r>
    </w:p>
    <w:p w14:paraId="734A2782"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Modulanzahl: 62Stk</w:t>
      </w:r>
    </w:p>
    <w:p w14:paraId="7EDA9BDD"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Anlagenleistung: 6,2 kWp</w:t>
      </w:r>
    </w:p>
    <w:p w14:paraId="239A5969"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Anlagenfläche: 36,46m²</w:t>
      </w:r>
    </w:p>
    <w:p w14:paraId="7364C8D0"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r>
        <w:rPr>
          <w:color w:val="000000"/>
          <w:sz w:val="18"/>
          <w:szCs w:val="18"/>
        </w:rPr>
        <w:t>Wechselrichter: __</w:t>
      </w:r>
    </w:p>
    <w:p w14:paraId="7C78D230" w14:textId="77777777" w:rsidR="00014331" w:rsidRDefault="00014331">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22"/>
          <w:szCs w:val="22"/>
        </w:rPr>
      </w:pPr>
    </w:p>
    <w:p w14:paraId="42247ABE" w14:textId="77777777" w:rsidR="00014331" w:rsidRDefault="00FF16BB">
      <w:pPr>
        <w:pStyle w:val="Normal"/>
        <w:keepNext/>
        <w:keepLines/>
        <w:widowControl/>
        <w:tabs>
          <w:tab w:val="clear" w:pos="2268"/>
          <w:tab w:val="clear" w:pos="3402"/>
          <w:tab w:val="clear" w:pos="6804"/>
          <w:tab w:val="clear" w:pos="7938"/>
          <w:tab w:val="clear" w:pos="9072"/>
          <w:tab w:val="clear" w:pos="10206"/>
          <w:tab w:val="clear" w:pos="11340"/>
          <w:tab w:val="clear" w:pos="12474"/>
          <w:tab w:val="clear" w:pos="13608"/>
          <w:tab w:val="clear" w:pos="14742"/>
          <w:tab w:val="clear" w:pos="15876"/>
          <w:tab w:val="left" w:pos="2160"/>
          <w:tab w:val="left" w:pos="2880"/>
          <w:tab w:val="left" w:pos="3600"/>
          <w:tab w:val="left" w:pos="6480"/>
        </w:tabs>
        <w:ind w:right="1870"/>
        <w:rPr>
          <w:color w:val="000000"/>
          <w:sz w:val="18"/>
          <w:szCs w:val="18"/>
        </w:rPr>
      </w:pPr>
      <w:r>
        <w:rPr>
          <w:color w:val="000000"/>
          <w:sz w:val="18"/>
          <w:szCs w:val="18"/>
        </w:rPr>
        <w:t>PREFA Solardachplatte groß oder gleichwertig</w:t>
      </w:r>
    </w:p>
    <w:p w14:paraId="0C8595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color w:val="000000"/>
          <w:sz w:val="18"/>
          <w:szCs w:val="18"/>
        </w:rPr>
        <w:t>Angebotenes Erzeugnis: __</w:t>
      </w:r>
      <w:r>
        <w:rPr>
          <w:sz w:val="20"/>
          <w:szCs w:val="20"/>
        </w:rPr>
        <w:t xml:space="preserve"> </w:t>
      </w:r>
    </w:p>
    <w:p w14:paraId="7BD39DD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005A6D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b/>
          <w:bCs/>
          <w:sz w:val="20"/>
          <w:szCs w:val="20"/>
        </w:rPr>
        <w:t>0,000 psch</w:t>
      </w:r>
      <w:r>
        <w:rPr>
          <w:sz w:val="20"/>
          <w:szCs w:val="20"/>
        </w:rPr>
        <w:t xml:space="preserve">        </w:t>
      </w:r>
      <w:r>
        <w:rPr>
          <w:sz w:val="20"/>
          <w:szCs w:val="20"/>
        </w:rPr>
        <w:tab/>
        <w:t>EP _____________       GP _____________</w:t>
      </w:r>
    </w:p>
    <w:p w14:paraId="281E737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333F7033"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23C01498" w14:textId="139E17F2"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Untertitel</w:t>
      </w:r>
      <w:r w:rsidR="00FF16BB">
        <w:rPr>
          <w:b/>
          <w:bCs/>
          <w:sz w:val="22"/>
          <w:szCs w:val="22"/>
        </w:rPr>
        <w:t xml:space="preserve">  01.03.01   PREFA Solardachplatte   GP ____________</w:t>
      </w:r>
    </w:p>
    <w:p w14:paraId="1AE2CA50"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0978104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2"/>
          <w:szCs w:val="22"/>
        </w:rPr>
      </w:pPr>
      <w:r>
        <w:rPr>
          <w:sz w:val="22"/>
          <w:szCs w:val="22"/>
        </w:rPr>
        <w:t xml:space="preserve"> </w:t>
      </w:r>
    </w:p>
    <w:p w14:paraId="5E15CDA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t>Titel  01.03   PREFA Solar   GP ____________</w:t>
      </w:r>
    </w:p>
    <w:p w14:paraId="0580948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sz w:val="22"/>
          <w:szCs w:val="22"/>
        </w:rPr>
      </w:pPr>
      <w:r>
        <w:rPr>
          <w:b/>
          <w:bCs/>
          <w:sz w:val="22"/>
          <w:szCs w:val="22"/>
        </w:rPr>
        <w:br w:type="page"/>
        <w:t xml:space="preserve">        </w:t>
      </w:r>
    </w:p>
    <w:p w14:paraId="30CE023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sz w:val="32"/>
          <w:szCs w:val="32"/>
        </w:rPr>
      </w:pPr>
      <w:r>
        <w:rPr>
          <w:b/>
          <w:bCs/>
          <w:sz w:val="32"/>
          <w:szCs w:val="32"/>
          <w:shd w:val="clear" w:color="auto" w:fill="C0C0C0"/>
        </w:rPr>
        <w:t>Zusammenfassung</w:t>
      </w:r>
    </w:p>
    <w:p w14:paraId="6A37BA4A"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0"/>
          <w:szCs w:val="20"/>
        </w:rPr>
      </w:pPr>
      <w:r>
        <w:rPr>
          <w:sz w:val="20"/>
          <w:szCs w:val="20"/>
        </w:rPr>
        <w:t xml:space="preserve"> </w:t>
      </w:r>
    </w:p>
    <w:p w14:paraId="76F29F9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Titel    01.01    PREFA Dachsysteme  </w:t>
      </w:r>
    </w:p>
    <w:p w14:paraId="54E0731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41AC051C" w14:textId="0E84B662"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01.01.01    PREFA Dachplatte </w:t>
      </w:r>
    </w:p>
    <w:p w14:paraId="7F4CCF2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40B3C5B0" w14:textId="32F48385"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01.01.02    PREFA Dachplatte R.16  </w:t>
      </w:r>
    </w:p>
    <w:p w14:paraId="4BB3C58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4AADCF04" w14:textId="15F32380"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01.01.03    PREFA Dachschindel  </w:t>
      </w:r>
    </w:p>
    <w:p w14:paraId="08EBB9C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5642BB4B" w14:textId="0DECDDD6"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01.01.04    PREFA Dachschindel DS.19  </w:t>
      </w:r>
    </w:p>
    <w:p w14:paraId="59180855"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0A0487CA" w14:textId="51DE7ED3"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01.01.05    PREFA Dachraute 29 x 29  </w:t>
      </w:r>
    </w:p>
    <w:p w14:paraId="6AD9FAD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4779F01D" w14:textId="20FC3761"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01.01.06    PREFA Dachraute 44 x 44  </w:t>
      </w:r>
    </w:p>
    <w:p w14:paraId="2BFD5DE1"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3207564F" w14:textId="2423E74F"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01.01.07    PREFA Dachpaneel FX.12  </w:t>
      </w:r>
    </w:p>
    <w:p w14:paraId="5E86D8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76385B4E" w14:textId="53268628"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01.01.08    PREFALZ Doppelstehfalz  </w:t>
      </w:r>
    </w:p>
    <w:p w14:paraId="6B13C4E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7076D991" w14:textId="70FCFE82"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01.01.09    PREFA Dachentwässerung  </w:t>
      </w:r>
    </w:p>
    <w:p w14:paraId="1A857A4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0DB1A1BC" w14:textId="47E26FE1"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01.01.10    Regieleistungen  </w:t>
      </w:r>
    </w:p>
    <w:p w14:paraId="729660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0E10027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Titel    01.02    PREFA Fassadensysteme  </w:t>
      </w:r>
    </w:p>
    <w:p w14:paraId="173C5266"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0031D67F" w14:textId="54FED487"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01.02.01    Unterkonstruktion Fassade  </w:t>
      </w:r>
    </w:p>
    <w:p w14:paraId="12FE658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4489F05E" w14:textId="6B9232F3"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01.02.02    PREFA Siding  </w:t>
      </w:r>
    </w:p>
    <w:p w14:paraId="7AD725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2AD27C8C" w14:textId="02BEB8D0"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01.02.03    PREFA Aluminium Verbundplatte  </w:t>
      </w:r>
    </w:p>
    <w:p w14:paraId="6800D4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02E759A7" w14:textId="3BEDDDF4"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01.02.04    PREFA Wandraute 20 x 20  </w:t>
      </w:r>
    </w:p>
    <w:p w14:paraId="00671E2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0EFBB641" w14:textId="5CCBDD99"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01.02.05    PREFA Wandraute 29 x 29  </w:t>
      </w:r>
    </w:p>
    <w:p w14:paraId="698B930D"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2A95598D" w14:textId="0A8BF221"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01.02.06    PREFA Wandraute 44 x 44  </w:t>
      </w:r>
    </w:p>
    <w:p w14:paraId="3E994B6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19EF0F81" w14:textId="38FD7DF8"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01.02.07    PREFA Wandschindel  </w:t>
      </w:r>
    </w:p>
    <w:p w14:paraId="0332943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466CDF57" w14:textId="0EE1ACBA"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01.02.08    PREFA Fassadenpaneel FX.12  </w:t>
      </w:r>
    </w:p>
    <w:p w14:paraId="59C0F2E2"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5A32B69F" w14:textId="1CAA9DF7"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01.02.09    PREFALZ Winkelstehfalz  </w:t>
      </w:r>
    </w:p>
    <w:p w14:paraId="6694C887"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74DDC9EB" w14:textId="7C5FA98F"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01.02.10    PREFA Profilwelle  </w:t>
      </w:r>
    </w:p>
    <w:p w14:paraId="7B98254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16DAAD4C" w14:textId="6E598D0D"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01.02.11    PREFA Zackenprofil  </w:t>
      </w:r>
    </w:p>
    <w:p w14:paraId="5E36FF5E"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7EEFB347" w14:textId="1A048B17"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01.02.12    Regieleistungen  </w:t>
      </w:r>
    </w:p>
    <w:p w14:paraId="4CBDADD8"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23C30579"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Titel    01.03    PREFA Solar </w:t>
      </w:r>
    </w:p>
    <w:p w14:paraId="0BB5A9C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53401C2D" w14:textId="5672A61D" w:rsidR="00014331" w:rsidRDefault="009F1C8E">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Untertitel</w:t>
      </w:r>
      <w:r w:rsidR="00FF16BB">
        <w:rPr>
          <w:sz w:val="22"/>
          <w:szCs w:val="22"/>
        </w:rPr>
        <w:t xml:space="preserve">    01.03.01    PREFA Solardachplatte </w:t>
      </w:r>
    </w:p>
    <w:p w14:paraId="5D85CA1B"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sz w:val="20"/>
          <w:szCs w:val="20"/>
        </w:rPr>
      </w:pPr>
      <w:r>
        <w:rPr>
          <w:sz w:val="20"/>
          <w:szCs w:val="20"/>
        </w:rPr>
        <w:t>GP _____________</w:t>
      </w:r>
    </w:p>
    <w:p w14:paraId="70A74CE4"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rPr>
          <w:sz w:val="22"/>
          <w:szCs w:val="22"/>
        </w:rPr>
      </w:pPr>
      <w:r>
        <w:rPr>
          <w:sz w:val="22"/>
          <w:szCs w:val="22"/>
        </w:rPr>
        <w:t xml:space="preserve"> </w:t>
      </w:r>
    </w:p>
    <w:p w14:paraId="5D3DB3EC" w14:textId="6D2C93C1" w:rsidR="00014331" w:rsidRDefault="00156E3D">
      <w:pPr>
        <w:pStyle w:val="Normal"/>
        <w:tabs>
          <w:tab w:val="clear" w:pos="1134"/>
          <w:tab w:val="clear" w:pos="2268"/>
          <w:tab w:val="clear" w:pos="3402"/>
          <w:tab w:val="clear" w:pos="4536"/>
          <w:tab w:val="clear" w:pos="5670"/>
          <w:tab w:val="clear" w:pos="6804"/>
          <w:tab w:val="clear" w:pos="7938"/>
          <w:tab w:val="clear" w:pos="9072"/>
          <w:tab w:val="left" w:pos="4025"/>
        </w:tabs>
        <w:ind w:right="1870"/>
        <w:rPr>
          <w:b/>
          <w:bCs/>
        </w:rPr>
      </w:pPr>
      <w:r>
        <w:rPr>
          <w:b/>
          <w:bCs/>
        </w:rPr>
        <w:t>LV    01    PREFA DACH / FASSADE / SOLAR</w:t>
      </w:r>
      <w:r w:rsidR="00FF16BB">
        <w:rPr>
          <w:b/>
          <w:bCs/>
        </w:rPr>
        <w:t xml:space="preserve"> </w:t>
      </w:r>
    </w:p>
    <w:p w14:paraId="232C508F" w14:textId="77777777" w:rsidR="00014331" w:rsidRDefault="00FF16BB">
      <w:pPr>
        <w:pStyle w:val="Normal"/>
        <w:tabs>
          <w:tab w:val="clear" w:pos="1134"/>
          <w:tab w:val="clear" w:pos="2268"/>
          <w:tab w:val="clear" w:pos="3402"/>
          <w:tab w:val="clear" w:pos="4536"/>
          <w:tab w:val="clear" w:pos="5670"/>
          <w:tab w:val="clear" w:pos="6804"/>
          <w:tab w:val="clear" w:pos="7938"/>
          <w:tab w:val="clear" w:pos="9072"/>
          <w:tab w:val="left" w:pos="4025"/>
        </w:tabs>
        <w:ind w:right="1870"/>
        <w:jc w:val="right"/>
        <w:rPr>
          <w:b/>
          <w:bCs/>
        </w:rPr>
      </w:pPr>
      <w:r>
        <w:rPr>
          <w:b/>
          <w:bCs/>
        </w:rPr>
        <w:t>GP __________</w:t>
      </w:r>
    </w:p>
    <w:p w14:paraId="761B4008" w14:textId="77777777" w:rsidR="00014331" w:rsidRDefault="00014331">
      <w:pPr>
        <w:pStyle w:val="Normal"/>
        <w:rPr>
          <w:b/>
          <w:bCs/>
        </w:rPr>
      </w:pPr>
    </w:p>
    <w:sectPr w:rsidR="00014331">
      <w:footerReference w:type="default" r:id="rId8"/>
      <w:pgSz w:w="11907" w:h="16840"/>
      <w:pgMar w:top="850" w:right="850" w:bottom="85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749D" w14:textId="77777777" w:rsidR="00E3588D" w:rsidRDefault="00E3588D" w:rsidP="00E3588D">
      <w:r>
        <w:separator/>
      </w:r>
    </w:p>
  </w:endnote>
  <w:endnote w:type="continuationSeparator" w:id="0">
    <w:p w14:paraId="6A4DB7C5" w14:textId="77777777" w:rsidR="00E3588D" w:rsidRDefault="00E3588D" w:rsidP="00E3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E61A" w14:textId="55BBC3B6" w:rsidR="00E3588D" w:rsidRPr="00E3588D" w:rsidRDefault="00BD7702" w:rsidP="00E3588D">
    <w:pPr>
      <w:pStyle w:val="Fuzeile"/>
      <w:jc w:val="right"/>
      <w:rPr>
        <w:lang w:val="de-DE"/>
      </w:rPr>
    </w:pPr>
    <w:r>
      <w:rPr>
        <w:lang w:val="de-DE"/>
      </w:rPr>
      <w:t>TI</w:t>
    </w:r>
    <w:r w:rsidR="00E3588D">
      <w:rPr>
        <w:lang w:val="de-DE"/>
      </w:rPr>
      <w:t>_Stand 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7C87" w14:textId="77777777" w:rsidR="00E3588D" w:rsidRDefault="00E3588D" w:rsidP="00E3588D">
      <w:r>
        <w:separator/>
      </w:r>
    </w:p>
  </w:footnote>
  <w:footnote w:type="continuationSeparator" w:id="0">
    <w:p w14:paraId="724AD7E6" w14:textId="77777777" w:rsidR="00E3588D" w:rsidRDefault="00E3588D" w:rsidP="00E35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17D"/>
    <w:multiLevelType w:val="hybridMultilevel"/>
    <w:tmpl w:val="97D2D3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72A65"/>
    <w:multiLevelType w:val="hybridMultilevel"/>
    <w:tmpl w:val="2DD0D5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8C7E1A"/>
    <w:multiLevelType w:val="hybridMultilevel"/>
    <w:tmpl w:val="E38AC9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8255A"/>
    <w:multiLevelType w:val="hybridMultilevel"/>
    <w:tmpl w:val="4F9EF2C2"/>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 w15:restartNumberingAfterBreak="0">
    <w:nsid w:val="08E02B3D"/>
    <w:multiLevelType w:val="singleLevel"/>
    <w:tmpl w:val="0A50FF32"/>
    <w:lvl w:ilvl="0">
      <w:start w:val="1"/>
      <w:numFmt w:val="bullet"/>
      <w:lvlText w:val=""/>
      <w:lvlJc w:val="left"/>
      <w:rPr>
        <w:rFonts w:ascii="Symbol" w:eastAsia="Symbol" w:hAnsi="Symbol" w:cs="Symbol" w:hint="default"/>
        <w:b w:val="0"/>
        <w:i w:val="0"/>
        <w:strike w:val="0"/>
        <w:color w:val="000000"/>
        <w:position w:val="0"/>
        <w:sz w:val="20"/>
        <w:u w:val="none"/>
        <w:shd w:val="clear" w:color="auto" w:fill="auto"/>
      </w:rPr>
    </w:lvl>
  </w:abstractNum>
  <w:abstractNum w:abstractNumId="5" w15:restartNumberingAfterBreak="0">
    <w:nsid w:val="0F196028"/>
    <w:multiLevelType w:val="hybridMultilevel"/>
    <w:tmpl w:val="5EE281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EC33E6"/>
    <w:multiLevelType w:val="hybridMultilevel"/>
    <w:tmpl w:val="921A5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8952BA"/>
    <w:multiLevelType w:val="hybridMultilevel"/>
    <w:tmpl w:val="EF16B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88342A"/>
    <w:multiLevelType w:val="hybridMultilevel"/>
    <w:tmpl w:val="D6A4E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026A57"/>
    <w:multiLevelType w:val="hybridMultilevel"/>
    <w:tmpl w:val="C8B8F0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78615A"/>
    <w:multiLevelType w:val="hybridMultilevel"/>
    <w:tmpl w:val="181672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64616B"/>
    <w:multiLevelType w:val="singleLevel"/>
    <w:tmpl w:val="0BD2D9B0"/>
    <w:lvl w:ilvl="0">
      <w:start w:val="1"/>
      <w:numFmt w:val="decimal"/>
      <w:suff w:val="space"/>
      <w:lvlText w:val="%1."/>
      <w:lvlJc w:val="left"/>
      <w:rPr>
        <w:rFonts w:ascii="Arial" w:eastAsia="Arial" w:hAnsi="Arial" w:cs="Arial" w:hint="default"/>
        <w:b w:val="0"/>
        <w:i w:val="0"/>
        <w:strike w:val="0"/>
        <w:color w:val="000000"/>
        <w:position w:val="0"/>
        <w:sz w:val="20"/>
        <w:u w:val="none"/>
        <w:shd w:val="clear" w:color="auto" w:fill="auto"/>
      </w:rPr>
    </w:lvl>
  </w:abstractNum>
  <w:abstractNum w:abstractNumId="12" w15:restartNumberingAfterBreak="0">
    <w:nsid w:val="3A200C43"/>
    <w:multiLevelType w:val="hybridMultilevel"/>
    <w:tmpl w:val="26FE20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A055BB"/>
    <w:multiLevelType w:val="hybridMultilevel"/>
    <w:tmpl w:val="3F38C9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E40514"/>
    <w:multiLevelType w:val="hybridMultilevel"/>
    <w:tmpl w:val="E94EEA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D27F3A"/>
    <w:multiLevelType w:val="hybridMultilevel"/>
    <w:tmpl w:val="4EE2A7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E46B96"/>
    <w:multiLevelType w:val="hybridMultilevel"/>
    <w:tmpl w:val="5642A6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7E09A8"/>
    <w:multiLevelType w:val="hybridMultilevel"/>
    <w:tmpl w:val="4D30BD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4036D6"/>
    <w:multiLevelType w:val="hybridMultilevel"/>
    <w:tmpl w:val="D4D0CD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301047"/>
    <w:multiLevelType w:val="hybridMultilevel"/>
    <w:tmpl w:val="627A5C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254480"/>
    <w:multiLevelType w:val="singleLevel"/>
    <w:tmpl w:val="6E4019F2"/>
    <w:lvl w:ilvl="0">
      <w:start w:val="1"/>
      <w:numFmt w:val="bullet"/>
      <w:lvlText w:val=""/>
      <w:lvlJc w:val="left"/>
      <w:pPr>
        <w:ind w:left="285" w:firstLine="0"/>
      </w:pPr>
      <w:rPr>
        <w:rFonts w:ascii="Symbol" w:eastAsia="Symbol" w:hAnsi="Symbol" w:cs="Symbol" w:hint="default"/>
        <w:b w:val="0"/>
        <w:i w:val="0"/>
        <w:strike w:val="0"/>
        <w:color w:val="000000"/>
        <w:position w:val="0"/>
        <w:sz w:val="20"/>
        <w:u w:val="none"/>
        <w:shd w:val="clear" w:color="auto" w:fill="auto"/>
      </w:rPr>
    </w:lvl>
  </w:abstractNum>
  <w:abstractNum w:abstractNumId="21" w15:restartNumberingAfterBreak="0">
    <w:nsid w:val="72045808"/>
    <w:multiLevelType w:val="hybridMultilevel"/>
    <w:tmpl w:val="FC5AB9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7B39E4"/>
    <w:multiLevelType w:val="hybridMultilevel"/>
    <w:tmpl w:val="36E2F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D9629D3"/>
    <w:multiLevelType w:val="hybridMultilevel"/>
    <w:tmpl w:val="5C9673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2965060">
    <w:abstractNumId w:val="4"/>
  </w:num>
  <w:num w:numId="2" w16cid:durableId="2063824010">
    <w:abstractNumId w:val="11"/>
  </w:num>
  <w:num w:numId="3" w16cid:durableId="480122572">
    <w:abstractNumId w:val="20"/>
  </w:num>
  <w:num w:numId="4" w16cid:durableId="1499342484">
    <w:abstractNumId w:val="7"/>
  </w:num>
  <w:num w:numId="5" w16cid:durableId="1692730084">
    <w:abstractNumId w:val="5"/>
  </w:num>
  <w:num w:numId="6" w16cid:durableId="251011388">
    <w:abstractNumId w:val="13"/>
  </w:num>
  <w:num w:numId="7" w16cid:durableId="1132020431">
    <w:abstractNumId w:val="9"/>
  </w:num>
  <w:num w:numId="8" w16cid:durableId="782580389">
    <w:abstractNumId w:val="0"/>
  </w:num>
  <w:num w:numId="9" w16cid:durableId="827408018">
    <w:abstractNumId w:val="6"/>
  </w:num>
  <w:num w:numId="10" w16cid:durableId="2138336285">
    <w:abstractNumId w:val="16"/>
  </w:num>
  <w:num w:numId="11" w16cid:durableId="1607806653">
    <w:abstractNumId w:val="14"/>
  </w:num>
  <w:num w:numId="12" w16cid:durableId="1612207100">
    <w:abstractNumId w:val="8"/>
  </w:num>
  <w:num w:numId="13" w16cid:durableId="1122311455">
    <w:abstractNumId w:val="19"/>
  </w:num>
  <w:num w:numId="14" w16cid:durableId="1450203106">
    <w:abstractNumId w:val="10"/>
  </w:num>
  <w:num w:numId="15" w16cid:durableId="1153597426">
    <w:abstractNumId w:val="12"/>
  </w:num>
  <w:num w:numId="16" w16cid:durableId="125050698">
    <w:abstractNumId w:val="1"/>
  </w:num>
  <w:num w:numId="17" w16cid:durableId="139271666">
    <w:abstractNumId w:val="23"/>
  </w:num>
  <w:num w:numId="18" w16cid:durableId="1560050101">
    <w:abstractNumId w:val="17"/>
  </w:num>
  <w:num w:numId="19" w16cid:durableId="1668286943">
    <w:abstractNumId w:val="15"/>
  </w:num>
  <w:num w:numId="20" w16cid:durableId="96027754">
    <w:abstractNumId w:val="18"/>
  </w:num>
  <w:num w:numId="21" w16cid:durableId="532619095">
    <w:abstractNumId w:val="2"/>
  </w:num>
  <w:num w:numId="22" w16cid:durableId="524098620">
    <w:abstractNumId w:val="21"/>
  </w:num>
  <w:num w:numId="23" w16cid:durableId="697583904">
    <w:abstractNumId w:val="3"/>
  </w:num>
  <w:num w:numId="24" w16cid:durableId="2035228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Footer/>
  <w:defaultTabStop w:val="0"/>
  <w:hyphenationZone w:val="425"/>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31"/>
    <w:rsid w:val="00014331"/>
    <w:rsid w:val="000E1E9C"/>
    <w:rsid w:val="001542E3"/>
    <w:rsid w:val="00156E3D"/>
    <w:rsid w:val="005479B5"/>
    <w:rsid w:val="008D39EE"/>
    <w:rsid w:val="009B6902"/>
    <w:rsid w:val="009F1C8E"/>
    <w:rsid w:val="00BD7702"/>
    <w:rsid w:val="00C7636B"/>
    <w:rsid w:val="00C93599"/>
    <w:rsid w:val="00D51C3B"/>
    <w:rsid w:val="00E3588D"/>
    <w:rsid w:val="00EB7F08"/>
    <w:rsid w:val="00F66436"/>
    <w:rsid w:val="00FF1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5224"/>
  <w15:docId w15:val="{A0128158-1873-4B5C-A64E-EBA769B4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eastAsia="Calibri"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basedOn w:val="Standard"/>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lang w:val="de-DE" w:eastAsia="de-DE" w:bidi="de-DE"/>
    </w:rPr>
  </w:style>
  <w:style w:type="paragraph" w:customStyle="1" w:styleId="BODY">
    <w:name w:val="BODY"/>
    <w:basedOn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Kopfzeile">
    <w:name w:val="header"/>
    <w:basedOn w:val="Standard"/>
    <w:link w:val="KopfzeileZchn"/>
    <w:uiPriority w:val="99"/>
    <w:unhideWhenUsed/>
    <w:rsid w:val="00E3588D"/>
    <w:pPr>
      <w:tabs>
        <w:tab w:val="center" w:pos="4536"/>
        <w:tab w:val="right" w:pos="9072"/>
      </w:tabs>
    </w:pPr>
  </w:style>
  <w:style w:type="character" w:customStyle="1" w:styleId="KopfzeileZchn">
    <w:name w:val="Kopfzeile Zchn"/>
    <w:basedOn w:val="Absatz-Standardschriftart"/>
    <w:link w:val="Kopfzeile"/>
    <w:uiPriority w:val="99"/>
    <w:rsid w:val="00E3588D"/>
    <w:rPr>
      <w:rFonts w:ascii="Calibri" w:eastAsia="Calibri" w:hAnsi="Calibri"/>
      <w:sz w:val="22"/>
      <w:szCs w:val="22"/>
      <w:lang w:val="x-none" w:eastAsia="x-none"/>
    </w:rPr>
  </w:style>
  <w:style w:type="paragraph" w:styleId="Fuzeile">
    <w:name w:val="footer"/>
    <w:basedOn w:val="Standard"/>
    <w:link w:val="FuzeileZchn"/>
    <w:uiPriority w:val="99"/>
    <w:unhideWhenUsed/>
    <w:rsid w:val="00E3588D"/>
    <w:pPr>
      <w:tabs>
        <w:tab w:val="center" w:pos="4536"/>
        <w:tab w:val="right" w:pos="9072"/>
      </w:tabs>
    </w:pPr>
  </w:style>
  <w:style w:type="character" w:customStyle="1" w:styleId="FuzeileZchn">
    <w:name w:val="Fußzeile Zchn"/>
    <w:basedOn w:val="Absatz-Standardschriftart"/>
    <w:link w:val="Fuzeile"/>
    <w:uiPriority w:val="99"/>
    <w:rsid w:val="00E3588D"/>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5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0CD0052D74FE4395E66C47E7484205" ma:contentTypeVersion="15" ma:contentTypeDescription="Ein neues Dokument erstellen." ma:contentTypeScope="" ma:versionID="6068a010ccaa96173b00e4e04cb1103f">
  <xsd:schema xmlns:xsd="http://www.w3.org/2001/XMLSchema" xmlns:xs="http://www.w3.org/2001/XMLSchema" xmlns:p="http://schemas.microsoft.com/office/2006/metadata/properties" xmlns:ns2="43e6e013-0698-44a1-9d48-8ff31a1df0c3" xmlns:ns3="44c8e6a3-e3dc-4784-8d87-d0a01fb17d24" xmlns:ns4="bf01325f-6d04-4905-92c1-287a220edac3" targetNamespace="http://schemas.microsoft.com/office/2006/metadata/properties" ma:root="true" ma:fieldsID="e3b649c37e1cf1965ba5cafe5120b732" ns2:_="" ns3:_="" ns4:_="">
    <xsd:import namespace="43e6e013-0698-44a1-9d48-8ff31a1df0c3"/>
    <xsd:import namespace="44c8e6a3-e3dc-4784-8d87-d0a01fb17d24"/>
    <xsd:import namespace="bf01325f-6d04-4905-92c1-287a220eda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8e6a3-e3dc-4784-8d87-d0a01fb17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01325f-6d04-4905-92c1-287a220edac3" xsi:nil="true"/>
    <lcf76f155ced4ddcb4097134ff3c332f xmlns="44c8e6a3-e3dc-4784-8d87-d0a01fb17d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9CBED-7E7C-4EB1-8600-C941B4BEC383}"/>
</file>

<file path=customXml/itemProps2.xml><?xml version="1.0" encoding="utf-8"?>
<ds:datastoreItem xmlns:ds="http://schemas.openxmlformats.org/officeDocument/2006/customXml" ds:itemID="{A42A6550-CCBE-412A-9D8A-C160EAD4D808}"/>
</file>

<file path=customXml/itemProps3.xml><?xml version="1.0" encoding="utf-8"?>
<ds:datastoreItem xmlns:ds="http://schemas.openxmlformats.org/officeDocument/2006/customXml" ds:itemID="{A7D78805-D168-4748-81A5-106D5E5CF167}"/>
</file>

<file path=docProps/app.xml><?xml version="1.0" encoding="utf-8"?>
<Properties xmlns="http://schemas.openxmlformats.org/officeDocument/2006/extended-properties" xmlns:vt="http://schemas.openxmlformats.org/officeDocument/2006/docPropsVTypes">
  <Template>Normal</Template>
  <TotalTime>0</TotalTime>
  <Pages>183</Pages>
  <Words>74074</Words>
  <Characters>466673</Characters>
  <Application>Microsoft Office Word</Application>
  <DocSecurity>0</DocSecurity>
  <Lines>3888</Lines>
  <Paragraphs>1079</Paragraphs>
  <ScaleCrop>false</ScaleCrop>
  <HeadingPairs>
    <vt:vector size="2" baseType="variant">
      <vt:variant>
        <vt:lpstr>Titel</vt:lpstr>
      </vt:variant>
      <vt:variant>
        <vt:i4>1</vt:i4>
      </vt:variant>
    </vt:vector>
  </HeadingPairs>
  <TitlesOfParts>
    <vt:vector size="1" baseType="lpstr">
      <vt:lpstr/>
    </vt:vector>
  </TitlesOfParts>
  <Company>CAG</Company>
  <LinksUpToDate>false</LinksUpToDate>
  <CharactersWithSpaces>539668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Ackermann Hilke</cp:lastModifiedBy>
  <cp:revision>8</cp:revision>
  <cp:lastPrinted>2024-01-09T15:12:00Z</cp:lastPrinted>
  <dcterms:created xsi:type="dcterms:W3CDTF">2024-01-09T14:06:00Z</dcterms:created>
  <dcterms:modified xsi:type="dcterms:W3CDTF">2024-01-10T09:21:00Z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0x010100740CD0052D74FE4395E66C47E7484205</vt:lpwstr>
  </property>
</Properties>
</file>